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226" w:rsidRPr="00566226" w:rsidRDefault="00566226" w:rsidP="00AC0BB2">
      <w:pPr>
        <w:spacing w:after="0" w:line="240" w:lineRule="auto"/>
        <w:jc w:val="both"/>
        <w:rPr>
          <w:rFonts w:ascii="Book Antiqua" w:eastAsia="Calibri" w:hAnsi="Book Antiqua" w:cs="Book Antiqua"/>
          <w:b/>
          <w:bCs/>
          <w:color w:val="333333"/>
          <w:sz w:val="24"/>
          <w:szCs w:val="24"/>
          <w:lang w:val="uk-UA" w:eastAsia="ru-RU"/>
        </w:rPr>
      </w:pPr>
      <w:r>
        <w:rPr>
          <w:rFonts w:ascii="Calibri" w:eastAsia="Calibri" w:hAnsi="Calibri" w:cs="Times New Roman"/>
          <w:noProof/>
          <w:lang w:val="uk-UA"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-504190</wp:posOffset>
            </wp:positionH>
            <wp:positionV relativeFrom="paragraph">
              <wp:posOffset>-36830</wp:posOffset>
            </wp:positionV>
            <wp:extent cx="5486400" cy="81153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42000"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11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64F">
        <w:rPr>
          <w:rFonts w:ascii="Book Antiqua" w:eastAsia="Calibri" w:hAnsi="Book Antiqua" w:cs="Book Antiqua"/>
          <w:b/>
          <w:bCs/>
          <w:color w:val="333333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6226" w:rsidRPr="00566226" w:rsidRDefault="00566226" w:rsidP="00AC0BB2">
      <w:pPr>
        <w:spacing w:after="0" w:line="240" w:lineRule="auto"/>
        <w:jc w:val="both"/>
        <w:rPr>
          <w:rFonts w:ascii="Book Antiqua" w:eastAsia="Calibri" w:hAnsi="Book Antiqua" w:cs="Book Antiqua"/>
          <w:b/>
          <w:bCs/>
          <w:color w:val="333333"/>
          <w:sz w:val="24"/>
          <w:szCs w:val="24"/>
          <w:lang w:val="uk-UA" w:eastAsia="ru-RU"/>
        </w:rPr>
      </w:pPr>
    </w:p>
    <w:p w:rsidR="00566226" w:rsidRPr="00566226" w:rsidRDefault="00566226" w:rsidP="00AC0BB2">
      <w:pPr>
        <w:tabs>
          <w:tab w:val="left" w:pos="31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800000"/>
          <w:sz w:val="36"/>
          <w:szCs w:val="36"/>
          <w:lang w:val="uk-UA"/>
        </w:rPr>
      </w:pPr>
      <w:r w:rsidRPr="00566226">
        <w:rPr>
          <w:rFonts w:ascii="Times New Roman" w:eastAsia="Calibri" w:hAnsi="Times New Roman" w:cs="Times New Roman"/>
          <w:b/>
          <w:bCs/>
          <w:color w:val="800000"/>
          <w:sz w:val="36"/>
          <w:szCs w:val="36"/>
          <w:lang w:val="uk-UA"/>
        </w:rPr>
        <w:t>ВИНОГРАДІВСЬКА ЦЕНТРАЛЬНА РАЙОННА БІБЛІОТЕКА</w:t>
      </w:r>
    </w:p>
    <w:p w:rsidR="00566226" w:rsidRPr="00566226" w:rsidRDefault="00EB054F" w:rsidP="00AC0BB2">
      <w:pPr>
        <w:tabs>
          <w:tab w:val="left" w:pos="142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72"/>
          <w:szCs w:val="72"/>
          <w:lang w:val="uk-UA"/>
        </w:rPr>
      </w:pPr>
      <w:r>
        <w:rPr>
          <w:rFonts w:ascii="Calibri" w:eastAsia="Calibri" w:hAnsi="Calibri" w:cs="Times New Roman"/>
          <w:noProof/>
          <w:lang w:eastAsia="ru-RU"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s1027" type="#_x0000_t160" style="position:absolute;left:0;text-align:left;margin-left:-9pt;margin-top:39.2pt;width:366pt;height:152.5pt;z-index:251660288" fillcolor="red" strokecolor="green" strokeweight="1pt">
            <v:shadow on="t" color="#b2b2b2" opacity="52429f" offset="3pt"/>
            <v:textpath style="font-family:&quot;Times New Roman&quot;;font-weight:bold;v-text-kern:t" trim="t" fitpath="t" xscale="f" string="ВИНОГРАДІВЩИНА &#10;НА СТОРІНКАХ&#10; ПЕРІОДИКИ&#10;"/>
          </v:shape>
        </w:pict>
      </w:r>
    </w:p>
    <w:p w:rsidR="00566226" w:rsidRPr="00566226" w:rsidRDefault="00566226" w:rsidP="00AC0BB2">
      <w:pPr>
        <w:tabs>
          <w:tab w:val="left" w:pos="142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val="uk-UA"/>
        </w:rPr>
      </w:pPr>
    </w:p>
    <w:p w:rsidR="00566226" w:rsidRPr="00566226" w:rsidRDefault="00566226" w:rsidP="00AC0BB2">
      <w:pPr>
        <w:tabs>
          <w:tab w:val="left" w:pos="1420"/>
        </w:tabs>
        <w:spacing w:after="0"/>
        <w:jc w:val="center"/>
        <w:rPr>
          <w:rFonts w:ascii="Times New Roman" w:eastAsia="Calibri" w:hAnsi="Times New Roman" w:cs="Times New Roman"/>
          <w:sz w:val="60"/>
          <w:szCs w:val="60"/>
          <w:lang w:val="uk-UA"/>
        </w:rPr>
      </w:pPr>
    </w:p>
    <w:p w:rsidR="00566226" w:rsidRPr="00566226" w:rsidRDefault="00566226" w:rsidP="00AC0BB2">
      <w:pPr>
        <w:tabs>
          <w:tab w:val="left" w:pos="1420"/>
        </w:tabs>
        <w:spacing w:after="0"/>
        <w:jc w:val="center"/>
        <w:rPr>
          <w:rFonts w:ascii="Times New Roman" w:eastAsia="Calibri" w:hAnsi="Times New Roman" w:cs="Times New Roman"/>
          <w:sz w:val="40"/>
          <w:szCs w:val="40"/>
          <w:lang w:val="uk-UA"/>
        </w:rPr>
      </w:pPr>
    </w:p>
    <w:p w:rsidR="00566226" w:rsidRPr="00566226" w:rsidRDefault="00566226" w:rsidP="00AC0BB2">
      <w:pPr>
        <w:tabs>
          <w:tab w:val="left" w:pos="1420"/>
        </w:tabs>
        <w:spacing w:after="0"/>
        <w:jc w:val="center"/>
        <w:rPr>
          <w:rFonts w:ascii="Times New Roman" w:eastAsia="Calibri" w:hAnsi="Times New Roman" w:cs="Times New Roman"/>
          <w:b/>
          <w:bCs/>
          <w:color w:val="800000"/>
          <w:sz w:val="40"/>
          <w:szCs w:val="40"/>
          <w:lang w:val="uk-UA"/>
        </w:rPr>
      </w:pPr>
    </w:p>
    <w:p w:rsidR="00566226" w:rsidRPr="00566226" w:rsidRDefault="00566226" w:rsidP="00AC0BB2">
      <w:pPr>
        <w:tabs>
          <w:tab w:val="left" w:pos="1420"/>
        </w:tabs>
        <w:spacing w:after="0"/>
        <w:jc w:val="center"/>
        <w:rPr>
          <w:rFonts w:ascii="Times New Roman" w:eastAsia="Calibri" w:hAnsi="Times New Roman" w:cs="Times New Roman"/>
          <w:b/>
          <w:bCs/>
          <w:color w:val="800000"/>
          <w:sz w:val="40"/>
          <w:szCs w:val="40"/>
          <w:lang w:val="uk-UA"/>
        </w:rPr>
      </w:pPr>
      <w:r w:rsidRPr="00566226">
        <w:rPr>
          <w:rFonts w:ascii="Times New Roman" w:eastAsia="Calibri" w:hAnsi="Times New Roman" w:cs="Times New Roman"/>
          <w:b/>
          <w:bCs/>
          <w:color w:val="800000"/>
          <w:sz w:val="40"/>
          <w:szCs w:val="40"/>
          <w:lang w:val="uk-UA"/>
        </w:rPr>
        <w:t>БІБЛІОГРАФІЧНИЙ ПОКАЖЧИК</w:t>
      </w:r>
    </w:p>
    <w:p w:rsidR="00566226" w:rsidRPr="00566226" w:rsidRDefault="00566226" w:rsidP="00AC0BB2">
      <w:pPr>
        <w:tabs>
          <w:tab w:val="left" w:pos="1420"/>
        </w:tabs>
        <w:spacing w:after="0"/>
        <w:jc w:val="center"/>
        <w:rPr>
          <w:rFonts w:ascii="Times New Roman" w:eastAsia="Calibri" w:hAnsi="Times New Roman" w:cs="Times New Roman"/>
          <w:b/>
          <w:bCs/>
          <w:color w:val="800000"/>
          <w:sz w:val="40"/>
          <w:szCs w:val="40"/>
          <w:lang w:val="uk-UA"/>
        </w:rPr>
      </w:pPr>
      <w:r w:rsidRPr="00566226">
        <w:rPr>
          <w:rFonts w:ascii="Times New Roman" w:eastAsia="Calibri" w:hAnsi="Times New Roman" w:cs="Times New Roman"/>
          <w:b/>
          <w:bCs/>
          <w:color w:val="800000"/>
          <w:sz w:val="40"/>
          <w:szCs w:val="40"/>
          <w:lang w:val="uk-UA"/>
        </w:rPr>
        <w:t>ЗА ІІІ КВАРТАЛ 201</w:t>
      </w:r>
      <w:r>
        <w:rPr>
          <w:rFonts w:ascii="Times New Roman" w:eastAsia="Calibri" w:hAnsi="Times New Roman" w:cs="Times New Roman"/>
          <w:b/>
          <w:bCs/>
          <w:color w:val="800000"/>
          <w:sz w:val="40"/>
          <w:szCs w:val="40"/>
          <w:lang w:val="uk-UA"/>
        </w:rPr>
        <w:t>5</w:t>
      </w:r>
      <w:r w:rsidRPr="00566226">
        <w:rPr>
          <w:rFonts w:ascii="Times New Roman" w:eastAsia="Calibri" w:hAnsi="Times New Roman" w:cs="Times New Roman"/>
          <w:b/>
          <w:bCs/>
          <w:color w:val="800000"/>
          <w:sz w:val="40"/>
          <w:szCs w:val="40"/>
          <w:lang w:val="uk-UA"/>
        </w:rPr>
        <w:t xml:space="preserve"> р.</w:t>
      </w:r>
    </w:p>
    <w:p w:rsidR="00566226" w:rsidRPr="00566226" w:rsidRDefault="00566226" w:rsidP="00AC0BB2">
      <w:pPr>
        <w:tabs>
          <w:tab w:val="left" w:pos="1420"/>
        </w:tabs>
        <w:spacing w:after="0"/>
        <w:jc w:val="center"/>
        <w:rPr>
          <w:rFonts w:ascii="Times New Roman" w:eastAsia="Calibri" w:hAnsi="Times New Roman" w:cs="Times New Roman"/>
          <w:color w:val="800000"/>
          <w:sz w:val="32"/>
          <w:szCs w:val="32"/>
          <w:lang w:val="uk-UA"/>
        </w:rPr>
      </w:pPr>
    </w:p>
    <w:p w:rsidR="00566226" w:rsidRPr="00566226" w:rsidRDefault="00566226" w:rsidP="00AC0BB2">
      <w:pPr>
        <w:tabs>
          <w:tab w:val="left" w:pos="1420"/>
        </w:tabs>
        <w:spacing w:after="0"/>
        <w:jc w:val="center"/>
        <w:rPr>
          <w:rFonts w:ascii="Times New Roman" w:eastAsia="Calibri" w:hAnsi="Times New Roman" w:cs="Times New Roman"/>
          <w:color w:val="800000"/>
          <w:sz w:val="40"/>
          <w:szCs w:val="40"/>
          <w:lang w:val="uk-UA"/>
        </w:rPr>
      </w:pPr>
      <w:r w:rsidRPr="00566226">
        <w:rPr>
          <w:rFonts w:ascii="Times New Roman" w:eastAsia="Calibri" w:hAnsi="Times New Roman" w:cs="Times New Roman"/>
          <w:color w:val="800000"/>
          <w:sz w:val="32"/>
          <w:szCs w:val="32"/>
        </w:rPr>
        <w:t xml:space="preserve">                                    </w:t>
      </w:r>
      <w:r w:rsidRPr="00566226">
        <w:rPr>
          <w:rFonts w:ascii="Times New Roman" w:eastAsia="Calibri" w:hAnsi="Times New Roman" w:cs="Times New Roman"/>
          <w:b/>
          <w:bCs/>
          <w:color w:val="800000"/>
          <w:sz w:val="32"/>
          <w:szCs w:val="32"/>
          <w:lang w:val="uk-UA"/>
        </w:rPr>
        <w:t>Виходить з 2006 року</w:t>
      </w:r>
    </w:p>
    <w:p w:rsidR="00566226" w:rsidRDefault="00566226" w:rsidP="00AC0BB2">
      <w:pPr>
        <w:tabs>
          <w:tab w:val="left" w:pos="224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800000"/>
          <w:sz w:val="28"/>
          <w:szCs w:val="28"/>
          <w:lang w:val="uk-UA"/>
        </w:rPr>
      </w:pPr>
    </w:p>
    <w:p w:rsidR="00AC0BB2" w:rsidRDefault="00AC0BB2" w:rsidP="00AC0BB2">
      <w:pPr>
        <w:tabs>
          <w:tab w:val="left" w:pos="224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800000"/>
          <w:sz w:val="28"/>
          <w:szCs w:val="28"/>
          <w:lang w:val="uk-UA"/>
        </w:rPr>
      </w:pPr>
    </w:p>
    <w:p w:rsidR="00AC0BB2" w:rsidRDefault="00AC0BB2" w:rsidP="00AC0BB2">
      <w:pPr>
        <w:tabs>
          <w:tab w:val="left" w:pos="224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800000"/>
          <w:sz w:val="28"/>
          <w:szCs w:val="28"/>
          <w:lang w:val="uk-UA"/>
        </w:rPr>
      </w:pPr>
    </w:p>
    <w:p w:rsidR="00AC0BB2" w:rsidRDefault="00AC0BB2" w:rsidP="00AC0BB2">
      <w:pPr>
        <w:tabs>
          <w:tab w:val="left" w:pos="224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800000"/>
          <w:sz w:val="28"/>
          <w:szCs w:val="28"/>
          <w:lang w:val="uk-UA"/>
        </w:rPr>
      </w:pPr>
    </w:p>
    <w:p w:rsidR="00AC0BB2" w:rsidRDefault="00AC0BB2" w:rsidP="00AC0BB2">
      <w:pPr>
        <w:tabs>
          <w:tab w:val="left" w:pos="224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800000"/>
          <w:sz w:val="28"/>
          <w:szCs w:val="28"/>
          <w:lang w:val="uk-UA"/>
        </w:rPr>
      </w:pPr>
    </w:p>
    <w:p w:rsidR="00AC0BB2" w:rsidRPr="00566226" w:rsidRDefault="00AC0BB2" w:rsidP="00AC0BB2">
      <w:pPr>
        <w:tabs>
          <w:tab w:val="left" w:pos="224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800000"/>
          <w:sz w:val="28"/>
          <w:szCs w:val="28"/>
          <w:lang w:val="uk-UA"/>
        </w:rPr>
      </w:pPr>
    </w:p>
    <w:p w:rsidR="00566226" w:rsidRDefault="00566226" w:rsidP="00AC0BB2">
      <w:pPr>
        <w:tabs>
          <w:tab w:val="left" w:pos="224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800000"/>
          <w:sz w:val="28"/>
          <w:szCs w:val="28"/>
          <w:lang w:val="uk-UA"/>
        </w:rPr>
      </w:pPr>
      <w:r w:rsidRPr="00566226">
        <w:rPr>
          <w:rFonts w:ascii="Times New Roman" w:eastAsia="Calibri" w:hAnsi="Times New Roman" w:cs="Times New Roman"/>
          <w:b/>
          <w:bCs/>
          <w:color w:val="800000"/>
          <w:sz w:val="28"/>
          <w:szCs w:val="28"/>
          <w:lang w:val="uk-UA"/>
        </w:rPr>
        <w:t>м. Виноградів 201</w:t>
      </w:r>
      <w:r>
        <w:rPr>
          <w:rFonts w:ascii="Times New Roman" w:eastAsia="Calibri" w:hAnsi="Times New Roman" w:cs="Times New Roman"/>
          <w:b/>
          <w:bCs/>
          <w:color w:val="800000"/>
          <w:sz w:val="28"/>
          <w:szCs w:val="28"/>
          <w:lang w:val="uk-UA"/>
        </w:rPr>
        <w:t>5</w:t>
      </w:r>
      <w:r w:rsidRPr="00566226">
        <w:rPr>
          <w:rFonts w:ascii="Times New Roman" w:eastAsia="Calibri" w:hAnsi="Times New Roman" w:cs="Times New Roman"/>
          <w:b/>
          <w:bCs/>
          <w:color w:val="800000"/>
          <w:sz w:val="28"/>
          <w:szCs w:val="28"/>
          <w:lang w:val="uk-UA"/>
        </w:rPr>
        <w:t xml:space="preserve"> рік</w:t>
      </w:r>
    </w:p>
    <w:p w:rsidR="00566226" w:rsidRPr="00566226" w:rsidRDefault="00566226" w:rsidP="00AC0BB2">
      <w:pPr>
        <w:tabs>
          <w:tab w:val="left" w:pos="224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800000"/>
          <w:sz w:val="28"/>
          <w:szCs w:val="28"/>
          <w:lang w:val="uk-UA"/>
        </w:rPr>
      </w:pPr>
      <w:r w:rsidRPr="00566226">
        <w:rPr>
          <w:rFonts w:ascii="Times New Roman" w:eastAsia="Calibri" w:hAnsi="Times New Roman" w:cs="Times New Roman"/>
          <w:b/>
          <w:bCs/>
          <w:color w:val="800000"/>
          <w:sz w:val="28"/>
          <w:szCs w:val="28"/>
          <w:lang w:val="uk-UA"/>
        </w:rPr>
        <w:t xml:space="preserve"> </w:t>
      </w:r>
    </w:p>
    <w:p w:rsidR="00566226" w:rsidRPr="00566226" w:rsidRDefault="00566226" w:rsidP="00AC0BB2">
      <w:pPr>
        <w:spacing w:after="0" w:line="240" w:lineRule="auto"/>
        <w:jc w:val="both"/>
        <w:rPr>
          <w:rFonts w:ascii="Book Antiqua" w:eastAsia="Calibri" w:hAnsi="Book Antiqua" w:cs="Book Antiqua"/>
          <w:b/>
          <w:bCs/>
          <w:color w:val="333333"/>
          <w:sz w:val="24"/>
          <w:szCs w:val="24"/>
          <w:lang w:val="uk-UA" w:eastAsia="ru-RU"/>
        </w:rPr>
      </w:pPr>
    </w:p>
    <w:p w:rsidR="00566226" w:rsidRPr="00566226" w:rsidRDefault="00566226" w:rsidP="00AC0BB2">
      <w:pPr>
        <w:spacing w:after="0" w:line="240" w:lineRule="auto"/>
        <w:jc w:val="both"/>
        <w:rPr>
          <w:rFonts w:ascii="Book Antiqua" w:eastAsia="Calibri" w:hAnsi="Book Antiqua" w:cs="Book Antiqua"/>
          <w:b/>
          <w:bCs/>
          <w:color w:val="333333"/>
          <w:sz w:val="24"/>
          <w:szCs w:val="24"/>
          <w:lang w:val="uk-UA" w:eastAsia="ru-RU"/>
        </w:rPr>
      </w:pPr>
      <w:r w:rsidRPr="00566226">
        <w:rPr>
          <w:rFonts w:ascii="Book Antiqua" w:eastAsia="Calibri" w:hAnsi="Book Antiqua" w:cs="Book Antiqua"/>
          <w:b/>
          <w:bCs/>
          <w:color w:val="333333"/>
          <w:sz w:val="24"/>
          <w:szCs w:val="24"/>
          <w:lang w:val="uk-UA" w:eastAsia="ru-RU"/>
        </w:rPr>
        <w:lastRenderedPageBreak/>
        <w:t>92(4УКР-4ЗАК)</w:t>
      </w:r>
    </w:p>
    <w:p w:rsidR="00566226" w:rsidRPr="00566226" w:rsidRDefault="00566226" w:rsidP="00AC0BB2">
      <w:pPr>
        <w:spacing w:after="0" w:line="240" w:lineRule="auto"/>
        <w:jc w:val="both"/>
        <w:rPr>
          <w:rFonts w:ascii="Book Antiqua" w:eastAsia="Calibri" w:hAnsi="Book Antiqua" w:cs="Book Antiqua"/>
          <w:b/>
          <w:bCs/>
          <w:color w:val="333333"/>
          <w:sz w:val="24"/>
          <w:szCs w:val="24"/>
          <w:lang w:val="uk-UA" w:eastAsia="ru-RU"/>
        </w:rPr>
      </w:pPr>
      <w:r w:rsidRPr="00566226">
        <w:rPr>
          <w:rFonts w:ascii="Book Antiqua" w:eastAsia="Calibri" w:hAnsi="Book Antiqua" w:cs="Book Antiqua"/>
          <w:b/>
          <w:bCs/>
          <w:color w:val="333333"/>
          <w:sz w:val="24"/>
          <w:szCs w:val="24"/>
          <w:lang w:val="uk-UA" w:eastAsia="ru-RU"/>
        </w:rPr>
        <w:t>В 49</w:t>
      </w:r>
    </w:p>
    <w:p w:rsidR="00566226" w:rsidRPr="00566226" w:rsidRDefault="00566226" w:rsidP="00AC0BB2">
      <w:pPr>
        <w:spacing w:after="0" w:line="240" w:lineRule="auto"/>
        <w:ind w:firstLine="708"/>
        <w:jc w:val="both"/>
        <w:rPr>
          <w:rFonts w:ascii="Book Antiqua" w:eastAsia="Calibri" w:hAnsi="Book Antiqua" w:cs="Book Antiqua"/>
          <w:b/>
          <w:bCs/>
          <w:color w:val="333333"/>
          <w:sz w:val="24"/>
          <w:szCs w:val="24"/>
          <w:lang w:val="uk-UA" w:eastAsia="ru-RU"/>
        </w:rPr>
      </w:pPr>
      <w:proofErr w:type="spellStart"/>
      <w:r w:rsidRPr="00566226">
        <w:rPr>
          <w:rFonts w:ascii="Book Antiqua" w:eastAsia="Calibri" w:hAnsi="Book Antiqua" w:cs="Book Antiqua"/>
          <w:b/>
          <w:bCs/>
          <w:color w:val="333333"/>
          <w:sz w:val="24"/>
          <w:szCs w:val="24"/>
          <w:lang w:val="uk-UA" w:eastAsia="ru-RU"/>
        </w:rPr>
        <w:t>Виноградівщина</w:t>
      </w:r>
      <w:proofErr w:type="spellEnd"/>
      <w:r w:rsidRPr="00566226">
        <w:rPr>
          <w:rFonts w:ascii="Book Antiqua" w:eastAsia="Calibri" w:hAnsi="Book Antiqua" w:cs="Book Antiqua"/>
          <w:b/>
          <w:bCs/>
          <w:color w:val="333333"/>
          <w:sz w:val="24"/>
          <w:szCs w:val="24"/>
          <w:lang w:val="uk-UA" w:eastAsia="ru-RU"/>
        </w:rPr>
        <w:t xml:space="preserve"> на сторінках періодики [Текст]: </w:t>
      </w:r>
      <w:proofErr w:type="spellStart"/>
      <w:r w:rsidRPr="00566226">
        <w:rPr>
          <w:rFonts w:ascii="Book Antiqua" w:eastAsia="Calibri" w:hAnsi="Book Antiqua" w:cs="Book Antiqua"/>
          <w:b/>
          <w:bCs/>
          <w:color w:val="333333"/>
          <w:sz w:val="24"/>
          <w:szCs w:val="24"/>
          <w:lang w:val="uk-UA" w:eastAsia="ru-RU"/>
        </w:rPr>
        <w:t>Бібліогр</w:t>
      </w:r>
      <w:proofErr w:type="spellEnd"/>
      <w:r w:rsidRPr="00566226">
        <w:rPr>
          <w:rFonts w:ascii="Book Antiqua" w:eastAsia="Calibri" w:hAnsi="Book Antiqua" w:cs="Book Antiqua"/>
          <w:b/>
          <w:bCs/>
          <w:color w:val="333333"/>
          <w:sz w:val="24"/>
          <w:szCs w:val="24"/>
          <w:lang w:val="uk-UA" w:eastAsia="ru-RU"/>
        </w:rPr>
        <w:t>. покажчик за ІIІ кв. 201</w:t>
      </w:r>
      <w:r>
        <w:rPr>
          <w:rFonts w:ascii="Book Antiqua" w:eastAsia="Calibri" w:hAnsi="Book Antiqua" w:cs="Book Antiqua"/>
          <w:b/>
          <w:bCs/>
          <w:color w:val="333333"/>
          <w:sz w:val="24"/>
          <w:szCs w:val="24"/>
          <w:lang w:val="uk-UA" w:eastAsia="ru-RU"/>
        </w:rPr>
        <w:t>5</w:t>
      </w:r>
      <w:r w:rsidRPr="00566226">
        <w:rPr>
          <w:rFonts w:ascii="Book Antiqua" w:eastAsia="Calibri" w:hAnsi="Book Antiqua" w:cs="Book Antiqua"/>
          <w:b/>
          <w:bCs/>
          <w:color w:val="333333"/>
          <w:sz w:val="24"/>
          <w:szCs w:val="24"/>
          <w:lang w:val="uk-UA" w:eastAsia="ru-RU"/>
        </w:rPr>
        <w:t xml:space="preserve"> р. / ЦРБ; Уклад.: </w:t>
      </w:r>
      <w:proofErr w:type="spellStart"/>
      <w:r w:rsidRPr="00566226">
        <w:rPr>
          <w:rFonts w:ascii="Book Antiqua" w:eastAsia="Calibri" w:hAnsi="Book Antiqua" w:cs="Book Antiqua"/>
          <w:b/>
          <w:bCs/>
          <w:color w:val="333333"/>
          <w:sz w:val="24"/>
          <w:szCs w:val="24"/>
          <w:lang w:val="uk-UA" w:eastAsia="ru-RU"/>
        </w:rPr>
        <w:t>Вовканич</w:t>
      </w:r>
      <w:proofErr w:type="spellEnd"/>
      <w:r w:rsidRPr="00566226">
        <w:rPr>
          <w:rFonts w:ascii="Book Antiqua" w:eastAsia="Calibri" w:hAnsi="Book Antiqua" w:cs="Book Antiqua"/>
          <w:b/>
          <w:bCs/>
          <w:color w:val="333333"/>
          <w:sz w:val="24"/>
          <w:szCs w:val="24"/>
          <w:lang w:val="uk-UA" w:eastAsia="ru-RU"/>
        </w:rPr>
        <w:t xml:space="preserve"> Л. С; </w:t>
      </w:r>
      <w:proofErr w:type="spellStart"/>
      <w:r w:rsidRPr="00566226">
        <w:rPr>
          <w:rFonts w:ascii="Book Antiqua" w:eastAsia="Calibri" w:hAnsi="Book Antiqua" w:cs="Book Antiqua"/>
          <w:b/>
          <w:bCs/>
          <w:color w:val="333333"/>
          <w:sz w:val="24"/>
          <w:szCs w:val="24"/>
          <w:lang w:val="uk-UA" w:eastAsia="ru-RU"/>
        </w:rPr>
        <w:t>Відпов</w:t>
      </w:r>
      <w:proofErr w:type="spellEnd"/>
      <w:r w:rsidRPr="00566226">
        <w:rPr>
          <w:rFonts w:ascii="Book Antiqua" w:eastAsia="Calibri" w:hAnsi="Book Antiqua" w:cs="Book Antiqua"/>
          <w:b/>
          <w:bCs/>
          <w:color w:val="333333"/>
          <w:sz w:val="24"/>
          <w:szCs w:val="24"/>
          <w:lang w:val="uk-UA" w:eastAsia="ru-RU"/>
        </w:rPr>
        <w:t xml:space="preserve">. за вип. К. Г. </w:t>
      </w:r>
      <w:proofErr w:type="spellStart"/>
      <w:r w:rsidRPr="00566226">
        <w:rPr>
          <w:rFonts w:ascii="Book Antiqua" w:eastAsia="Calibri" w:hAnsi="Book Antiqua" w:cs="Book Antiqua"/>
          <w:b/>
          <w:bCs/>
          <w:color w:val="333333"/>
          <w:sz w:val="24"/>
          <w:szCs w:val="24"/>
          <w:lang w:val="uk-UA" w:eastAsia="ru-RU"/>
        </w:rPr>
        <w:t>Вашкеба</w:t>
      </w:r>
      <w:proofErr w:type="spellEnd"/>
      <w:r w:rsidRPr="00566226">
        <w:rPr>
          <w:rFonts w:ascii="Book Antiqua" w:eastAsia="Calibri" w:hAnsi="Book Antiqua" w:cs="Book Antiqua"/>
          <w:b/>
          <w:bCs/>
          <w:color w:val="333333"/>
          <w:sz w:val="24"/>
          <w:szCs w:val="24"/>
          <w:lang w:val="uk-UA" w:eastAsia="ru-RU"/>
        </w:rPr>
        <w:t xml:space="preserve"> – Виноградів,  2014. -   </w:t>
      </w:r>
      <w:r>
        <w:rPr>
          <w:rFonts w:ascii="Book Antiqua" w:eastAsia="Calibri" w:hAnsi="Book Antiqua" w:cs="Book Antiqua"/>
          <w:b/>
          <w:bCs/>
          <w:color w:val="333333"/>
          <w:sz w:val="24"/>
          <w:szCs w:val="24"/>
          <w:lang w:val="uk-UA" w:eastAsia="ru-RU"/>
        </w:rPr>
        <w:t>3</w:t>
      </w:r>
      <w:r w:rsidR="00634C7B">
        <w:rPr>
          <w:rFonts w:ascii="Book Antiqua" w:eastAsia="Calibri" w:hAnsi="Book Antiqua" w:cs="Book Antiqua"/>
          <w:b/>
          <w:bCs/>
          <w:color w:val="333333"/>
          <w:sz w:val="24"/>
          <w:szCs w:val="24"/>
          <w:lang w:val="uk-UA" w:eastAsia="ru-RU"/>
        </w:rPr>
        <w:t>0</w:t>
      </w:r>
      <w:r w:rsidRPr="00566226">
        <w:rPr>
          <w:rFonts w:ascii="Book Antiqua" w:eastAsia="Calibri" w:hAnsi="Book Antiqua" w:cs="Book Antiqua"/>
          <w:b/>
          <w:bCs/>
          <w:color w:val="333333"/>
          <w:sz w:val="24"/>
          <w:szCs w:val="24"/>
          <w:lang w:val="uk-UA" w:eastAsia="ru-RU"/>
        </w:rPr>
        <w:t xml:space="preserve"> с.</w:t>
      </w:r>
    </w:p>
    <w:p w:rsidR="00566226" w:rsidRPr="00566226" w:rsidRDefault="00566226" w:rsidP="00AC0BB2">
      <w:pPr>
        <w:spacing w:after="0" w:line="240" w:lineRule="auto"/>
        <w:ind w:firstLine="708"/>
        <w:jc w:val="both"/>
        <w:rPr>
          <w:rFonts w:ascii="Book Antiqua" w:eastAsia="Calibri" w:hAnsi="Book Antiqua" w:cs="Book Antiqua"/>
          <w:b/>
          <w:bCs/>
          <w:color w:val="333333"/>
          <w:sz w:val="24"/>
          <w:szCs w:val="24"/>
          <w:lang w:val="uk-UA" w:eastAsia="ru-RU"/>
        </w:rPr>
      </w:pPr>
    </w:p>
    <w:p w:rsidR="00566226" w:rsidRPr="00566226" w:rsidRDefault="00566226" w:rsidP="00AC0BB2">
      <w:pPr>
        <w:spacing w:after="0" w:line="240" w:lineRule="auto"/>
        <w:ind w:firstLine="708"/>
        <w:jc w:val="both"/>
        <w:rPr>
          <w:rFonts w:ascii="Book Antiqua" w:eastAsia="Calibri" w:hAnsi="Book Antiqua" w:cs="Book Antiqua"/>
          <w:b/>
          <w:bCs/>
          <w:color w:val="333333"/>
          <w:sz w:val="24"/>
          <w:szCs w:val="24"/>
          <w:lang w:val="uk-UA" w:eastAsia="ru-RU"/>
        </w:rPr>
      </w:pPr>
    </w:p>
    <w:p w:rsidR="00566226" w:rsidRPr="00566226" w:rsidRDefault="00566226" w:rsidP="00AC0BB2">
      <w:pPr>
        <w:spacing w:after="0" w:line="240" w:lineRule="auto"/>
        <w:ind w:firstLine="798"/>
        <w:jc w:val="both"/>
        <w:rPr>
          <w:rFonts w:ascii="Book Antiqua" w:eastAsia="Calibri" w:hAnsi="Book Antiqua" w:cs="Book Antiqua"/>
          <w:color w:val="333333"/>
          <w:lang w:val="uk-UA"/>
        </w:rPr>
      </w:pPr>
      <w:r w:rsidRPr="00566226">
        <w:rPr>
          <w:rFonts w:ascii="Book Antiqua" w:eastAsia="Calibri" w:hAnsi="Book Antiqua" w:cs="Book Antiqua"/>
          <w:color w:val="333333"/>
          <w:lang w:val="uk-UA"/>
        </w:rPr>
        <w:t>Даний покажчик містить матеріали про місто Виноградів та регіон в цілому; виходить щоквартально з 2006 року.</w:t>
      </w:r>
    </w:p>
    <w:p w:rsidR="00566226" w:rsidRPr="00566226" w:rsidRDefault="00566226" w:rsidP="00AC0BB2">
      <w:pPr>
        <w:spacing w:after="0" w:line="240" w:lineRule="auto"/>
        <w:ind w:firstLine="798"/>
        <w:jc w:val="both"/>
        <w:rPr>
          <w:rFonts w:ascii="Book Antiqua" w:eastAsia="Calibri" w:hAnsi="Book Antiqua" w:cs="Book Antiqua"/>
          <w:color w:val="333333"/>
          <w:lang w:val="uk-UA"/>
        </w:rPr>
      </w:pPr>
      <w:r w:rsidRPr="00566226">
        <w:rPr>
          <w:rFonts w:ascii="Book Antiqua" w:eastAsia="Calibri" w:hAnsi="Book Antiqua" w:cs="Book Antiqua"/>
          <w:color w:val="333333"/>
          <w:lang w:val="uk-UA"/>
        </w:rPr>
        <w:t>У даний універсальний поточний краєзнавчий бібліографічний  покажчик за ІІI квартал 201</w:t>
      </w:r>
      <w:r>
        <w:rPr>
          <w:rFonts w:ascii="Book Antiqua" w:eastAsia="Calibri" w:hAnsi="Book Antiqua" w:cs="Book Antiqua"/>
          <w:color w:val="333333"/>
          <w:lang w:val="uk-UA"/>
        </w:rPr>
        <w:t>5</w:t>
      </w:r>
      <w:r w:rsidRPr="00566226">
        <w:rPr>
          <w:rFonts w:ascii="Book Antiqua" w:eastAsia="Calibri" w:hAnsi="Book Antiqua" w:cs="Book Antiqua"/>
          <w:color w:val="333333"/>
          <w:lang w:val="uk-UA"/>
        </w:rPr>
        <w:t xml:space="preserve"> року увійшли найважливіші журнальні й газетні статті, які розміщені за галузями знань.</w:t>
      </w:r>
    </w:p>
    <w:p w:rsidR="00566226" w:rsidRPr="00566226" w:rsidRDefault="00566226" w:rsidP="00AC0BB2">
      <w:pPr>
        <w:spacing w:after="0" w:line="240" w:lineRule="auto"/>
        <w:ind w:firstLine="798"/>
        <w:jc w:val="both"/>
        <w:rPr>
          <w:rFonts w:ascii="Book Antiqua" w:eastAsia="Calibri" w:hAnsi="Book Antiqua" w:cs="Book Antiqua"/>
          <w:color w:val="333333"/>
          <w:lang w:val="uk-UA"/>
        </w:rPr>
      </w:pPr>
      <w:r w:rsidRPr="00566226">
        <w:rPr>
          <w:rFonts w:ascii="Book Antiqua" w:eastAsia="Calibri" w:hAnsi="Book Antiqua" w:cs="Book Antiqua"/>
          <w:color w:val="333333"/>
          <w:lang w:val="uk-UA"/>
        </w:rPr>
        <w:t>Цільове призначення покажчика – повноцінна інформація про літературу, яка відображає життя Виноградівського району з метою використання її у виробничій, науковій і культурно – освітній роботі.</w:t>
      </w:r>
    </w:p>
    <w:p w:rsidR="00566226" w:rsidRPr="00566226" w:rsidRDefault="00566226" w:rsidP="00AC0BB2">
      <w:pPr>
        <w:spacing w:after="0" w:line="240" w:lineRule="auto"/>
        <w:ind w:firstLine="798"/>
        <w:jc w:val="both"/>
        <w:rPr>
          <w:rFonts w:ascii="Book Antiqua" w:eastAsia="Calibri" w:hAnsi="Book Antiqua" w:cs="Book Antiqua"/>
          <w:color w:val="333333"/>
          <w:lang w:val="uk-UA"/>
        </w:rPr>
      </w:pPr>
      <w:r w:rsidRPr="00566226">
        <w:rPr>
          <w:rFonts w:ascii="Book Antiqua" w:eastAsia="Calibri" w:hAnsi="Book Antiqua" w:cs="Book Antiqua"/>
          <w:color w:val="333333"/>
          <w:lang w:val="uk-UA"/>
        </w:rPr>
        <w:t xml:space="preserve">Бібліографічний покажчик адресується всім, хто цікавиться громадсько–політичним життям, історією, економікою, народним господарством, природою, культурою і мистецтвом рідного краю. </w:t>
      </w:r>
    </w:p>
    <w:p w:rsidR="00566226" w:rsidRPr="00566226" w:rsidRDefault="00566226" w:rsidP="00AC0BB2">
      <w:pPr>
        <w:tabs>
          <w:tab w:val="left" w:pos="0"/>
        </w:tabs>
        <w:spacing w:after="0" w:line="240" w:lineRule="auto"/>
        <w:jc w:val="both"/>
        <w:rPr>
          <w:rFonts w:ascii="Book Antiqua" w:eastAsia="Calibri" w:hAnsi="Book Antiqua" w:cs="Book Antiqua"/>
          <w:color w:val="333333"/>
          <w:lang w:val="uk-UA" w:eastAsia="ru-RU"/>
        </w:rPr>
      </w:pPr>
      <w:r w:rsidRPr="00566226">
        <w:rPr>
          <w:rFonts w:ascii="Book Antiqua" w:eastAsia="Calibri" w:hAnsi="Book Antiqua" w:cs="Book Antiqua"/>
          <w:color w:val="333333"/>
          <w:lang w:val="uk-UA" w:eastAsia="ru-RU"/>
        </w:rPr>
        <w:tab/>
        <w:t xml:space="preserve">Зауваження та побажання просимо надсилати на адресу: </w:t>
      </w:r>
    </w:p>
    <w:p w:rsidR="00566226" w:rsidRPr="00566226" w:rsidRDefault="00566226" w:rsidP="00AC0BB2">
      <w:pPr>
        <w:tabs>
          <w:tab w:val="left" w:pos="0"/>
        </w:tabs>
        <w:spacing w:after="0" w:line="240" w:lineRule="auto"/>
        <w:jc w:val="both"/>
        <w:rPr>
          <w:rFonts w:ascii="Book Antiqua" w:eastAsia="Calibri" w:hAnsi="Book Antiqua" w:cs="Book Antiqua"/>
          <w:color w:val="333333"/>
          <w:lang w:val="uk-UA" w:eastAsia="ru-RU"/>
        </w:rPr>
      </w:pPr>
      <w:r w:rsidRPr="00566226">
        <w:rPr>
          <w:rFonts w:ascii="Book Antiqua" w:eastAsia="Calibri" w:hAnsi="Book Antiqua" w:cs="Book Antiqua"/>
          <w:color w:val="333333"/>
          <w:lang w:val="uk-UA" w:eastAsia="ru-RU"/>
        </w:rPr>
        <w:t xml:space="preserve">м. Виноградів, вул. </w:t>
      </w:r>
      <w:proofErr w:type="spellStart"/>
      <w:r w:rsidRPr="00566226">
        <w:rPr>
          <w:rFonts w:ascii="Book Antiqua" w:eastAsia="Calibri" w:hAnsi="Book Antiqua" w:cs="Book Antiqua"/>
          <w:color w:val="333333"/>
          <w:lang w:val="uk-UA" w:eastAsia="ru-RU"/>
        </w:rPr>
        <w:t>Борканюка</w:t>
      </w:r>
      <w:proofErr w:type="spellEnd"/>
      <w:r w:rsidRPr="00566226">
        <w:rPr>
          <w:rFonts w:ascii="Book Antiqua" w:eastAsia="Calibri" w:hAnsi="Book Antiqua" w:cs="Book Antiqua"/>
          <w:color w:val="333333"/>
          <w:lang w:val="uk-UA" w:eastAsia="ru-RU"/>
        </w:rPr>
        <w:t>, 1, центральна районна бібліотека, 90300   тел. (243)-2-10-93</w:t>
      </w:r>
    </w:p>
    <w:p w:rsidR="00566226" w:rsidRPr="00566226" w:rsidRDefault="00566226" w:rsidP="00AC0BB2">
      <w:pPr>
        <w:tabs>
          <w:tab w:val="left" w:pos="0"/>
        </w:tabs>
        <w:spacing w:after="0" w:line="240" w:lineRule="auto"/>
        <w:jc w:val="both"/>
        <w:rPr>
          <w:rFonts w:ascii="Book Antiqua" w:eastAsia="Calibri" w:hAnsi="Book Antiqua" w:cs="Book Antiqua"/>
          <w:color w:val="333333"/>
          <w:lang w:val="uk-UA" w:eastAsia="ru-RU"/>
        </w:rPr>
      </w:pPr>
    </w:p>
    <w:p w:rsidR="00566226" w:rsidRPr="00566226" w:rsidRDefault="00566226" w:rsidP="00AC0BB2">
      <w:pPr>
        <w:tabs>
          <w:tab w:val="left" w:pos="0"/>
        </w:tabs>
        <w:spacing w:after="0" w:line="240" w:lineRule="auto"/>
        <w:jc w:val="both"/>
        <w:rPr>
          <w:rFonts w:ascii="Book Antiqua" w:eastAsia="Calibri" w:hAnsi="Book Antiqua" w:cs="Book Antiqua"/>
          <w:color w:val="333333"/>
          <w:lang w:val="uk-UA" w:eastAsia="ru-RU"/>
        </w:rPr>
      </w:pPr>
    </w:p>
    <w:p w:rsidR="00566226" w:rsidRPr="00566226" w:rsidRDefault="00566226" w:rsidP="00AC0BB2">
      <w:pPr>
        <w:spacing w:after="0" w:line="240" w:lineRule="auto"/>
        <w:jc w:val="both"/>
        <w:rPr>
          <w:rFonts w:ascii="Book Antiqua" w:eastAsia="Calibri" w:hAnsi="Book Antiqua" w:cs="Book Antiqua"/>
          <w:color w:val="333333"/>
          <w:lang w:val="uk-UA" w:eastAsia="ru-RU"/>
        </w:rPr>
      </w:pPr>
      <w:r w:rsidRPr="00566226">
        <w:rPr>
          <w:rFonts w:ascii="Book Antiqua" w:eastAsia="Calibri" w:hAnsi="Book Antiqua" w:cs="Book Antiqua"/>
          <w:color w:val="333333"/>
          <w:lang w:val="uk-UA" w:eastAsia="ru-RU"/>
        </w:rPr>
        <w:t xml:space="preserve">Відповідальний за випуск: </w:t>
      </w:r>
      <w:proofErr w:type="spellStart"/>
      <w:r w:rsidRPr="00566226">
        <w:rPr>
          <w:rFonts w:ascii="Book Antiqua" w:eastAsia="Calibri" w:hAnsi="Book Antiqua" w:cs="Book Antiqua"/>
          <w:color w:val="333333"/>
          <w:lang w:val="uk-UA" w:eastAsia="ru-RU"/>
        </w:rPr>
        <w:t>Вашкеба</w:t>
      </w:r>
      <w:proofErr w:type="spellEnd"/>
      <w:r w:rsidRPr="00566226">
        <w:rPr>
          <w:rFonts w:ascii="Book Antiqua" w:eastAsia="Calibri" w:hAnsi="Book Antiqua" w:cs="Book Antiqua"/>
          <w:color w:val="333333"/>
          <w:lang w:val="uk-UA" w:eastAsia="ru-RU"/>
        </w:rPr>
        <w:t xml:space="preserve"> К. Г.  - директор Виноградівської ЦБС.</w:t>
      </w:r>
    </w:p>
    <w:p w:rsidR="00566226" w:rsidRPr="00566226" w:rsidRDefault="00566226" w:rsidP="00AC0BB2">
      <w:pPr>
        <w:spacing w:after="0" w:line="240" w:lineRule="auto"/>
        <w:jc w:val="both"/>
        <w:rPr>
          <w:rFonts w:ascii="Book Antiqua" w:eastAsia="Calibri" w:hAnsi="Book Antiqua" w:cs="Book Antiqua"/>
          <w:color w:val="333333"/>
          <w:lang w:val="uk-UA" w:eastAsia="ru-RU"/>
        </w:rPr>
      </w:pPr>
    </w:p>
    <w:p w:rsidR="00566226" w:rsidRPr="00566226" w:rsidRDefault="00566226" w:rsidP="00AC0BB2">
      <w:pPr>
        <w:spacing w:after="0" w:line="240" w:lineRule="auto"/>
        <w:jc w:val="both"/>
        <w:rPr>
          <w:rFonts w:ascii="Book Antiqua" w:eastAsia="Calibri" w:hAnsi="Book Antiqua" w:cs="Book Antiqua"/>
          <w:color w:val="333333"/>
          <w:lang w:val="uk-UA" w:eastAsia="ru-RU"/>
        </w:rPr>
      </w:pPr>
      <w:r w:rsidRPr="00566226">
        <w:rPr>
          <w:rFonts w:ascii="Book Antiqua" w:eastAsia="Calibri" w:hAnsi="Book Antiqua" w:cs="Book Antiqua"/>
          <w:color w:val="333333"/>
          <w:lang w:val="uk-UA" w:eastAsia="ru-RU"/>
        </w:rPr>
        <w:t xml:space="preserve">Укладач: </w:t>
      </w:r>
      <w:proofErr w:type="spellStart"/>
      <w:r w:rsidRPr="00566226">
        <w:rPr>
          <w:rFonts w:ascii="Book Antiqua" w:eastAsia="Calibri" w:hAnsi="Book Antiqua" w:cs="Book Antiqua"/>
          <w:color w:val="333333"/>
          <w:lang w:val="uk-UA" w:eastAsia="ru-RU"/>
        </w:rPr>
        <w:t>Вовканич</w:t>
      </w:r>
      <w:proofErr w:type="spellEnd"/>
      <w:r w:rsidRPr="00566226">
        <w:rPr>
          <w:rFonts w:ascii="Book Antiqua" w:eastAsia="Calibri" w:hAnsi="Book Antiqua" w:cs="Book Antiqua"/>
          <w:color w:val="333333"/>
          <w:lang w:val="uk-UA" w:eastAsia="ru-RU"/>
        </w:rPr>
        <w:t xml:space="preserve"> Л. С. – бібліотекар сектору краєзнавчої літератури.</w:t>
      </w:r>
    </w:p>
    <w:p w:rsidR="00566226" w:rsidRPr="00566226" w:rsidRDefault="00566226" w:rsidP="00AC0BB2">
      <w:pPr>
        <w:spacing w:after="0" w:line="240" w:lineRule="auto"/>
        <w:jc w:val="both"/>
        <w:rPr>
          <w:rFonts w:ascii="Book Antiqua" w:eastAsia="Calibri" w:hAnsi="Book Antiqua" w:cs="Book Antiqua"/>
          <w:color w:val="333333"/>
          <w:lang w:val="uk-UA" w:eastAsia="ru-RU"/>
        </w:rPr>
      </w:pPr>
    </w:p>
    <w:p w:rsidR="00566226" w:rsidRPr="00566226" w:rsidRDefault="00566226" w:rsidP="00AC0BB2">
      <w:pPr>
        <w:spacing w:after="0" w:line="240" w:lineRule="auto"/>
        <w:jc w:val="both"/>
        <w:rPr>
          <w:rFonts w:ascii="Book Antiqua" w:eastAsia="Calibri" w:hAnsi="Book Antiqua" w:cs="Book Antiqua"/>
          <w:color w:val="333333"/>
          <w:lang w:val="uk-UA" w:eastAsia="ru-RU"/>
        </w:rPr>
      </w:pPr>
      <w:r w:rsidRPr="00566226">
        <w:rPr>
          <w:rFonts w:ascii="Book Antiqua" w:eastAsia="Calibri" w:hAnsi="Book Antiqua" w:cs="Book Antiqua"/>
          <w:color w:val="333333"/>
          <w:lang w:val="uk-UA" w:eastAsia="ru-RU"/>
        </w:rPr>
        <w:t xml:space="preserve">Комп’ютерна верстка: </w:t>
      </w:r>
      <w:proofErr w:type="spellStart"/>
      <w:r w:rsidRPr="00566226">
        <w:rPr>
          <w:rFonts w:ascii="Book Antiqua" w:eastAsia="Calibri" w:hAnsi="Book Antiqua" w:cs="Book Antiqua"/>
          <w:color w:val="333333"/>
          <w:lang w:val="uk-UA" w:eastAsia="ru-RU"/>
        </w:rPr>
        <w:t>Марушка</w:t>
      </w:r>
      <w:proofErr w:type="spellEnd"/>
      <w:r w:rsidRPr="00566226">
        <w:rPr>
          <w:rFonts w:ascii="Book Antiqua" w:eastAsia="Calibri" w:hAnsi="Book Antiqua" w:cs="Book Antiqua"/>
          <w:color w:val="333333"/>
          <w:lang w:val="uk-UA" w:eastAsia="ru-RU"/>
        </w:rPr>
        <w:t xml:space="preserve"> М.В. – зав. </w:t>
      </w:r>
      <w:proofErr w:type="spellStart"/>
      <w:r w:rsidRPr="00566226">
        <w:rPr>
          <w:rFonts w:ascii="Book Antiqua" w:eastAsia="Calibri" w:hAnsi="Book Antiqua" w:cs="Book Antiqua"/>
          <w:color w:val="333333"/>
          <w:lang w:val="uk-UA" w:eastAsia="ru-RU"/>
        </w:rPr>
        <w:t>Інтернет-центром</w:t>
      </w:r>
      <w:proofErr w:type="spellEnd"/>
      <w:r w:rsidRPr="00566226">
        <w:rPr>
          <w:rFonts w:ascii="Book Antiqua" w:eastAsia="Calibri" w:hAnsi="Book Antiqua" w:cs="Book Antiqua"/>
          <w:color w:val="333333"/>
          <w:lang w:val="uk-UA" w:eastAsia="ru-RU"/>
        </w:rPr>
        <w:t xml:space="preserve"> ЦРБ.</w:t>
      </w:r>
    </w:p>
    <w:p w:rsidR="008C30DD" w:rsidRPr="00566226" w:rsidRDefault="008C30DD" w:rsidP="00AC0BB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8C30DD" w:rsidRPr="00566226" w:rsidRDefault="008C30DD" w:rsidP="00AC0BB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8C30DD" w:rsidRPr="00566226" w:rsidRDefault="008C30DD" w:rsidP="00AC0BB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2D1C1F" w:rsidRPr="00566226" w:rsidRDefault="002D1C1F" w:rsidP="00AC0BB2">
      <w:pPr>
        <w:pStyle w:val="2"/>
        <w:spacing w:before="0"/>
        <w:jc w:val="center"/>
        <w:rPr>
          <w:color w:val="000000" w:themeColor="text1"/>
          <w:lang w:val="uk-UA"/>
        </w:rPr>
      </w:pPr>
      <w:r w:rsidRPr="00566226">
        <w:rPr>
          <w:color w:val="000000" w:themeColor="text1"/>
          <w:lang w:val="uk-UA"/>
        </w:rPr>
        <w:lastRenderedPageBreak/>
        <w:t>Район в цілому</w:t>
      </w:r>
    </w:p>
    <w:p w:rsidR="00A82046" w:rsidRPr="00566226" w:rsidRDefault="00A82046" w:rsidP="00AC0B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Виноградів та Волноваха можуть стати містами – побратимами //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Севлюш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Інфо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– 2015. – 3 лип. – С.1.</w:t>
      </w:r>
    </w:p>
    <w:p w:rsidR="002D1C1F" w:rsidRPr="00566226" w:rsidRDefault="00C21798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Станко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,М.</w:t>
      </w:r>
    </w:p>
    <w:p w:rsidR="00C21798" w:rsidRPr="00566226" w:rsidRDefault="00C21798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Гості з Донеччини були приємно вражені: 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робочий візит делегації Вол</w:t>
      </w:r>
      <w:r w:rsidR="00384B12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новаського району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384B12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/</w:t>
      </w:r>
      <w:proofErr w:type="spellStart"/>
      <w:r w:rsidR="00384B12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Маргарета</w:t>
      </w:r>
      <w:proofErr w:type="spellEnd"/>
      <w:r w:rsidR="00384B12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</w:t>
      </w:r>
      <w:proofErr w:type="spellStart"/>
      <w:r w:rsidR="00384B12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Станко</w:t>
      </w:r>
      <w:proofErr w:type="spellEnd"/>
      <w:r w:rsidR="00384B12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//Новини </w:t>
      </w:r>
      <w:proofErr w:type="spellStart"/>
      <w:r w:rsidR="00384B12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Виноградівщини</w:t>
      </w:r>
      <w:proofErr w:type="spellEnd"/>
      <w:r w:rsidR="00384B12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– 2015. – 4 лип. – С.3</w:t>
      </w:r>
    </w:p>
    <w:p w:rsidR="00384B12" w:rsidRPr="00566226" w:rsidRDefault="00384B12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Кобаль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,Н.</w:t>
      </w:r>
    </w:p>
    <w:p w:rsidR="00384B12" w:rsidRPr="00566226" w:rsidRDefault="00384B12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Схід і захід – разом. У цьому переконалися делегати з Волноваського району</w:t>
      </w:r>
      <w:r w:rsidR="00A82046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/Наталія </w:t>
      </w:r>
      <w:proofErr w:type="spellStart"/>
      <w:r w:rsidR="00A82046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Кобаль</w:t>
      </w:r>
      <w:proofErr w:type="spellEnd"/>
      <w:r w:rsidR="00A82046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//Новини </w:t>
      </w:r>
      <w:proofErr w:type="spellStart"/>
      <w:r w:rsidR="00A82046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Виноградівщини</w:t>
      </w:r>
      <w:proofErr w:type="spellEnd"/>
      <w:r w:rsidR="00A82046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– 2015. –4 лип. – С.3.</w:t>
      </w:r>
    </w:p>
    <w:p w:rsidR="00A82046" w:rsidRPr="00566226" w:rsidRDefault="00A82046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Івашко,В.</w:t>
      </w:r>
    </w:p>
    <w:p w:rsidR="00A82046" w:rsidRPr="00566226" w:rsidRDefault="00A82046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Через тран</w:t>
      </w:r>
      <w:r w:rsidR="00541751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скордонне співробітництво – до Є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вропи /Василь Івашко //Новини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Виноградівщини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– 2015. –8 серп. – С.4.</w:t>
      </w:r>
    </w:p>
    <w:p w:rsidR="00A82046" w:rsidRPr="00566226" w:rsidRDefault="00A82046" w:rsidP="00AC0B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Голова Державної казначейської служби побувала на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Виноградівщині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//Новини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Виноградівщини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– 2015. –22 серп. – С.2.</w:t>
      </w:r>
    </w:p>
    <w:p w:rsidR="002121B9" w:rsidRPr="00566226" w:rsidRDefault="002121B9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 місті Виноградівського району з</w:t>
      </w:r>
      <w:r w:rsidR="00541751"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являться 10 нових об’єднань громад //Голос Карпат. – 2015. – 28 серп. – С.4.</w:t>
      </w:r>
    </w:p>
    <w:p w:rsidR="00A82046" w:rsidRPr="00566226" w:rsidRDefault="00A82046" w:rsidP="00AC0B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Радіти чи плакати . Район отримав 1.5</w:t>
      </w:r>
      <w:r w:rsidR="00541751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</w:t>
      </w:r>
      <w:r w:rsidR="00380E8D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мільйонів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гривень на ремонт доріг//Голос Карпат. – 2015. – 11 верес. – С.3.</w:t>
      </w:r>
    </w:p>
    <w:p w:rsidR="00A82046" w:rsidRPr="00566226" w:rsidRDefault="00A82046" w:rsidP="00AC0B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У район залучено додаткові кошти //Новини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Виноградівщини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– 2015. –26 верес. – С.1.</w:t>
      </w:r>
    </w:p>
    <w:p w:rsidR="00C17937" w:rsidRPr="00566226" w:rsidRDefault="00C17937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Токач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,Л.</w:t>
      </w:r>
    </w:p>
    <w:p w:rsidR="00C17937" w:rsidRPr="00566226" w:rsidRDefault="00C17937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Енергоефективні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заходи зменшать витрати на комунальні послуги: </w:t>
      </w:r>
      <w:r w:rsidR="00AB156D"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AB156D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семінар з енергоефективності</w:t>
      </w:r>
      <w:r w:rsidR="00AB156D"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AB156D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/Любов </w:t>
      </w:r>
      <w:proofErr w:type="spellStart"/>
      <w:r w:rsidR="00AB156D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Токач</w:t>
      </w:r>
      <w:proofErr w:type="spellEnd"/>
      <w:r w:rsidR="00AB156D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//Новини </w:t>
      </w:r>
      <w:proofErr w:type="spellStart"/>
      <w:r w:rsidR="00AB156D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Виноградівщини</w:t>
      </w:r>
      <w:proofErr w:type="spellEnd"/>
      <w:r w:rsidR="00AB156D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– 2015. –26 верес. – С.3.</w:t>
      </w:r>
    </w:p>
    <w:p w:rsidR="00AC0BB2" w:rsidRDefault="00AC0BB2" w:rsidP="00AC0BB2">
      <w:pPr>
        <w:pStyle w:val="1"/>
        <w:spacing w:before="0"/>
        <w:jc w:val="center"/>
        <w:rPr>
          <w:color w:val="000000" w:themeColor="text1"/>
          <w:lang w:val="uk-UA"/>
        </w:rPr>
      </w:pPr>
      <w:bookmarkStart w:id="0" w:name="_Toc434418274"/>
    </w:p>
    <w:p w:rsidR="00566226" w:rsidRPr="00566226" w:rsidRDefault="00566226" w:rsidP="00AC0BB2">
      <w:pPr>
        <w:pStyle w:val="1"/>
        <w:spacing w:before="0"/>
        <w:jc w:val="center"/>
        <w:rPr>
          <w:color w:val="000000" w:themeColor="text1"/>
          <w:lang w:val="uk-UA"/>
        </w:rPr>
      </w:pPr>
      <w:r w:rsidRPr="00566226">
        <w:rPr>
          <w:color w:val="000000" w:themeColor="text1"/>
          <w:lang w:val="uk-UA"/>
        </w:rPr>
        <w:t>Виноградівська міська рада</w:t>
      </w:r>
      <w:bookmarkEnd w:id="0"/>
    </w:p>
    <w:p w:rsidR="00566226" w:rsidRPr="00566226" w:rsidRDefault="00566226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Виноградівська міська рада</w:t>
      </w:r>
    </w:p>
    <w:p w:rsidR="00566226" w:rsidRPr="00566226" w:rsidRDefault="00566226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Про затвердження порядку присвоєння зміни поштових адрес об’єктам нерухомого майна в місті Виноградів: Рішення від 23 червня 2015 року № 87 //Новини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Виноградівщини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– 2015. –4 лип. –С.1.</w:t>
      </w:r>
    </w:p>
    <w:p w:rsidR="00AC0BB2" w:rsidRDefault="00AC0BB2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AC0BB2" w:rsidRDefault="00AC0BB2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566226" w:rsidRPr="00566226" w:rsidRDefault="00566226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Виноградівська міська рада</w:t>
      </w:r>
    </w:p>
    <w:p w:rsidR="00566226" w:rsidRPr="00566226" w:rsidRDefault="00566226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Про  тарифи перевезення пасажирів міськими автобусними маршрутами: Рішення від 23 червня 2015 року № 85 //Новини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Виноградівщини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– 2015. –4 лип. –С.1</w:t>
      </w:r>
    </w:p>
    <w:p w:rsidR="002D1C1F" w:rsidRPr="00566226" w:rsidRDefault="002D1C1F" w:rsidP="00AC0BB2">
      <w:pPr>
        <w:pStyle w:val="1"/>
        <w:spacing w:before="0"/>
        <w:jc w:val="center"/>
        <w:rPr>
          <w:color w:val="000000" w:themeColor="text1"/>
          <w:lang w:val="uk-UA"/>
        </w:rPr>
      </w:pPr>
      <w:bookmarkStart w:id="1" w:name="_Toc434418235"/>
      <w:r w:rsidRPr="00566226">
        <w:rPr>
          <w:color w:val="000000" w:themeColor="text1"/>
          <w:lang w:val="uk-UA"/>
        </w:rPr>
        <w:t>Виноградівська районна рада</w:t>
      </w:r>
      <w:bookmarkEnd w:id="1"/>
    </w:p>
    <w:p w:rsidR="00870BE8" w:rsidRPr="00566226" w:rsidRDefault="00870BE8" w:rsidP="00AC0BB2">
      <w:pPr>
        <w:pStyle w:val="1"/>
        <w:spacing w:before="0"/>
        <w:jc w:val="center"/>
        <w:rPr>
          <w:color w:val="000000" w:themeColor="text1"/>
          <w:lang w:val="uk-UA"/>
        </w:rPr>
      </w:pPr>
      <w:bookmarkStart w:id="2" w:name="_Toc434418236"/>
      <w:r w:rsidRPr="00566226">
        <w:rPr>
          <w:color w:val="000000" w:themeColor="text1"/>
          <w:lang w:val="uk-UA"/>
        </w:rPr>
        <w:t>Документи районної ради</w:t>
      </w:r>
      <w:bookmarkEnd w:id="2"/>
    </w:p>
    <w:p w:rsidR="00870BE8" w:rsidRPr="00566226" w:rsidRDefault="00870BE8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Вино</w:t>
      </w:r>
      <w:r w:rsidR="004A5952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радівська районна рада</w:t>
      </w:r>
    </w:p>
    <w:p w:rsidR="00380E8D" w:rsidRPr="00566226" w:rsidRDefault="00870BE8" w:rsidP="00AC0BB2">
      <w:pPr>
        <w:pBdr>
          <w:bottom w:val="dotted" w:sz="24" w:space="1" w:color="auto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Про скликання тридцятої сесії районної ради шостого скликання: Рішення від 07.07.2015 №30 //Новини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Виноградівщини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– 2015. –11 лип. – С.1.</w:t>
      </w:r>
    </w:p>
    <w:p w:rsidR="00DB356F" w:rsidRPr="00DB356F" w:rsidRDefault="00DB356F" w:rsidP="00DB3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35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Порядок денний та регламент роботи</w:t>
      </w:r>
    </w:p>
    <w:p w:rsidR="00DB356F" w:rsidRPr="00DB356F" w:rsidRDefault="00DB356F" w:rsidP="00DB3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56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ТРИДЦЯТ</w:t>
      </w:r>
      <w:proofErr w:type="spellStart"/>
      <w:r w:rsidRPr="00DB35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ої</w:t>
      </w:r>
      <w:proofErr w:type="spellEnd"/>
      <w:r w:rsidRPr="00DB3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СЕСІЯ </w:t>
      </w:r>
      <w:r w:rsidRPr="00DB35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районної ради </w:t>
      </w:r>
      <w:r w:rsidRPr="00DB356F">
        <w:rPr>
          <w:rFonts w:ascii="Times New Roman" w:eastAsia="Times New Roman" w:hAnsi="Times New Roman" w:cs="Times New Roman"/>
          <w:sz w:val="24"/>
          <w:szCs w:val="24"/>
          <w:lang w:eastAsia="ru-RU"/>
        </w:rPr>
        <w:t>ШОСТОГО СКЛИ</w:t>
      </w:r>
      <w:proofErr w:type="spellStart"/>
      <w:r w:rsidRPr="00DB35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кання</w:t>
      </w:r>
      <w:proofErr w:type="spellEnd"/>
      <w:r w:rsidRPr="00DB35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. 2015 </w:t>
      </w:r>
    </w:p>
    <w:p w:rsidR="00DB356F" w:rsidRPr="00DB356F" w:rsidRDefault="00DB356F" w:rsidP="00DB356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35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 запит депутата районної ради Параска В.А. </w:t>
      </w:r>
    </w:p>
    <w:p w:rsidR="00DB356F" w:rsidRPr="00DB356F" w:rsidRDefault="00DB356F" w:rsidP="00DB35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35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 запит депутата районної </w:t>
      </w:r>
      <w:proofErr w:type="spellStart"/>
      <w:r w:rsidRPr="00DB35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радиПроцюк</w:t>
      </w:r>
      <w:proofErr w:type="spellEnd"/>
      <w:r w:rsidRPr="00DB35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В.В.   </w:t>
      </w:r>
    </w:p>
    <w:p w:rsidR="00DB356F" w:rsidRPr="00DB356F" w:rsidRDefault="00DB356F" w:rsidP="00DB35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35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  запит депутатів районної ради Роман О.І. та Ісайовича Ф.Ф.        </w:t>
      </w:r>
    </w:p>
    <w:p w:rsidR="00DB356F" w:rsidRPr="00DB356F" w:rsidRDefault="00DB356F" w:rsidP="00DB35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35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  запит депутата районної ради </w:t>
      </w:r>
      <w:proofErr w:type="spellStart"/>
      <w:r w:rsidRPr="00DB35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Крічфолуші</w:t>
      </w:r>
      <w:proofErr w:type="spellEnd"/>
      <w:r w:rsidRPr="00DB35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Л.Й.         </w:t>
      </w:r>
    </w:p>
    <w:p w:rsidR="00DB356F" w:rsidRPr="00DB356F" w:rsidRDefault="00DB356F" w:rsidP="00DB35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35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внесення змін до Програми фінансової підтримки громадських організацій інвалідів, ветеранів, учасників війни та інших категорій населення на 2011-2015 роки</w:t>
      </w:r>
    </w:p>
    <w:p w:rsidR="00DB356F" w:rsidRPr="00DB356F" w:rsidRDefault="00DB356F" w:rsidP="00DB35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35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затвердження технічної документації про нормативно грошову оцінку земельної ділянки, розташованої за межами  населеного пункту </w:t>
      </w:r>
      <w:proofErr w:type="spellStart"/>
      <w:r w:rsidRPr="00DB35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Шаланківської</w:t>
      </w:r>
      <w:proofErr w:type="spellEnd"/>
      <w:r w:rsidRPr="00DB35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сільської ради в контурі № 333</w:t>
      </w:r>
    </w:p>
    <w:p w:rsidR="00DB356F" w:rsidRPr="00DB356F" w:rsidRDefault="00DB356F" w:rsidP="00DB35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35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затвердження технічної документації  про нормативно грошову оцінку земельної ділянки, розташованої за межами  населеного пункту Королівської селищної ради в контурі № 71</w:t>
      </w:r>
    </w:p>
    <w:p w:rsidR="00DB356F" w:rsidRPr="00DB356F" w:rsidRDefault="00DB356F" w:rsidP="00DB35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35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звернення районної ради до органів державної влади вищого рівня щодо забезпечення вакцинами населення Виноградівського району</w:t>
      </w:r>
    </w:p>
    <w:p w:rsidR="00DB356F" w:rsidRPr="00DB356F" w:rsidRDefault="00DB356F" w:rsidP="00DB35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35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надання згоди на прийняття у спільну власність територіальних громад району цілісного майнового комплексу Державний заклад «Вузлова лікарня ст. Королево» ДТГО «Львівська залізниця»</w:t>
      </w:r>
    </w:p>
    <w:p w:rsidR="00DB356F" w:rsidRPr="00DB356F" w:rsidRDefault="00DB356F" w:rsidP="00DB35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35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Про призначення керівника КП «РРВК «Новини </w:t>
      </w:r>
      <w:proofErr w:type="spellStart"/>
      <w:r w:rsidRPr="00DB35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Виноградівщини</w:t>
      </w:r>
      <w:proofErr w:type="spellEnd"/>
      <w:r w:rsidRPr="00DB35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</w:p>
    <w:p w:rsidR="00DB356F" w:rsidRPr="00DB356F" w:rsidRDefault="00DB356F" w:rsidP="00DB35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35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затвердження технічної документації з нормативної грошової оцінки земельної ділянки, розташованої за межами населених пунктів </w:t>
      </w:r>
      <w:proofErr w:type="spellStart"/>
      <w:r w:rsidRPr="00DB35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Великопаладської</w:t>
      </w:r>
      <w:proofErr w:type="spellEnd"/>
      <w:r w:rsidRPr="00DB35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сільської ради в контурі № 461</w:t>
      </w:r>
    </w:p>
    <w:p w:rsidR="00DB356F" w:rsidRPr="00DB356F" w:rsidRDefault="00DB356F" w:rsidP="00DB35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35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</w:p>
    <w:p w:rsidR="00DB356F" w:rsidRPr="00DB356F" w:rsidRDefault="00DB356F" w:rsidP="00DB35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35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Програму сприяння у забезпеченні призову на військову службу у Виноградівському районі на 2015-2017 роки</w:t>
      </w:r>
    </w:p>
    <w:p w:rsidR="00DB356F" w:rsidRPr="00DB356F" w:rsidRDefault="00DB356F" w:rsidP="00DB35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35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внесення змін до Програми поводження з твердими побутовими відходами  у Виноградівському районі на 2014-2019 роки</w:t>
      </w:r>
    </w:p>
    <w:p w:rsidR="00DB356F" w:rsidRPr="00DB356F" w:rsidRDefault="00DB356F" w:rsidP="00DB35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35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Програму розроблення містобудівної документації та схеми планування території Виноградівського району на 2015 – 2017 роки</w:t>
      </w:r>
    </w:p>
    <w:p w:rsidR="00DB356F" w:rsidRPr="00DB356F" w:rsidRDefault="00DB356F" w:rsidP="00DB35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35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звіт голови районної ради</w:t>
      </w:r>
    </w:p>
    <w:p w:rsidR="00DB356F" w:rsidRPr="00DB356F" w:rsidRDefault="00DB356F" w:rsidP="00DB35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35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внесення змін до рішення районної ради від 13.01.2015 р. № 489 «Про районний бюджет  на 2015 рік» (зі змінами від  03.02.2015 року, 24.03.2015 р., 17.06.2015 р., 22.06.2015 р.)</w:t>
      </w:r>
    </w:p>
    <w:p w:rsidR="00DB356F" w:rsidRPr="00DB356F" w:rsidRDefault="00DB356F" w:rsidP="00DB35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B356F" w:rsidRPr="00DB356F" w:rsidRDefault="00DB356F" w:rsidP="00DB3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35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Порядок денний та регламент роботи</w:t>
      </w:r>
    </w:p>
    <w:p w:rsidR="00DB356F" w:rsidRPr="00DB356F" w:rsidRDefault="00DB356F" w:rsidP="00DB3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35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ТРИДЦЯТЬ </w:t>
      </w:r>
      <w:proofErr w:type="spellStart"/>
      <w:r w:rsidRPr="00DB35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ПЕРШАої</w:t>
      </w:r>
      <w:proofErr w:type="spellEnd"/>
      <w:r w:rsidRPr="00DB35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СЕСІЯ районної ради ШОСТОГО СКЛИКАННЯ</w:t>
      </w:r>
    </w:p>
    <w:p w:rsidR="00DB356F" w:rsidRPr="00DB356F" w:rsidRDefault="00DB356F" w:rsidP="00DB356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35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 запит депутата районної ради Зеленяка І.В. </w:t>
      </w:r>
    </w:p>
    <w:p w:rsidR="00DB356F" w:rsidRPr="00DB356F" w:rsidRDefault="00DB356F" w:rsidP="00DB356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35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 реорганізацію </w:t>
      </w:r>
      <w:proofErr w:type="spellStart"/>
      <w:r w:rsidRPr="00DB35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Неветленфолвівської</w:t>
      </w:r>
      <w:proofErr w:type="spellEnd"/>
      <w:r w:rsidRPr="00DB35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ЗОШ І-ІІІ ступенів </w:t>
      </w:r>
    </w:p>
    <w:p w:rsidR="00DB356F" w:rsidRPr="00DB356F" w:rsidRDefault="00DB356F" w:rsidP="00DB356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35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 перегляд загальної грошової норми харчування на одного учня/вихованця у навчальних закладах району</w:t>
      </w:r>
    </w:p>
    <w:p w:rsidR="00DB356F" w:rsidRPr="00DB356F" w:rsidRDefault="00DB356F" w:rsidP="00DB356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35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Програму збереження та підтримки в належному стані об’єктів і майна спільної власності територіальних громад сіл, селищ, міста Виноградівського району на 2015-2018 роки</w:t>
      </w:r>
    </w:p>
    <w:p w:rsidR="00DB356F" w:rsidRPr="00DB356F" w:rsidRDefault="00DB356F" w:rsidP="00DB356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35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надання згоди на прийняття у спільну власність територіальних громад району частини приміщень площею 207,0 </w:t>
      </w:r>
      <w:proofErr w:type="spellStart"/>
      <w:r w:rsidRPr="00DB35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кв.м</w:t>
      </w:r>
      <w:proofErr w:type="spellEnd"/>
      <w:r w:rsidRPr="00DB35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в будівлі за адресою </w:t>
      </w:r>
      <w:proofErr w:type="spellStart"/>
      <w:r w:rsidRPr="00DB35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м.Виноградів</w:t>
      </w:r>
      <w:proofErr w:type="spellEnd"/>
      <w:r w:rsidRPr="00DB35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вул. Миру, 16</w:t>
      </w:r>
    </w:p>
    <w:p w:rsidR="00DB356F" w:rsidRPr="00DB356F" w:rsidRDefault="00DB356F" w:rsidP="00DB356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35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внесення змін до Програми розвитку паліативної та </w:t>
      </w:r>
      <w:proofErr w:type="spellStart"/>
      <w:r w:rsidRPr="00DB35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хоспісної</w:t>
      </w:r>
      <w:proofErr w:type="spellEnd"/>
      <w:r w:rsidRPr="00DB35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допомоги у Виноградівському районі на 2013-2018 роки</w:t>
      </w:r>
    </w:p>
    <w:p w:rsidR="00DB356F" w:rsidRPr="00DB356F" w:rsidRDefault="00DB356F" w:rsidP="00DB356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35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Про внесення змін до рішення районної ради від 13.01.2015 р. № 489 «Про районний бюджет  на 2015 рік»(зі змінами від  03.02.2015 року, 24.03.2015 р.,17.06.2015 </w:t>
      </w:r>
      <w:proofErr w:type="spellStart"/>
      <w:r w:rsidRPr="00DB35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</w:t>
      </w:r>
      <w:proofErr w:type="spellEnd"/>
      <w:r w:rsidRPr="00DB35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.,22.06.2015 </w:t>
      </w:r>
      <w:proofErr w:type="spellStart"/>
      <w:r w:rsidRPr="00DB35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</w:t>
      </w:r>
      <w:proofErr w:type="spellEnd"/>
      <w:r w:rsidRPr="00DB35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11.08.2015 р.)</w:t>
      </w:r>
    </w:p>
    <w:p w:rsidR="00380E8D" w:rsidRPr="00566226" w:rsidRDefault="00486D5C" w:rsidP="00AC0BB2">
      <w:pPr>
        <w:pBdr>
          <w:bottom w:val="dotted" w:sz="24" w:space="1" w:color="auto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bookmarkStart w:id="3" w:name="_GoBack"/>
      <w:bookmarkEnd w:id="3"/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Горват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,В.</w:t>
      </w:r>
    </w:p>
    <w:p w:rsidR="00486D5C" w:rsidRPr="00566226" w:rsidRDefault="00486D5C" w:rsidP="00AC0BB2">
      <w:pPr>
        <w:pBdr>
          <w:bottom w:val="dotted" w:sz="24" w:space="1" w:color="auto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Депутат з Виноградова «утер носа» Ахметову</w:t>
      </w:r>
      <w:r w:rsidR="005A1ACD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: </w:t>
      </w:r>
      <w:r w:rsidR="005A1ACD"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5A1ACD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 рамках акції «Стоп прогульник» розпочато оприлюднення «трудової дисципліни» серед депутатів Виноградівської районної ради</w:t>
      </w:r>
      <w:r w:rsidR="005A1ACD"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5A1ACD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/Василь </w:t>
      </w:r>
      <w:proofErr w:type="spellStart"/>
      <w:r w:rsidR="005A1ACD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Горват</w:t>
      </w:r>
      <w:proofErr w:type="spellEnd"/>
      <w:r w:rsidR="005A1ACD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//Новини Закарпаття. – 2015. – 4 лип. – С.2.</w:t>
      </w:r>
    </w:p>
    <w:p w:rsidR="00870BE8" w:rsidRPr="00566226" w:rsidRDefault="00870BE8" w:rsidP="00AC0B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 Виноградові відбулась 30 – та сесія районної ради //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Севлюш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Інфо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– 2015. – 14 серп. – С.3.</w:t>
      </w:r>
    </w:p>
    <w:p w:rsidR="00870BE8" w:rsidRPr="00566226" w:rsidRDefault="00870BE8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Токач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,Л.</w:t>
      </w:r>
    </w:p>
    <w:p w:rsidR="00870BE8" w:rsidRPr="00566226" w:rsidRDefault="00870BE8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Депутати виділили понад</w:t>
      </w:r>
      <w:r w:rsidR="00380E8D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три мільйони гривень на дороги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: 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30 сесія районної ради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/Любов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Токач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//Новини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Виноградівщини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– 2015. –15 серп. – С.2.</w:t>
      </w:r>
    </w:p>
    <w:p w:rsidR="00DB356F" w:rsidRDefault="00DB356F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870BE8" w:rsidRPr="00566226" w:rsidRDefault="00870BE8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Токач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,Л.</w:t>
      </w:r>
    </w:p>
    <w:p w:rsidR="00870BE8" w:rsidRPr="00566226" w:rsidRDefault="00870BE8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Депутати розподілили кошти на дороги та збільшили вартість норм харчування у школах /любов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Токач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//Новини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Виноградівщини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– 2015. –12 верес. – С.2.</w:t>
      </w:r>
    </w:p>
    <w:p w:rsidR="00870BE8" w:rsidRDefault="00870BE8" w:rsidP="00AC0BB2">
      <w:pPr>
        <w:pStyle w:val="1"/>
        <w:spacing w:before="0"/>
        <w:jc w:val="center"/>
        <w:rPr>
          <w:color w:val="000000" w:themeColor="text1"/>
          <w:lang w:val="uk-UA"/>
        </w:rPr>
      </w:pPr>
      <w:bookmarkStart w:id="4" w:name="_Toc434418237"/>
      <w:r w:rsidRPr="00566226">
        <w:rPr>
          <w:color w:val="000000" w:themeColor="text1"/>
          <w:lang w:val="uk-UA"/>
        </w:rPr>
        <w:t>Виноградівська Районна Державна Адміністрація</w:t>
      </w:r>
      <w:bookmarkEnd w:id="4"/>
    </w:p>
    <w:p w:rsidR="00DB356F" w:rsidRPr="00DB356F" w:rsidRDefault="00DB356F" w:rsidP="00DB356F">
      <w:pPr>
        <w:rPr>
          <w:lang w:val="uk-UA"/>
        </w:rPr>
      </w:pPr>
    </w:p>
    <w:p w:rsidR="003B0891" w:rsidRPr="00566226" w:rsidRDefault="003B0891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Виноградівська РДА</w:t>
      </w:r>
    </w:p>
    <w:p w:rsidR="003B0891" w:rsidRPr="00566226" w:rsidRDefault="003B0891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Чергова нарада по проведенню шостої хвилі мобілізації //Новини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Виноградівщини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– 2015. –</w:t>
      </w:r>
      <w:r w:rsidR="00D94D04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4 лип. – С.1.</w:t>
      </w:r>
    </w:p>
    <w:p w:rsidR="00D94D04" w:rsidRPr="00566226" w:rsidRDefault="00D94D04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Любка,Б.</w:t>
      </w:r>
    </w:p>
    <w:p w:rsidR="00D94D04" w:rsidRPr="00566226" w:rsidRDefault="00D94D04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Про роботу зі зверненням громадян у Виноградівській РДА за 1 півріччя 2015 року /</w:t>
      </w:r>
      <w:r w:rsidR="00C74B07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Біана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C74B07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Любка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//Новини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Виноградівщини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– 2015. –26 лип. – С.2.</w:t>
      </w:r>
    </w:p>
    <w:p w:rsidR="008C242A" w:rsidRPr="00566226" w:rsidRDefault="008C242A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Токач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,Л.</w:t>
      </w:r>
    </w:p>
    <w:p w:rsidR="008C242A" w:rsidRPr="00566226" w:rsidRDefault="008C242A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Боржників – відключати від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газо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– та електропостачання: 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нарада про стан оплати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ромського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населення за житлово</w:t>
      </w:r>
      <w:r w:rsidR="00380E8D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комунальні послуги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/Любов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Токач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//Новини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Виноградівщини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– 2015. –8 серп. – С.2.</w:t>
      </w:r>
    </w:p>
    <w:p w:rsidR="00C74B07" w:rsidRPr="00566226" w:rsidRDefault="00C74B07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Кобаль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,Г.</w:t>
      </w:r>
    </w:p>
    <w:p w:rsidR="00D94D04" w:rsidRPr="00566226" w:rsidRDefault="00C74B07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ab/>
        <w:t xml:space="preserve">У Виноградові офіційно представлено нового керівника району: 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М.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Русанюк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/Ганна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Кобаль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//Новини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Виноградівщини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– 2015. –22 серп. – С.1.</w:t>
      </w:r>
      <w:r w:rsidR="00D94D04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</w:p>
    <w:p w:rsidR="00D94D04" w:rsidRPr="00566226" w:rsidRDefault="00D94D04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РДА</w:t>
      </w:r>
    </w:p>
    <w:p w:rsidR="00D94D04" w:rsidRPr="00566226" w:rsidRDefault="00D94D04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Про внесення змін до розпорядження голови райдержадміністрації: Розпорядження від 18.08.2015 № 219//Новини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Виноградівщини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– 2015. –29 серп. – С.2. </w:t>
      </w:r>
    </w:p>
    <w:p w:rsidR="00C74B07" w:rsidRPr="00566226" w:rsidRDefault="00C74B07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РДА</w:t>
      </w:r>
    </w:p>
    <w:p w:rsidR="00C74B07" w:rsidRPr="00566226" w:rsidRDefault="00C74B07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Головою Виноградівської РДА розглянуто питання виділення земельних ділянок учасникам АТО //Новини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Виноградівщини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– 2015. –12 верес. – С.</w:t>
      </w:r>
      <w:r w:rsidR="00B919FC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1.</w:t>
      </w:r>
    </w:p>
    <w:p w:rsidR="00380E8D" w:rsidRPr="00566226" w:rsidRDefault="00380E8D" w:rsidP="00AC0BB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C74B07" w:rsidRPr="00566226" w:rsidRDefault="00C74B07" w:rsidP="00AC0BB2">
      <w:pPr>
        <w:pStyle w:val="1"/>
        <w:spacing w:before="0"/>
        <w:jc w:val="center"/>
        <w:rPr>
          <w:color w:val="000000" w:themeColor="text1"/>
          <w:lang w:val="uk-UA"/>
        </w:rPr>
      </w:pPr>
      <w:bookmarkStart w:id="5" w:name="_Toc434418238"/>
      <w:r w:rsidRPr="00566226">
        <w:rPr>
          <w:color w:val="000000" w:themeColor="text1"/>
          <w:lang w:val="uk-UA"/>
        </w:rPr>
        <w:t>Визначні діячі. Знані люди району. Нагородження.</w:t>
      </w:r>
      <w:bookmarkEnd w:id="5"/>
    </w:p>
    <w:p w:rsidR="00702760" w:rsidRPr="00566226" w:rsidRDefault="00702760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Кобаль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,Г.</w:t>
      </w:r>
    </w:p>
    <w:p w:rsidR="00702760" w:rsidRPr="00566226" w:rsidRDefault="00702760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Багатство їхнього роду: 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Ганна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Керечанин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– «мати героїня»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/Ганна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Кобаль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//Новини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Виноградівщини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– 2015. –11 лип. – С.3.</w:t>
      </w:r>
    </w:p>
    <w:p w:rsidR="00702760" w:rsidRPr="00566226" w:rsidRDefault="00702760" w:rsidP="00DB356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ОВК № 73 нагородили //Новини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Виноградівщини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– 2015. –11 лип. – С.1.</w:t>
      </w:r>
    </w:p>
    <w:p w:rsidR="00C74B07" w:rsidRPr="00566226" w:rsidRDefault="00C74B07" w:rsidP="00AC0B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Присвоєно почесне звання: 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«Заслужений працівник культури»</w:t>
      </w:r>
      <w:r w:rsidR="00702760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541751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</w:t>
      </w:r>
      <w:r w:rsidR="00702760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Віктор </w:t>
      </w:r>
      <w:proofErr w:type="spellStart"/>
      <w:r w:rsidR="00702760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Марушка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702760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//Новини </w:t>
      </w:r>
      <w:proofErr w:type="spellStart"/>
      <w:r w:rsidR="00702760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Виноградівщини</w:t>
      </w:r>
      <w:proofErr w:type="spellEnd"/>
      <w:r w:rsidR="00702760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– 2015. –29 серп. – С.1.</w:t>
      </w:r>
    </w:p>
    <w:p w:rsidR="00AB156D" w:rsidRPr="00566226" w:rsidRDefault="00AB156D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Кобаль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,Н.</w:t>
      </w:r>
    </w:p>
    <w:p w:rsidR="00AB156D" w:rsidRPr="00566226" w:rsidRDefault="00AB156D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Ельвірі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Гудак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– 70 /Наталія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Кобаль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//Новини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Виноградівщини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– 2015. –5 верес. – С.6.</w:t>
      </w:r>
    </w:p>
    <w:p w:rsidR="00E308D0" w:rsidRPr="00566226" w:rsidRDefault="00E308D0" w:rsidP="00AC0BB2">
      <w:pPr>
        <w:pStyle w:val="1"/>
        <w:spacing w:before="0"/>
        <w:jc w:val="center"/>
        <w:rPr>
          <w:color w:val="000000" w:themeColor="text1"/>
          <w:lang w:val="uk-UA"/>
        </w:rPr>
      </w:pPr>
      <w:bookmarkStart w:id="6" w:name="_Toc434418239"/>
      <w:r w:rsidRPr="00566226">
        <w:rPr>
          <w:color w:val="000000" w:themeColor="text1"/>
          <w:lang w:val="uk-UA"/>
        </w:rPr>
        <w:t>Природа. Природні багатства. Екологія району.</w:t>
      </w:r>
      <w:bookmarkEnd w:id="6"/>
    </w:p>
    <w:p w:rsidR="00870BE8" w:rsidRPr="00566226" w:rsidRDefault="00E308D0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Кіш,В.</w:t>
      </w:r>
    </w:p>
    <w:p w:rsidR="00E308D0" w:rsidRPr="00566226" w:rsidRDefault="00E308D0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Зона потопу. Чи достатньо ми захищені від катастрофічних паводків /Василь Кіш //Голос Карпат. – 2015. – 3 лип. – С.3.</w:t>
      </w:r>
    </w:p>
    <w:p w:rsidR="00004245" w:rsidRPr="00566226" w:rsidRDefault="00004245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Костьо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,Ю.</w:t>
      </w:r>
    </w:p>
    <w:p w:rsidR="00004245" w:rsidRPr="00566226" w:rsidRDefault="00004245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Дикій кіт живе у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Шаланківських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лісах //Новини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Виноградівщини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– 2015. –25 лип. – С.6.</w:t>
      </w:r>
    </w:p>
    <w:p w:rsidR="00E308D0" w:rsidRPr="00566226" w:rsidRDefault="00E308D0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Колонис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,С.</w:t>
      </w:r>
    </w:p>
    <w:p w:rsidR="00E308D0" w:rsidRPr="00566226" w:rsidRDefault="00E308D0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Противопаводкові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споруди  - надійний захист чи потенційне підтоплення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: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інтерв’ю з начальником Виноградівського 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 xml:space="preserve">міжрайонного управління водного господарства/вела Ганна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Кобаль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/Станіслав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Коломис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//Новини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Виноградівщини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– 2015. –</w:t>
      </w:r>
      <w:r w:rsidR="00F974BD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15 серп. – С.3.</w:t>
      </w:r>
    </w:p>
    <w:p w:rsidR="00E308D0" w:rsidRPr="00566226" w:rsidRDefault="00E308D0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Черногор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Е.Г.(нач</w:t>
      </w:r>
      <w:r w:rsidR="00B919FC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альник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Управління охорони і відтворення водних біоресурсів)</w:t>
      </w:r>
    </w:p>
    <w:p w:rsidR="00E308D0" w:rsidRPr="00566226" w:rsidRDefault="00E308D0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У Закарпаття</w:t>
      </w:r>
      <w:r w:rsidR="00380E8D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рибоохороні є вакантні посади //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Севлюш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Інфо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– 2015. – 4 верес. – С.3.</w:t>
      </w:r>
    </w:p>
    <w:p w:rsidR="00F974BD" w:rsidRPr="00566226" w:rsidRDefault="00F974BD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Кіш,В.</w:t>
      </w:r>
    </w:p>
    <w:p w:rsidR="00F974BD" w:rsidRPr="00566226" w:rsidRDefault="00F974BD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На Чорній горі масово висихають дерева /Василь Кіш //Голос Карпат. – 2015. – 4 верес. – С.3.</w:t>
      </w:r>
    </w:p>
    <w:p w:rsidR="00F974BD" w:rsidRPr="00566226" w:rsidRDefault="00F974BD" w:rsidP="00AC0BB2">
      <w:pPr>
        <w:pStyle w:val="1"/>
        <w:spacing w:before="0"/>
        <w:jc w:val="center"/>
        <w:rPr>
          <w:color w:val="000000" w:themeColor="text1"/>
          <w:lang w:val="uk-UA"/>
        </w:rPr>
      </w:pPr>
      <w:bookmarkStart w:id="7" w:name="_Toc434418240"/>
      <w:r w:rsidRPr="00566226">
        <w:rPr>
          <w:color w:val="000000" w:themeColor="text1"/>
          <w:lang w:val="uk-UA"/>
        </w:rPr>
        <w:t>Промислове виробництво. Підприємництво</w:t>
      </w:r>
      <w:r w:rsidR="00CC73CD" w:rsidRPr="00566226">
        <w:rPr>
          <w:color w:val="000000" w:themeColor="text1"/>
          <w:lang w:val="uk-UA"/>
        </w:rPr>
        <w:t>.</w:t>
      </w:r>
      <w:bookmarkEnd w:id="7"/>
    </w:p>
    <w:p w:rsidR="009C3993" w:rsidRPr="00566226" w:rsidRDefault="009C3993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Талабірчук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,В.</w:t>
      </w:r>
    </w:p>
    <w:p w:rsidR="009C3993" w:rsidRPr="00566226" w:rsidRDefault="009C3993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Періодика подорожчала. Чи будуть її читати жителі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Виноградівщини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: 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інтерв’ю з </w:t>
      </w:r>
      <w:proofErr w:type="gram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</w:t>
      </w:r>
      <w:proofErr w:type="gram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ідприємцем</w:t>
      </w:r>
      <w:r w:rsidR="00612F9F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/вела Ганна </w:t>
      </w:r>
      <w:proofErr w:type="spellStart"/>
      <w:r w:rsidR="00612F9F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Кобаль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612F9F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/Володимир </w:t>
      </w:r>
      <w:proofErr w:type="spellStart"/>
      <w:r w:rsidR="00612F9F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Талабірчук</w:t>
      </w:r>
      <w:proofErr w:type="spellEnd"/>
      <w:r w:rsidR="00612F9F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//Новини </w:t>
      </w:r>
      <w:proofErr w:type="spellStart"/>
      <w:r w:rsidR="00612F9F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Виноградівщини</w:t>
      </w:r>
      <w:proofErr w:type="spellEnd"/>
      <w:r w:rsidR="00612F9F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– 2015. –18 лип. – С.4.</w:t>
      </w:r>
    </w:p>
    <w:p w:rsidR="00F974BD" w:rsidRPr="00566226" w:rsidRDefault="00F974BD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Розентал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,Ю.</w:t>
      </w:r>
    </w:p>
    <w:p w:rsidR="00F974BD" w:rsidRPr="00566226" w:rsidRDefault="00F974BD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Найбільше </w:t>
      </w:r>
      <w:r w:rsidR="00380E8D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наше досягнення – єдина команда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: 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інтерв’ю з фінансовим директором СП «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Сандерс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– Виноградів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Гмбх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»/вела Наталія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Кобаль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/Юхим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Розентал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//Новини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Виноградівщини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– 2015. –</w:t>
      </w:r>
      <w:r w:rsidR="009F7DFB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8 серп. – С.2.</w:t>
      </w:r>
    </w:p>
    <w:p w:rsidR="00694F13" w:rsidRPr="00566226" w:rsidRDefault="00694F13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Кобаль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,Н.</w:t>
      </w:r>
    </w:p>
    <w:p w:rsidR="00694F13" w:rsidRPr="00566226" w:rsidRDefault="00694F13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В Євросоюзі </w:t>
      </w:r>
      <w:r w:rsidR="00380E8D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ласували ковбасками з </w:t>
      </w:r>
      <w:proofErr w:type="spellStart"/>
      <w:r w:rsidR="00380E8D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монголиці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: [фермер П.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Тізеш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с.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Ботар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виготовляє продукцію торгової марки «Пан ЕКО»]/Наталія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Кобаль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//Новини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Виноградівщини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– 2015. –22 серп. – С.4.</w:t>
      </w:r>
    </w:p>
    <w:p w:rsidR="00CC73CD" w:rsidRPr="00566226" w:rsidRDefault="00CC73CD" w:rsidP="00AC0BB2">
      <w:pPr>
        <w:pStyle w:val="1"/>
        <w:spacing w:before="0"/>
        <w:jc w:val="center"/>
        <w:rPr>
          <w:color w:val="000000" w:themeColor="text1"/>
          <w:lang w:val="uk-UA"/>
        </w:rPr>
      </w:pPr>
      <w:bookmarkStart w:id="8" w:name="_Toc434418241"/>
      <w:r w:rsidRPr="00566226">
        <w:rPr>
          <w:color w:val="000000" w:themeColor="text1"/>
          <w:lang w:val="uk-UA"/>
        </w:rPr>
        <w:t>Комунальне господарство</w:t>
      </w:r>
      <w:bookmarkEnd w:id="8"/>
    </w:p>
    <w:p w:rsidR="00B919FC" w:rsidRPr="00566226" w:rsidRDefault="00B919FC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У Виноградові  обговорено стан оплати за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житлово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– комунальні послуги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ромського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населення району: 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нарада у РДА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//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Севлюш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Інфо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– 2015. – 7 серп. – С.3.</w:t>
      </w:r>
    </w:p>
    <w:p w:rsidR="008C242A" w:rsidRPr="00566226" w:rsidRDefault="008C242A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Токач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,Л.</w:t>
      </w:r>
    </w:p>
    <w:p w:rsidR="008C242A" w:rsidRPr="00566226" w:rsidRDefault="008C242A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Боржників – відключати від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газо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– та електропостачання: 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нарада про стан оплати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ромського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населення за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житлово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– комунальні послуги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/Любов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Токач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//Новини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Виноградівщини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– 2015. –8 серп. – С.2.</w:t>
      </w:r>
    </w:p>
    <w:p w:rsidR="00CC73CD" w:rsidRPr="00566226" w:rsidRDefault="008C242A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Білинець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,М.</w:t>
      </w:r>
    </w:p>
    <w:p w:rsidR="008C242A" w:rsidRPr="00566226" w:rsidRDefault="008C242A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Пожежа на міському сміттєзвалищі: 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інтерв’ю з начальником Виноградівського ВУЖКГ/вела Ганна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Кобаль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/Михайло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Білинець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//Новини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Виноградівщини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– 2015. –22 серп. – С.7.</w:t>
      </w:r>
    </w:p>
    <w:p w:rsidR="00870BE8" w:rsidRPr="00566226" w:rsidRDefault="009F7DFB" w:rsidP="00AC0BB2">
      <w:pPr>
        <w:pStyle w:val="1"/>
        <w:spacing w:before="0"/>
        <w:jc w:val="center"/>
        <w:rPr>
          <w:color w:val="000000" w:themeColor="text1"/>
          <w:lang w:val="uk-UA"/>
        </w:rPr>
      </w:pPr>
      <w:bookmarkStart w:id="9" w:name="_Toc434418242"/>
      <w:r w:rsidRPr="00566226">
        <w:rPr>
          <w:color w:val="000000" w:themeColor="text1"/>
          <w:lang w:val="uk-UA"/>
        </w:rPr>
        <w:t>Будівництво</w:t>
      </w:r>
      <w:bookmarkEnd w:id="9"/>
    </w:p>
    <w:p w:rsidR="009F7DFB" w:rsidRPr="00566226" w:rsidRDefault="009F7DFB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Марушка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,І.</w:t>
      </w:r>
    </w:p>
    <w:p w:rsidR="009F7DFB" w:rsidRPr="00566226" w:rsidRDefault="009F7DFB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Ця професія </w:t>
      </w:r>
      <w:r w:rsidR="00973DA1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затребувана завжди і всюди: [інтерв’ю з керівником Виноградівської будівельної організації «</w:t>
      </w:r>
      <w:proofErr w:type="spellStart"/>
      <w:r w:rsidR="00973DA1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Райагробуд</w:t>
      </w:r>
      <w:proofErr w:type="spellEnd"/>
      <w:r w:rsidR="00973DA1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»</w:t>
      </w:r>
      <w:r w:rsidR="00E30FEA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/вела Ганна </w:t>
      </w:r>
      <w:proofErr w:type="spellStart"/>
      <w:r w:rsidR="00E30FEA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Міговк</w:t>
      </w:r>
      <w:proofErr w:type="spellEnd"/>
      <w:r w:rsidR="00973DA1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]</w:t>
      </w:r>
      <w:r w:rsidR="00E30FEA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/Іван </w:t>
      </w:r>
      <w:proofErr w:type="spellStart"/>
      <w:r w:rsidR="00E30FEA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Марушка</w:t>
      </w:r>
      <w:proofErr w:type="spellEnd"/>
      <w:r w:rsidR="00CC73CD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//Новини </w:t>
      </w:r>
      <w:proofErr w:type="spellStart"/>
      <w:r w:rsidR="00CC73CD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Виноградівщини</w:t>
      </w:r>
      <w:proofErr w:type="spellEnd"/>
      <w:r w:rsidR="00CC73CD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– 2015. –8 серп. – С.3.</w:t>
      </w:r>
    </w:p>
    <w:p w:rsidR="00870BE8" w:rsidRPr="00566226" w:rsidRDefault="00B919FC" w:rsidP="00AC0BB2">
      <w:pPr>
        <w:pStyle w:val="1"/>
        <w:spacing w:before="0"/>
        <w:jc w:val="center"/>
        <w:rPr>
          <w:color w:val="000000" w:themeColor="text1"/>
          <w:lang w:val="uk-UA"/>
        </w:rPr>
      </w:pPr>
      <w:bookmarkStart w:id="10" w:name="_Toc434418243"/>
      <w:r w:rsidRPr="00566226">
        <w:rPr>
          <w:color w:val="000000" w:themeColor="text1"/>
          <w:lang w:val="uk-UA"/>
        </w:rPr>
        <w:t>Торгівля. Споживча кооперація</w:t>
      </w:r>
      <w:bookmarkEnd w:id="10"/>
    </w:p>
    <w:p w:rsidR="00B919FC" w:rsidRPr="00566226" w:rsidRDefault="00B919FC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Свищо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,Ю.</w:t>
      </w:r>
    </w:p>
    <w:p w:rsidR="00B919FC" w:rsidRPr="00566226" w:rsidRDefault="00B919FC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На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Виноградівщині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райспоживспілка працює рентабельно: [інтерв’ю з головою правління Виноградівської райспоживспілки /вела Наталія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Кобаль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]/Юрій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Свищо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//Новини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Виноградівщини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– 2015. –4 лип. – С.2.</w:t>
      </w:r>
    </w:p>
    <w:p w:rsidR="00E55566" w:rsidRPr="00566226" w:rsidRDefault="00E55566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Поличко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,А.</w:t>
      </w:r>
    </w:p>
    <w:p w:rsidR="00E55566" w:rsidRPr="00566226" w:rsidRDefault="0044026C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Долає кризу атлетично. </w:t>
      </w:r>
      <w:r w:rsidR="00E55566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 Виноградові відкр</w:t>
      </w:r>
      <w:r w:rsidR="00380E8D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ився новий магазин спорттоварів</w:t>
      </w:r>
      <w:r w:rsidR="00E55566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: </w:t>
      </w:r>
      <w:r w:rsidR="00E55566"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E55566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інтерв’ю з приватним підприємцем, магазин «</w:t>
      </w:r>
      <w:r w:rsidR="00E55566" w:rsidRPr="005662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START</w:t>
      </w:r>
      <w:r w:rsidR="00E55566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»/вела Наталія </w:t>
      </w:r>
      <w:proofErr w:type="spellStart"/>
      <w:r w:rsidR="00E55566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Кобаль</w:t>
      </w:r>
      <w:proofErr w:type="spellEnd"/>
      <w:r w:rsidR="00E55566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E55566"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E55566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/Андрій </w:t>
      </w:r>
      <w:proofErr w:type="spellStart"/>
      <w:r w:rsidR="00E55566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Поличко</w:t>
      </w:r>
      <w:proofErr w:type="spellEnd"/>
      <w:r w:rsidR="00E55566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/Новини </w:t>
      </w:r>
      <w:proofErr w:type="spellStart"/>
      <w:r w:rsidR="00E55566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Виноградівщини</w:t>
      </w:r>
      <w:proofErr w:type="spellEnd"/>
      <w:r w:rsidR="00E55566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– 2015. –25 лип. – С.4.</w:t>
      </w:r>
    </w:p>
    <w:p w:rsidR="00E55566" w:rsidRPr="00566226" w:rsidRDefault="00E55566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Чейпеш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,М.</w:t>
      </w:r>
    </w:p>
    <w:p w:rsidR="00D741D9" w:rsidRPr="00566226" w:rsidRDefault="00E55566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У магазині </w:t>
      </w:r>
      <w:r w:rsidR="0044026C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«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Tres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Nutrion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» про спортивне харчування знають все /Мілан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Чейпеш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//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Севлюш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Інфо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– 2015. – 21 серп. – С.6 – 7.</w:t>
      </w:r>
    </w:p>
    <w:p w:rsidR="00DB356F" w:rsidRDefault="00DB356F" w:rsidP="00AC0BB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D741D9" w:rsidRPr="00566226" w:rsidRDefault="00D741D9" w:rsidP="00AC0BB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Сільське господарство</w:t>
      </w:r>
    </w:p>
    <w:p w:rsidR="00694F13" w:rsidRPr="00566226" w:rsidRDefault="00694F13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Омельченко,О.</w:t>
      </w:r>
    </w:p>
    <w:p w:rsidR="00694F13" w:rsidRPr="00566226" w:rsidRDefault="00694F13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Допомога від фонду «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Терра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Деї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»/Олександр Омельченко //Новини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Виноградівщини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– 2015. – 18 лип. – С.4.</w:t>
      </w:r>
    </w:p>
    <w:p w:rsidR="00D741D9" w:rsidRPr="00566226" w:rsidRDefault="00D741D9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Кобаль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,Г.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br/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На схилах Чорної гори дозріває диво – вражай персиків: 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Д. та С.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Боднарюки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/Ганна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Кобаль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//Новини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Виноградівщини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– 2015. –8 серп. – С.3.</w:t>
      </w:r>
    </w:p>
    <w:p w:rsidR="00D741D9" w:rsidRPr="00566226" w:rsidRDefault="00D741D9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Тупиця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,В.</w:t>
      </w:r>
    </w:p>
    <w:p w:rsidR="00D741D9" w:rsidRPr="00566226" w:rsidRDefault="00D741D9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ab/>
        <w:t xml:space="preserve">Чи солодкі медові жнива /Володимир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Тупиця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//Новини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Виноградівщини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– 2015. –22 серп. – С.6.</w:t>
      </w:r>
    </w:p>
    <w:p w:rsidR="00D741D9" w:rsidRPr="00566226" w:rsidRDefault="00D741D9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Кобаль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,Н.</w:t>
      </w:r>
    </w:p>
    <w:p w:rsidR="00D741D9" w:rsidRPr="00566226" w:rsidRDefault="00D741D9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В Євросоюзі </w:t>
      </w:r>
      <w:r w:rsidR="00380E8D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ласували ковбасками з </w:t>
      </w:r>
      <w:proofErr w:type="spellStart"/>
      <w:r w:rsidR="00380E8D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монголиці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: [фермер П.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Тізеш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с. </w:t>
      </w:r>
      <w:proofErr w:type="spellStart"/>
      <w:r w:rsidR="00694F13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Ботар</w:t>
      </w:r>
      <w:proofErr w:type="spellEnd"/>
      <w:r w:rsidR="00694F13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виготовляє продукцію торгової марки «Пан ЕКО»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]</w:t>
      </w:r>
      <w:r w:rsidR="00694F13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/Наталія </w:t>
      </w:r>
      <w:proofErr w:type="spellStart"/>
      <w:r w:rsidR="00694F13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Кобаль</w:t>
      </w:r>
      <w:proofErr w:type="spellEnd"/>
      <w:r w:rsidR="00694F13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//Новини </w:t>
      </w:r>
      <w:proofErr w:type="spellStart"/>
      <w:r w:rsidR="00694F13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Виноградівщини</w:t>
      </w:r>
      <w:proofErr w:type="spellEnd"/>
      <w:r w:rsidR="00694F13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– 2015. –22 серп. – С.4.</w:t>
      </w:r>
    </w:p>
    <w:p w:rsidR="00D741D9" w:rsidRPr="00566226" w:rsidRDefault="00D741D9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Кобаль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,Г.</w:t>
      </w:r>
    </w:p>
    <w:p w:rsidR="00D741D9" w:rsidRPr="00566226" w:rsidRDefault="00D741D9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Новини з Чорної гори: 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виноградарство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/Ганна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Кобаль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//Новини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Виноградівщини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– 2015. –5 верес. – С.3.</w:t>
      </w:r>
    </w:p>
    <w:p w:rsidR="00DB356F" w:rsidRDefault="00DB356F" w:rsidP="00AC0BB2">
      <w:pPr>
        <w:pStyle w:val="1"/>
        <w:spacing w:before="0"/>
        <w:jc w:val="center"/>
        <w:rPr>
          <w:color w:val="000000" w:themeColor="text1"/>
          <w:lang w:val="uk-UA"/>
        </w:rPr>
      </w:pPr>
      <w:bookmarkStart w:id="11" w:name="_Toc434418244"/>
    </w:p>
    <w:p w:rsidR="00612F9F" w:rsidRPr="00566226" w:rsidRDefault="00612F9F" w:rsidP="00AC0BB2">
      <w:pPr>
        <w:pStyle w:val="1"/>
        <w:spacing w:before="0"/>
        <w:jc w:val="center"/>
        <w:rPr>
          <w:color w:val="000000" w:themeColor="text1"/>
          <w:lang w:val="uk-UA"/>
        </w:rPr>
      </w:pPr>
      <w:r w:rsidRPr="00566226">
        <w:rPr>
          <w:color w:val="000000" w:themeColor="text1"/>
          <w:lang w:val="uk-UA"/>
        </w:rPr>
        <w:t>Лісове господарство</w:t>
      </w:r>
      <w:bookmarkEnd w:id="11"/>
    </w:p>
    <w:p w:rsidR="00612F9F" w:rsidRPr="00566226" w:rsidRDefault="00612F9F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Агій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,В.</w:t>
      </w:r>
    </w:p>
    <w:p w:rsidR="00612F9F" w:rsidRPr="00566226" w:rsidRDefault="00612F9F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ДП «Виноградівське ЛГ» - 20 років: 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ED25E2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інтерв’ю з директором/вела Наталія </w:t>
      </w:r>
      <w:proofErr w:type="spellStart"/>
      <w:r w:rsidR="00ED25E2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Кобаль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ED25E2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/Василь </w:t>
      </w:r>
      <w:proofErr w:type="spellStart"/>
      <w:r w:rsidR="00ED25E2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Агій</w:t>
      </w:r>
      <w:proofErr w:type="spellEnd"/>
      <w:r w:rsidR="00ED25E2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//Новини </w:t>
      </w:r>
      <w:proofErr w:type="spellStart"/>
      <w:r w:rsidR="00ED25E2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Виноградівщини</w:t>
      </w:r>
      <w:proofErr w:type="spellEnd"/>
      <w:r w:rsidR="00ED25E2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– 2015. –11 лип. – С.2.</w:t>
      </w:r>
    </w:p>
    <w:p w:rsidR="00B47250" w:rsidRPr="00566226" w:rsidRDefault="00B47250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Староста,В.</w:t>
      </w:r>
    </w:p>
    <w:p w:rsidR="00B47250" w:rsidRPr="00566226" w:rsidRDefault="00B47250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У Донбасі трудяться наші лісівники:</w:t>
      </w:r>
      <w:r w:rsidR="00CF2E2E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CF2E2E"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CF2E2E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інтерв’ю з інженером </w:t>
      </w:r>
      <w:proofErr w:type="spellStart"/>
      <w:r w:rsidR="00CF2E2E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лісгоспа</w:t>
      </w:r>
      <w:proofErr w:type="spellEnd"/>
      <w:r w:rsidR="00CF2E2E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/вела Наталія </w:t>
      </w:r>
      <w:proofErr w:type="spellStart"/>
      <w:r w:rsidR="00CF2E2E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Кобаль</w:t>
      </w:r>
      <w:proofErr w:type="spellEnd"/>
      <w:r w:rsidR="00CF2E2E"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CF2E2E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/Василь Староста //Новини </w:t>
      </w:r>
      <w:proofErr w:type="spellStart"/>
      <w:r w:rsidR="00CF2E2E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Виноградівщини</w:t>
      </w:r>
      <w:proofErr w:type="spellEnd"/>
      <w:r w:rsidR="00CF2E2E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– 2015. –5 верес. – С.3.</w:t>
      </w:r>
    </w:p>
    <w:p w:rsidR="00CF7ED5" w:rsidRPr="00566226" w:rsidRDefault="00CF7ED5" w:rsidP="00AC0BB2">
      <w:pPr>
        <w:pStyle w:val="1"/>
        <w:spacing w:before="0"/>
        <w:jc w:val="center"/>
        <w:rPr>
          <w:color w:val="000000" w:themeColor="text1"/>
        </w:rPr>
      </w:pPr>
      <w:bookmarkStart w:id="12" w:name="_Toc434418245"/>
      <w:r w:rsidRPr="00566226">
        <w:rPr>
          <w:color w:val="000000" w:themeColor="text1"/>
          <w:lang w:val="uk-UA"/>
        </w:rPr>
        <w:t>Охорона здоров</w:t>
      </w:r>
      <w:r w:rsidR="0044026C" w:rsidRPr="00566226">
        <w:rPr>
          <w:color w:val="000000" w:themeColor="text1"/>
        </w:rPr>
        <w:t>’</w:t>
      </w:r>
      <w:r w:rsidRPr="00566226">
        <w:rPr>
          <w:color w:val="000000" w:themeColor="text1"/>
          <w:lang w:val="uk-UA"/>
        </w:rPr>
        <w:t>я</w:t>
      </w:r>
      <w:r w:rsidR="0044026C" w:rsidRPr="00566226">
        <w:rPr>
          <w:color w:val="000000" w:themeColor="text1"/>
          <w:lang w:val="uk-UA"/>
        </w:rPr>
        <w:t>. Медичні установи.</w:t>
      </w:r>
      <w:r w:rsidR="00020F4F" w:rsidRPr="00566226">
        <w:rPr>
          <w:color w:val="000000" w:themeColor="text1"/>
          <w:lang w:val="uk-UA"/>
        </w:rPr>
        <w:t xml:space="preserve"> </w:t>
      </w:r>
      <w:r w:rsidR="006E1DAD" w:rsidRPr="00566226">
        <w:rPr>
          <w:color w:val="000000" w:themeColor="text1"/>
          <w:lang w:val="uk-UA"/>
        </w:rPr>
        <w:t>Санаторії.</w:t>
      </w:r>
      <w:bookmarkEnd w:id="12"/>
    </w:p>
    <w:p w:rsidR="00CF7ED5" w:rsidRPr="00566226" w:rsidRDefault="00CF7ED5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Токач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,Л.</w:t>
      </w:r>
    </w:p>
    <w:p w:rsidR="00CF7ED5" w:rsidRPr="00566226" w:rsidRDefault="00CF7ED5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Медицина лікує людей, а ветеринарія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–людство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: 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лікар –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епізотолог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44131B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Я.Й.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Кузан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/вела Любов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Токач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//Новини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Виноградівщини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– 2015. –8 серп. – С.4.</w:t>
      </w:r>
    </w:p>
    <w:p w:rsidR="008F71BD" w:rsidRPr="00566226" w:rsidRDefault="008F71BD" w:rsidP="00AC0B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У віддалені села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Виноградівщини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завітали лікарі з Англії:</w:t>
      </w:r>
      <w:r w:rsidR="006E1DAD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[С.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Неветленфолво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с.Дюла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] //Новини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Виноградівщини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– 2015. –15 серп. – С.2.</w:t>
      </w:r>
    </w:p>
    <w:p w:rsidR="00CF7ED5" w:rsidRPr="00566226" w:rsidRDefault="00CF7ED5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Шевчук,В.</w:t>
      </w:r>
    </w:p>
    <w:p w:rsidR="00CF7ED5" w:rsidRPr="00566226" w:rsidRDefault="00CF7ED5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Реалії сучасності: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хоспісу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бути /Володимир Шевчук //Новини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Виноградівщини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– 2015. –15 серп. – С.1.</w:t>
      </w:r>
    </w:p>
    <w:p w:rsidR="00C17937" w:rsidRPr="00566226" w:rsidRDefault="00C17937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Горват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,В.</w:t>
      </w:r>
    </w:p>
    <w:p w:rsidR="00C17937" w:rsidRPr="00566226" w:rsidRDefault="00C17937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«Теплиця» святкує перше 10 – річчя: 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санаторій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/Василь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Горват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//Новини Закарпаття. – 2015. – 18 серп. – С.3.</w:t>
      </w:r>
    </w:p>
    <w:p w:rsidR="00CF7ED5" w:rsidRPr="00566226" w:rsidRDefault="00CF7ED5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Маркович,В.</w:t>
      </w:r>
    </w:p>
    <w:p w:rsidR="00B72F52" w:rsidRPr="00566226" w:rsidRDefault="00CF7ED5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ab/>
        <w:t xml:space="preserve">Спека – важка пора і для хворих, і для медиків: 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інтерв’ю з керівником </w:t>
      </w:r>
      <w:r w:rsidR="00BA49AD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медичної допомоги</w:t>
      </w:r>
      <w:r w:rsidR="00BA49AD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/вела Ганна </w:t>
      </w:r>
      <w:proofErr w:type="spellStart"/>
      <w:r w:rsidR="00BA49AD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Кобаль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BA49AD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/Василь Маркович //Новини </w:t>
      </w:r>
      <w:proofErr w:type="spellStart"/>
      <w:r w:rsidR="00BA49AD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Виноградівщини</w:t>
      </w:r>
      <w:proofErr w:type="spellEnd"/>
      <w:r w:rsidR="00BA49AD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– 2015. –15 серп. – С.4.</w:t>
      </w:r>
    </w:p>
    <w:p w:rsidR="00B72F52" w:rsidRPr="00566226" w:rsidRDefault="00B72F52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Стойка,І.</w:t>
      </w:r>
    </w:p>
    <w:p w:rsidR="00B72F52" w:rsidRPr="00566226" w:rsidRDefault="00B72F52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Не</w:t>
      </w:r>
      <w:r w:rsidR="00E55566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всі підприємці є законослухняни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ми: [інтерв’ю з  начальником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Держсанепідслужби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/вела Ганна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Кобаль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]/ Іван Стойка //Новини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Виноградівщини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– 2015. –29 серп. – С.3.</w:t>
      </w:r>
    </w:p>
    <w:p w:rsidR="00BA49AD" w:rsidRPr="00566226" w:rsidRDefault="007D4B38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Стойка,І</w:t>
      </w:r>
      <w:r w:rsidR="00BA49AD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BA49AD" w:rsidRPr="00566226" w:rsidRDefault="00BA49AD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Ситуація із забезпеченням вакцин – загрозлива: [</w:t>
      </w:r>
      <w:r w:rsidR="007D4B38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інтерв’ю з  начальником </w:t>
      </w:r>
      <w:proofErr w:type="spellStart"/>
      <w:r w:rsidR="007D4B38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Держсанепідслужби</w:t>
      </w:r>
      <w:proofErr w:type="spellEnd"/>
      <w:r w:rsidR="007D4B38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/вела Ганна </w:t>
      </w:r>
      <w:proofErr w:type="spellStart"/>
      <w:r w:rsidR="007D4B38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Кобаль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]</w:t>
      </w:r>
      <w:r w:rsidR="007D4B38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/ Іван Стойка //Новини </w:t>
      </w:r>
      <w:proofErr w:type="spellStart"/>
      <w:r w:rsidR="007D4B38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Виноградівщини</w:t>
      </w:r>
      <w:proofErr w:type="spellEnd"/>
      <w:r w:rsidR="007D4B38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– 2015. –12 </w:t>
      </w:r>
      <w:proofErr w:type="spellStart"/>
      <w:r w:rsidR="007D4B38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врес</w:t>
      </w:r>
      <w:proofErr w:type="spellEnd"/>
      <w:r w:rsidR="007D4B38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– С.5.</w:t>
      </w:r>
    </w:p>
    <w:p w:rsidR="008046AE" w:rsidRPr="00566226" w:rsidRDefault="008046AE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Кобаль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,Г</w:t>
      </w:r>
    </w:p>
    <w:p w:rsidR="007D4B38" w:rsidRPr="00566226" w:rsidRDefault="008046AE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proofErr w:type="spellStart"/>
      <w:r w:rsidR="007D4B38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Райлікарня</w:t>
      </w:r>
      <w:proofErr w:type="spellEnd"/>
      <w:r w:rsidR="007D4B38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отримала 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 подарунок апарат УЗД від компанії «</w:t>
      </w:r>
      <w:proofErr w:type="spellStart"/>
      <w:r w:rsidR="001F131E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Джентерм</w:t>
      </w:r>
      <w:proofErr w:type="spellEnd"/>
      <w:r w:rsidR="001F131E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Україна» //Новини </w:t>
      </w:r>
      <w:proofErr w:type="spellStart"/>
      <w:r w:rsidR="001F131E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Виноградівщини</w:t>
      </w:r>
      <w:proofErr w:type="spellEnd"/>
      <w:r w:rsidR="001F131E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– 2015. - 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26 верес. – С.2.</w:t>
      </w:r>
    </w:p>
    <w:p w:rsidR="00B72F52" w:rsidRPr="00566226" w:rsidRDefault="00B72F52" w:rsidP="00AC0BB2">
      <w:pPr>
        <w:pStyle w:val="1"/>
        <w:spacing w:before="0"/>
        <w:jc w:val="center"/>
        <w:rPr>
          <w:color w:val="000000" w:themeColor="text1"/>
          <w:lang w:val="uk-UA"/>
        </w:rPr>
      </w:pPr>
      <w:bookmarkStart w:id="13" w:name="_Toc434418246"/>
      <w:r w:rsidRPr="00566226">
        <w:rPr>
          <w:color w:val="000000" w:themeColor="text1"/>
          <w:lang w:val="uk-UA"/>
        </w:rPr>
        <w:t>Історія</w:t>
      </w:r>
      <w:r w:rsidR="006E1DAD" w:rsidRPr="00566226">
        <w:rPr>
          <w:color w:val="000000" w:themeColor="text1"/>
          <w:lang w:val="uk-UA"/>
        </w:rPr>
        <w:t xml:space="preserve"> району</w:t>
      </w:r>
      <w:r w:rsidR="001320C7" w:rsidRPr="00566226">
        <w:rPr>
          <w:color w:val="000000" w:themeColor="text1"/>
          <w:lang w:val="uk-UA"/>
        </w:rPr>
        <w:t>.</w:t>
      </w:r>
      <w:r w:rsidR="006E1DAD" w:rsidRPr="00566226">
        <w:rPr>
          <w:color w:val="000000" w:themeColor="text1"/>
          <w:lang w:val="uk-UA"/>
        </w:rPr>
        <w:t xml:space="preserve"> </w:t>
      </w:r>
      <w:proofErr w:type="spellStart"/>
      <w:r w:rsidR="006E1DAD" w:rsidRPr="00566226">
        <w:rPr>
          <w:color w:val="000000" w:themeColor="text1"/>
          <w:lang w:val="uk-UA"/>
        </w:rPr>
        <w:t>Пам</w:t>
      </w:r>
      <w:proofErr w:type="spellEnd"/>
      <w:r w:rsidR="006E1DAD" w:rsidRPr="00566226">
        <w:rPr>
          <w:color w:val="000000" w:themeColor="text1"/>
        </w:rPr>
        <w:t>’</w:t>
      </w:r>
      <w:r w:rsidR="006E1DAD" w:rsidRPr="00566226">
        <w:rPr>
          <w:color w:val="000000" w:themeColor="text1"/>
          <w:lang w:val="uk-UA"/>
        </w:rPr>
        <w:t>ятки історії .</w:t>
      </w:r>
      <w:r w:rsidRPr="00566226">
        <w:rPr>
          <w:color w:val="000000" w:themeColor="text1"/>
          <w:lang w:val="uk-UA"/>
        </w:rPr>
        <w:t xml:space="preserve"> Археологія</w:t>
      </w:r>
      <w:bookmarkEnd w:id="13"/>
    </w:p>
    <w:p w:rsidR="00095482" w:rsidRPr="00566226" w:rsidRDefault="00095482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Супруненко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,О.</w:t>
      </w:r>
    </w:p>
    <w:p w:rsidR="00095482" w:rsidRPr="00566226" w:rsidRDefault="00095482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У старовинної садиби в Новому Селі  з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явився шанс на порятунок: 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садиба родини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Уйгеї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/Олег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Супруненко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//Новини Закарпаття. – 2015. – 4 лип. –С.8. </w:t>
      </w:r>
    </w:p>
    <w:p w:rsidR="00B72F52" w:rsidRPr="00566226" w:rsidRDefault="00B72F52" w:rsidP="00AC0B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Нова знахідка на Королівському замку заінтересувала археологів //Голос Карпат. – 2015. – 17 лип. –С.2.</w:t>
      </w:r>
    </w:p>
    <w:p w:rsidR="00B72F52" w:rsidRPr="00566226" w:rsidRDefault="00B72F52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Горват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,В.</w:t>
      </w:r>
    </w:p>
    <w:p w:rsidR="00B72F52" w:rsidRPr="00566226" w:rsidRDefault="00B72F52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Археологи в Королеві продовжують розкривати таємниці замку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Нялаб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/Василь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Горват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//Новини Закарпаття. – 2015. – 25 лип. – С.8.</w:t>
      </w:r>
    </w:p>
    <w:p w:rsidR="001320C7" w:rsidRPr="00566226" w:rsidRDefault="001320C7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Івашко,В.</w:t>
      </w:r>
    </w:p>
    <w:p w:rsidR="001320C7" w:rsidRPr="00566226" w:rsidRDefault="00473D3F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Символіка місцевої громади – її зрілість: /Василь Івашко //Новини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Виноградівщини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– 2015. –12 верес. – С.4.</w:t>
      </w:r>
    </w:p>
    <w:p w:rsidR="00DE5564" w:rsidRPr="00566226" w:rsidRDefault="00DE5564" w:rsidP="00AC0B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Ниє села,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гі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куй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Черна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Одне з колоритніших на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Виноградівщині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волоських сіл відзначило 637 річницю свого заснування //Голос Карпат. – 2015. – 25 верес. – С.14.</w:t>
      </w:r>
    </w:p>
    <w:p w:rsidR="00B72F52" w:rsidRPr="00566226" w:rsidRDefault="00B72F52" w:rsidP="00AC0BB2">
      <w:pPr>
        <w:pStyle w:val="1"/>
        <w:spacing w:before="0"/>
        <w:jc w:val="center"/>
        <w:rPr>
          <w:color w:val="000000" w:themeColor="text1"/>
          <w:lang w:val="uk-UA"/>
        </w:rPr>
      </w:pPr>
      <w:bookmarkStart w:id="14" w:name="_Toc434418247"/>
      <w:r w:rsidRPr="00566226">
        <w:rPr>
          <w:color w:val="000000" w:themeColor="text1"/>
          <w:lang w:val="uk-UA"/>
        </w:rPr>
        <w:t>Королівське Євангеліє</w:t>
      </w:r>
      <w:bookmarkEnd w:id="14"/>
    </w:p>
    <w:p w:rsidR="001320C7" w:rsidRPr="00566226" w:rsidRDefault="001320C7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Штефаньо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,О.</w:t>
      </w:r>
    </w:p>
    <w:p w:rsidR="001320C7" w:rsidRPr="00566226" w:rsidRDefault="001320C7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ab/>
        <w:t>Маємо точну копію 614 –</w:t>
      </w:r>
      <w:r w:rsidR="00380E8D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річного Королівського Євангелія 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br/>
        <w:t xml:space="preserve">Оксана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Штефаньо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//Новини Закарпаття. – 2015. – 15 серп. – С.2.</w:t>
      </w:r>
    </w:p>
    <w:p w:rsidR="001320C7" w:rsidRPr="00566226" w:rsidRDefault="001320C7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Чухран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,М.</w:t>
      </w:r>
    </w:p>
    <w:p w:rsidR="001320C7" w:rsidRPr="00566226" w:rsidRDefault="001320C7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Відреставроване Королівське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тетраєвангеліє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презентували в Ужгороді /Михайло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Чухран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//Голос Карпат. – 2015. – 28 серп. – С.14.</w:t>
      </w:r>
    </w:p>
    <w:p w:rsidR="00B72F52" w:rsidRPr="00566226" w:rsidRDefault="00B72F52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Закарпатська ОДА</w:t>
      </w:r>
    </w:p>
    <w:p w:rsidR="006E1DAD" w:rsidRPr="00566226" w:rsidRDefault="00B72F52" w:rsidP="00AC0BB2">
      <w:pPr>
        <w:pBdr>
          <w:bottom w:val="dotted" w:sz="24" w:space="0" w:color="auto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Презентовано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репринтне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видання королівського Євангелія //Новини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Виноградівщини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– 2015.</w:t>
      </w:r>
      <w:r w:rsidR="001320C7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– 29 серп. – С.4.//Новини Закарпат</w:t>
      </w:r>
      <w:r w:rsidR="006E1DAD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тя. - 2015.–- 22 серп. – С.1 -2</w:t>
      </w:r>
    </w:p>
    <w:p w:rsidR="00380E8D" w:rsidRPr="00566226" w:rsidRDefault="00380E8D" w:rsidP="00AC0BB2">
      <w:pPr>
        <w:pStyle w:val="1"/>
        <w:spacing w:before="0"/>
        <w:jc w:val="center"/>
        <w:rPr>
          <w:color w:val="000000" w:themeColor="text1"/>
          <w:lang w:val="uk-UA"/>
        </w:rPr>
      </w:pPr>
      <w:bookmarkStart w:id="15" w:name="_Toc434418248"/>
      <w:proofErr w:type="spellStart"/>
      <w:r w:rsidRPr="00566226">
        <w:rPr>
          <w:color w:val="000000" w:themeColor="text1"/>
          <w:lang w:val="uk-UA"/>
        </w:rPr>
        <w:t>Оргінізація</w:t>
      </w:r>
      <w:proofErr w:type="spellEnd"/>
      <w:r w:rsidRPr="00566226">
        <w:rPr>
          <w:color w:val="000000" w:themeColor="text1"/>
          <w:lang w:val="uk-UA"/>
        </w:rPr>
        <w:t xml:space="preserve"> та підприємства району.</w:t>
      </w:r>
      <w:bookmarkEnd w:id="15"/>
    </w:p>
    <w:p w:rsidR="00380E8D" w:rsidRPr="00566226" w:rsidRDefault="00380E8D" w:rsidP="00AC0BB2">
      <w:pPr>
        <w:pStyle w:val="1"/>
        <w:spacing w:before="0"/>
        <w:jc w:val="center"/>
        <w:rPr>
          <w:color w:val="000000" w:themeColor="text1"/>
          <w:lang w:val="uk-UA"/>
        </w:rPr>
      </w:pPr>
      <w:bookmarkStart w:id="16" w:name="_Toc434418249"/>
      <w:r w:rsidRPr="00566226">
        <w:rPr>
          <w:color w:val="000000" w:themeColor="text1"/>
          <w:lang w:val="uk-UA"/>
        </w:rPr>
        <w:t>Центр зайнятості</w:t>
      </w:r>
      <w:bookmarkEnd w:id="16"/>
    </w:p>
    <w:p w:rsidR="005072BC" w:rsidRPr="00566226" w:rsidRDefault="005072BC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Копча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,Ю.</w:t>
      </w:r>
    </w:p>
    <w:p w:rsidR="005072BC" w:rsidRPr="00566226" w:rsidRDefault="00380E8D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Новини з ринку праці</w:t>
      </w:r>
      <w:r w:rsidR="005072BC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: </w:t>
      </w:r>
      <w:r w:rsidR="005072BC"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5072BC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інтерв’ю з заступником директора районного цента зайнятості/вела Ганна </w:t>
      </w:r>
      <w:proofErr w:type="spellStart"/>
      <w:r w:rsidR="005072BC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Кобаль</w:t>
      </w:r>
      <w:proofErr w:type="spellEnd"/>
      <w:r w:rsidR="005072BC"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5072BC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/Юрій </w:t>
      </w:r>
      <w:proofErr w:type="spellStart"/>
      <w:r w:rsidR="005072BC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Копча</w:t>
      </w:r>
      <w:proofErr w:type="spellEnd"/>
      <w:r w:rsidR="005072BC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//Новини </w:t>
      </w:r>
      <w:proofErr w:type="spellStart"/>
      <w:r w:rsidR="005072BC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Виноградівщини</w:t>
      </w:r>
      <w:proofErr w:type="spellEnd"/>
      <w:r w:rsidR="005072BC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– 2015. –18 лип. – С.3.</w:t>
      </w:r>
    </w:p>
    <w:p w:rsidR="005072BC" w:rsidRPr="00566226" w:rsidRDefault="005072BC" w:rsidP="00AC0BB2">
      <w:pPr>
        <w:pStyle w:val="1"/>
        <w:spacing w:before="0"/>
        <w:jc w:val="center"/>
        <w:rPr>
          <w:color w:val="000000" w:themeColor="text1"/>
          <w:lang w:val="uk-UA"/>
        </w:rPr>
      </w:pPr>
      <w:bookmarkStart w:id="17" w:name="_Toc434418250"/>
      <w:r w:rsidRPr="00566226">
        <w:rPr>
          <w:color w:val="000000" w:themeColor="text1"/>
          <w:lang w:val="uk-UA"/>
        </w:rPr>
        <w:t>Управління соціального захисту</w:t>
      </w:r>
      <w:bookmarkEnd w:id="17"/>
    </w:p>
    <w:p w:rsidR="005072BC" w:rsidRPr="00566226" w:rsidRDefault="005072BC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Тільняк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,О.</w:t>
      </w:r>
    </w:p>
    <w:p w:rsidR="005072BC" w:rsidRPr="00566226" w:rsidRDefault="005072BC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Не варто відкладати справу оформлення субсидій на потім: 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інтерв’ю з начальником відділу соціальних допомог  та компенсацій управління праці та соціального захисту населення РДА /вела Ганна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Кобаль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/Оксана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Тільняк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//Новини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Виноградівщини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– 2015. –12 верес. – С.4.</w:t>
      </w:r>
    </w:p>
    <w:p w:rsidR="005072BC" w:rsidRPr="00566226" w:rsidRDefault="005072BC" w:rsidP="00AC0B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На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Виноградівщині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1522 сімей отримують субсидію //Голос Карпат. – 2015. – 18 верес. – С.2.</w:t>
      </w:r>
    </w:p>
    <w:p w:rsidR="002272D3" w:rsidRPr="00566226" w:rsidRDefault="00833D25" w:rsidP="00AC0BB2">
      <w:pPr>
        <w:pStyle w:val="1"/>
        <w:spacing w:before="0"/>
        <w:jc w:val="center"/>
        <w:rPr>
          <w:color w:val="000000" w:themeColor="text1"/>
          <w:lang w:val="uk-UA"/>
        </w:rPr>
      </w:pPr>
      <w:bookmarkStart w:id="18" w:name="_Toc434418251"/>
      <w:r w:rsidRPr="00566226">
        <w:rPr>
          <w:color w:val="000000" w:themeColor="text1"/>
          <w:lang w:val="uk-UA"/>
        </w:rPr>
        <w:t>Державна податкова інспекція</w:t>
      </w:r>
      <w:bookmarkEnd w:id="18"/>
    </w:p>
    <w:p w:rsidR="002272D3" w:rsidRPr="00566226" w:rsidRDefault="002272D3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ДПІ</w:t>
      </w:r>
    </w:p>
    <w:p w:rsidR="002272D3" w:rsidRPr="00566226" w:rsidRDefault="002272D3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Надходження єдиного податку до місцевого бюджету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Виноградівщини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склали  6,3 млн. грн. //Новини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Виноградівщини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– 2015. –15 серп. – С.3.</w:t>
      </w:r>
    </w:p>
    <w:p w:rsidR="00DB356F" w:rsidRDefault="00DB356F" w:rsidP="00AC0BB2">
      <w:pPr>
        <w:pStyle w:val="1"/>
        <w:spacing w:before="0"/>
        <w:jc w:val="center"/>
        <w:rPr>
          <w:color w:val="000000" w:themeColor="text1"/>
          <w:lang w:val="uk-UA"/>
        </w:rPr>
      </w:pPr>
      <w:bookmarkStart w:id="19" w:name="_Toc434418252"/>
    </w:p>
    <w:p w:rsidR="002272D3" w:rsidRPr="00566226" w:rsidRDefault="002272D3" w:rsidP="00AC0BB2">
      <w:pPr>
        <w:pStyle w:val="1"/>
        <w:spacing w:before="0"/>
        <w:jc w:val="center"/>
        <w:rPr>
          <w:color w:val="000000" w:themeColor="text1"/>
          <w:lang w:val="uk-UA"/>
        </w:rPr>
      </w:pPr>
      <w:r w:rsidRPr="00566226">
        <w:rPr>
          <w:color w:val="000000" w:themeColor="text1"/>
          <w:lang w:val="uk-UA"/>
        </w:rPr>
        <w:t>Суспільно – політичне життя району.</w:t>
      </w:r>
      <w:bookmarkEnd w:id="19"/>
    </w:p>
    <w:p w:rsidR="002272D3" w:rsidRPr="00566226" w:rsidRDefault="002272D3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Токач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,Л.</w:t>
      </w:r>
    </w:p>
    <w:p w:rsidR="002272D3" w:rsidRPr="00566226" w:rsidRDefault="002272D3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ab/>
        <w:t xml:space="preserve">Конституція – головний документ держави: 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засідання «круглого столу»</w:t>
      </w:r>
      <w:r w:rsidR="00D74C1A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РДА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D74C1A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/Любов </w:t>
      </w:r>
      <w:proofErr w:type="spellStart"/>
      <w:r w:rsidR="00D74C1A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Токач</w:t>
      </w:r>
      <w:proofErr w:type="spellEnd"/>
      <w:r w:rsidR="00D74C1A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//Новини </w:t>
      </w:r>
      <w:proofErr w:type="spellStart"/>
      <w:r w:rsidR="00D74C1A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Виноградівщини</w:t>
      </w:r>
      <w:proofErr w:type="spellEnd"/>
      <w:r w:rsidR="00D74C1A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– 2015. –</w:t>
      </w:r>
      <w:r w:rsidR="00410FFB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4 лип. – С.3.</w:t>
      </w:r>
    </w:p>
    <w:p w:rsidR="00410FFB" w:rsidRPr="00566226" w:rsidRDefault="00410FFB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Станко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,М.</w:t>
      </w:r>
    </w:p>
    <w:p w:rsidR="00410FFB" w:rsidRPr="00566226" w:rsidRDefault="00410FFB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Державні символи єднають наші сили: 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урочисті заходи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/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Маргарета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Станко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//Новини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Виноградівщини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– 2015. –29 серп. – С.2.</w:t>
      </w:r>
    </w:p>
    <w:p w:rsidR="00697B69" w:rsidRPr="00566226" w:rsidRDefault="00697B69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Кобаль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,Г.</w:t>
      </w:r>
    </w:p>
    <w:p w:rsidR="00697B69" w:rsidRPr="00566226" w:rsidRDefault="00697B69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Захиснику України – наша підтримка та повага: 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підсумки благодійної акції 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035F7A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/Ганна </w:t>
      </w:r>
      <w:proofErr w:type="spellStart"/>
      <w:r w:rsidR="00035F7A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Кобаль</w:t>
      </w:r>
      <w:proofErr w:type="spellEnd"/>
      <w:r w:rsidR="00035F7A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//Новини </w:t>
      </w:r>
      <w:proofErr w:type="spellStart"/>
      <w:r w:rsidR="00035F7A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Виноградівщини</w:t>
      </w:r>
      <w:proofErr w:type="spellEnd"/>
      <w:r w:rsidR="00035F7A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– 2015. –26 верес. – С.3.</w:t>
      </w:r>
    </w:p>
    <w:p w:rsidR="002121B9" w:rsidRPr="00566226" w:rsidRDefault="002121B9" w:rsidP="00AC0B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Квіти шани героям – партизанам //Новини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Виноградівщини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– 2015.- 26 верес. – С.3.</w:t>
      </w:r>
    </w:p>
    <w:p w:rsidR="00410FFB" w:rsidRPr="00566226" w:rsidRDefault="00410FFB" w:rsidP="00AC0BB2">
      <w:pPr>
        <w:pStyle w:val="1"/>
        <w:spacing w:before="0"/>
        <w:jc w:val="center"/>
        <w:rPr>
          <w:color w:val="000000" w:themeColor="text1"/>
          <w:lang w:val="uk-UA"/>
        </w:rPr>
      </w:pPr>
      <w:bookmarkStart w:id="20" w:name="_Toc434418253"/>
      <w:r w:rsidRPr="00566226">
        <w:rPr>
          <w:color w:val="000000" w:themeColor="text1"/>
          <w:lang w:val="uk-UA"/>
        </w:rPr>
        <w:t>Громадські організації, об</w:t>
      </w:r>
      <w:r w:rsidR="00833D25" w:rsidRPr="00566226">
        <w:rPr>
          <w:color w:val="000000" w:themeColor="text1"/>
          <w:lang w:val="uk-UA"/>
        </w:rPr>
        <w:t>’</w:t>
      </w:r>
      <w:r w:rsidRPr="00566226">
        <w:rPr>
          <w:color w:val="000000" w:themeColor="text1"/>
          <w:lang w:val="uk-UA"/>
        </w:rPr>
        <w:t>єднання.</w:t>
      </w:r>
      <w:bookmarkEnd w:id="20"/>
    </w:p>
    <w:p w:rsidR="00410FFB" w:rsidRPr="00566226" w:rsidRDefault="00410FFB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Біла,Л.</w:t>
      </w:r>
    </w:p>
    <w:p w:rsidR="00410FFB" w:rsidRPr="00566226" w:rsidRDefault="00410FFB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У районі створено осередок партії Ляшка /Лідія Біла //Голос Карпат. – 2015. –24 лип. –  С.2.</w:t>
      </w:r>
    </w:p>
    <w:p w:rsidR="00410FFB" w:rsidRPr="00566226" w:rsidRDefault="00410FFB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Кобаль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,Г.</w:t>
      </w:r>
    </w:p>
    <w:p w:rsidR="00410FFB" w:rsidRPr="00566226" w:rsidRDefault="00410FFB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Наші бійці там воюють, а ми тут повинні захищ</w:t>
      </w:r>
      <w:r w:rsidR="00833D25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ати ї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хні інтереси</w:t>
      </w:r>
      <w:r w:rsidR="006726F7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: [створення громадської організації учасників  і ветеранів АТО]/Ганна </w:t>
      </w:r>
      <w:proofErr w:type="spellStart"/>
      <w:r w:rsidR="006726F7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Кобаль</w:t>
      </w:r>
      <w:proofErr w:type="spellEnd"/>
      <w:r w:rsidR="006726F7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//Новини </w:t>
      </w:r>
      <w:proofErr w:type="spellStart"/>
      <w:r w:rsidR="006726F7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Виноградівщини</w:t>
      </w:r>
      <w:proofErr w:type="spellEnd"/>
      <w:r w:rsidR="006726F7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– 2015. –25 лип. – С.3.</w:t>
      </w:r>
    </w:p>
    <w:p w:rsidR="00DB356F" w:rsidRDefault="00DB356F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410FFB" w:rsidRPr="00566226" w:rsidRDefault="00410FFB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Палінкаш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,В.І.</w:t>
      </w:r>
    </w:p>
    <w:p w:rsidR="00410FFB" w:rsidRPr="00566226" w:rsidRDefault="00410FFB" w:rsidP="00AC0B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Виноградівська районна організація ВО «Свобода» провела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звітно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– виборчу конференцію//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Севлюш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Інфо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– 2015. – 28 серп. – С.4.</w:t>
      </w:r>
    </w:p>
    <w:p w:rsidR="00201B7D" w:rsidRPr="00566226" w:rsidRDefault="00201B7D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Кобаль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,Н.</w:t>
      </w:r>
    </w:p>
    <w:p w:rsidR="00201B7D" w:rsidRPr="00566226" w:rsidRDefault="00201B7D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Благодійність має бути без імен та облич: 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благодійний фонд депутатів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Виноградівщини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«Рука допомоги»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/Наталія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Кобаль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//Новини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Виноградівщини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– 2015. –5 верес. – С.2.</w:t>
      </w:r>
    </w:p>
    <w:p w:rsidR="008F3AE2" w:rsidRPr="00566226" w:rsidRDefault="00020F4F" w:rsidP="00AC0BB2">
      <w:pPr>
        <w:pStyle w:val="1"/>
        <w:spacing w:before="0"/>
        <w:jc w:val="center"/>
        <w:rPr>
          <w:color w:val="000000" w:themeColor="text1"/>
          <w:lang w:val="uk-UA"/>
        </w:rPr>
      </w:pPr>
      <w:bookmarkStart w:id="21" w:name="_Toc434418254"/>
      <w:r w:rsidRPr="00566226">
        <w:rPr>
          <w:color w:val="000000" w:themeColor="text1"/>
          <w:lang w:val="uk-UA"/>
        </w:rPr>
        <w:t>Чергові місцеві в</w:t>
      </w:r>
      <w:r w:rsidR="008F3AE2" w:rsidRPr="00566226">
        <w:rPr>
          <w:color w:val="000000" w:themeColor="text1"/>
          <w:lang w:val="uk-UA"/>
        </w:rPr>
        <w:t>ибори 2015</w:t>
      </w:r>
      <w:bookmarkEnd w:id="21"/>
    </w:p>
    <w:p w:rsidR="008F3AE2" w:rsidRPr="00566226" w:rsidRDefault="008F3AE2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Мешко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,О.</w:t>
      </w:r>
    </w:p>
    <w:p w:rsidR="008F3AE2" w:rsidRPr="00566226" w:rsidRDefault="008F3AE2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ab/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Владіслав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Поляк: «Ми йдемо на вибори командою»/Олександр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Мешко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//Голос Карпат. – 2015. – 18 верес. – С.3.</w:t>
      </w:r>
    </w:p>
    <w:p w:rsidR="008F3AE2" w:rsidRPr="00566226" w:rsidRDefault="008F3AE2" w:rsidP="00AC0B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Накреслили план дій: [засідання робочої групи зі сприяння діяльності офіційних спостерігачів від іноземних держав і міжнародних організацій на виборах депутатів місцевих рад] //Новини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Виноградівщини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– 2015. –26 верес. – С.1</w:t>
      </w:r>
    </w:p>
    <w:p w:rsidR="00201B7D" w:rsidRPr="00566226" w:rsidRDefault="00020F4F" w:rsidP="00AC0BB2">
      <w:pPr>
        <w:pStyle w:val="1"/>
        <w:spacing w:before="0"/>
        <w:jc w:val="center"/>
        <w:rPr>
          <w:color w:val="000000" w:themeColor="text1"/>
          <w:lang w:val="uk-UA"/>
        </w:rPr>
      </w:pPr>
      <w:bookmarkStart w:id="22" w:name="_Toc434418255"/>
      <w:r w:rsidRPr="00566226">
        <w:rPr>
          <w:color w:val="000000" w:themeColor="text1"/>
          <w:lang w:val="uk-UA"/>
        </w:rPr>
        <w:t>Охорона громадського порядку.</w:t>
      </w:r>
      <w:bookmarkEnd w:id="22"/>
    </w:p>
    <w:p w:rsidR="006E5128" w:rsidRPr="00566226" w:rsidRDefault="006E5128" w:rsidP="00AC0B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</w:t>
      </w:r>
      <w:r w:rsidR="00020F4F"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яний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контрабандист спричинив ДТП у який загинуло двоє людей //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Севлюш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Інфо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– 2015. - 7 серп. – С.2.</w:t>
      </w:r>
    </w:p>
    <w:p w:rsidR="006E5128" w:rsidRPr="00566226" w:rsidRDefault="006E5128" w:rsidP="00AC0B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 Виноградівській міліції новий начальник //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Севлюш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Інфо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– 2015. – 28 серп. – С.8.</w:t>
      </w:r>
    </w:p>
    <w:p w:rsidR="006E5128" w:rsidRPr="00566226" w:rsidRDefault="006E5128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Ребрей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,В.</w:t>
      </w:r>
    </w:p>
    <w:p w:rsidR="006E5128" w:rsidRPr="00566226" w:rsidRDefault="006E5128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Віктор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Ребрей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«Ми йдемо до реформ»</w:t>
      </w:r>
      <w:r w:rsidR="00C42C8A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: </w:t>
      </w:r>
      <w:r w:rsidR="00C42C8A"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C42C8A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інтерв’ю з начальником райвідділу</w:t>
      </w:r>
      <w:r w:rsidR="00864EBD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міліції /вела Ганна </w:t>
      </w:r>
      <w:proofErr w:type="spellStart"/>
      <w:r w:rsidR="00864EBD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Кобаль</w:t>
      </w:r>
      <w:proofErr w:type="spellEnd"/>
      <w:r w:rsidR="00C42C8A"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864EBD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/Віктор </w:t>
      </w:r>
      <w:proofErr w:type="spellStart"/>
      <w:r w:rsidR="00864EBD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Рейбрей</w:t>
      </w:r>
      <w:proofErr w:type="spellEnd"/>
      <w:r w:rsidR="00864EBD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//Новини </w:t>
      </w:r>
      <w:proofErr w:type="spellStart"/>
      <w:r w:rsidR="00864EBD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Виноградівщини</w:t>
      </w:r>
      <w:proofErr w:type="spellEnd"/>
      <w:r w:rsidR="00864EBD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– 2015. –26 верес. – С.4.</w:t>
      </w:r>
    </w:p>
    <w:p w:rsidR="00061409" w:rsidRPr="00566226" w:rsidRDefault="00C306E5" w:rsidP="00AC0BB2">
      <w:pPr>
        <w:pStyle w:val="1"/>
        <w:spacing w:before="0"/>
        <w:jc w:val="center"/>
        <w:rPr>
          <w:color w:val="000000" w:themeColor="text1"/>
          <w:lang w:val="uk-UA"/>
        </w:rPr>
      </w:pPr>
      <w:bookmarkStart w:id="23" w:name="_Toc434418256"/>
      <w:r w:rsidRPr="00566226">
        <w:rPr>
          <w:color w:val="000000" w:themeColor="text1"/>
          <w:lang w:val="uk-UA"/>
        </w:rPr>
        <w:t xml:space="preserve">Охорона кордонів. </w:t>
      </w:r>
      <w:r w:rsidR="00061409" w:rsidRPr="00566226">
        <w:rPr>
          <w:color w:val="000000" w:themeColor="text1"/>
          <w:lang w:val="uk-UA"/>
        </w:rPr>
        <w:t>Митниця</w:t>
      </w:r>
      <w:bookmarkEnd w:id="23"/>
    </w:p>
    <w:p w:rsidR="002121B9" w:rsidRPr="00566226" w:rsidRDefault="002121B9" w:rsidP="00AC0B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Поблизу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Вилока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затримали одну з найбільших груп незаконних мігрантів //Голос Карпат. – 2015. – 10 лип. – С.2.</w:t>
      </w:r>
    </w:p>
    <w:p w:rsidR="00C306E5" w:rsidRPr="00566226" w:rsidRDefault="00C306E5" w:rsidP="00AC0B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На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Виноградівщині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 жінки вилучили 24 пачки  сигарет //Закарпатська Правда. – 29  серп. -  4 верес. –С.11.</w:t>
      </w:r>
    </w:p>
    <w:p w:rsidR="00864EBD" w:rsidRPr="00566226" w:rsidRDefault="00BF00EF" w:rsidP="00AC0BB2">
      <w:pPr>
        <w:pStyle w:val="1"/>
        <w:spacing w:before="0"/>
        <w:jc w:val="center"/>
        <w:rPr>
          <w:color w:val="000000" w:themeColor="text1"/>
          <w:lang w:val="uk-UA"/>
        </w:rPr>
      </w:pPr>
      <w:bookmarkStart w:id="24" w:name="_Toc434418257"/>
      <w:r w:rsidRPr="00566226">
        <w:rPr>
          <w:color w:val="000000" w:themeColor="text1"/>
          <w:lang w:val="uk-UA"/>
        </w:rPr>
        <w:t>Військова справа</w:t>
      </w:r>
      <w:bookmarkEnd w:id="24"/>
    </w:p>
    <w:p w:rsidR="00F601B7" w:rsidRPr="00566226" w:rsidRDefault="00F601B7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Рошко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,А.</w:t>
      </w:r>
    </w:p>
    <w:p w:rsidR="00F601B7" w:rsidRPr="00566226" w:rsidRDefault="00F601B7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О.Іван Ісайович – народний герой України: 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C17937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військовий капелан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C17937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/Анастасія </w:t>
      </w:r>
      <w:proofErr w:type="spellStart"/>
      <w:r w:rsidR="00C17937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Рошко</w:t>
      </w:r>
      <w:proofErr w:type="spellEnd"/>
      <w:r w:rsidR="00C17937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//Голос </w:t>
      </w:r>
      <w:proofErr w:type="spellStart"/>
      <w:r w:rsidR="00C17937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Крпат</w:t>
      </w:r>
      <w:proofErr w:type="spellEnd"/>
      <w:r w:rsidR="00C17937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– 2015. – 3 лип. – С.2.</w:t>
      </w:r>
    </w:p>
    <w:p w:rsidR="00572740" w:rsidRPr="00566226" w:rsidRDefault="00572740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Виноградівська РДА</w:t>
      </w:r>
    </w:p>
    <w:p w:rsidR="000C77CB" w:rsidRPr="00566226" w:rsidRDefault="00572740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Чергова нарада по проведенню шостої хвилі мобілізації //Новини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Виноградівщини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– 2015. –4 лип. – С.1</w:t>
      </w:r>
    </w:p>
    <w:p w:rsidR="00864EBD" w:rsidRPr="00566226" w:rsidRDefault="00E61F36" w:rsidP="00AC0B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Загинул</w:t>
      </w:r>
      <w:r w:rsidR="00864EBD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и троє військовослужбовців Виноградівського </w:t>
      </w:r>
      <w:proofErr w:type="spellStart"/>
      <w:r w:rsidR="00864EBD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батальону</w:t>
      </w:r>
      <w:proofErr w:type="spellEnd"/>
      <w:r w:rsidR="00864EBD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«Тиса» //</w:t>
      </w:r>
      <w:proofErr w:type="spellStart"/>
      <w:r w:rsidR="00864EBD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Ріо.-</w:t>
      </w:r>
      <w:proofErr w:type="spellEnd"/>
      <w:r w:rsidR="00864EBD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2015. – 18 лип. – С.2.</w:t>
      </w:r>
    </w:p>
    <w:p w:rsidR="000C77CB" w:rsidRPr="00566226" w:rsidRDefault="000C77CB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Кобаль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,Н.</w:t>
      </w:r>
    </w:p>
    <w:p w:rsidR="000C77CB" w:rsidRPr="00566226" w:rsidRDefault="000C77CB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У зоні АТО ситуація стабільна: 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В.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Кішпешта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/Наталія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Кобаль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//Новини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Виноградівщини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– 2015. –25 лип. – С.3.</w:t>
      </w:r>
    </w:p>
    <w:p w:rsidR="00864EBD" w:rsidRPr="00566226" w:rsidRDefault="000C77CB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Шкіря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,Н.</w:t>
      </w:r>
    </w:p>
    <w:p w:rsidR="000C77CB" w:rsidRPr="00566226" w:rsidRDefault="000C77CB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ab/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Виноградівщина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пишається своїми земляками,які боронять країну зі зброєю в руках /Наталія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Шкіря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//Новини Закарпаття. – 2015. – 4 серп. – С.4.</w:t>
      </w:r>
    </w:p>
    <w:p w:rsidR="000C77CB" w:rsidRPr="00566226" w:rsidRDefault="000C77CB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Савинець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,М.</w:t>
      </w:r>
    </w:p>
    <w:p w:rsidR="000C77CB" w:rsidRPr="00566226" w:rsidRDefault="000C77CB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Щотижня наші земляки ідуть на передову / Мальвіна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Савинець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//Новини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Виноградівщини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– 2015. –8 серп. – С.2.</w:t>
      </w:r>
    </w:p>
    <w:p w:rsidR="000C77CB" w:rsidRPr="00566226" w:rsidRDefault="000C77CB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Закарпатський ОВК</w:t>
      </w:r>
    </w:p>
    <w:p w:rsidR="000C77CB" w:rsidRPr="00566226" w:rsidRDefault="000C77CB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Закарпаття поповниться новоствореними військовими комісаріатами //Новини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Виноградівщини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– 2015. –15 серп. – С.3.</w:t>
      </w:r>
    </w:p>
    <w:p w:rsidR="000C77CB" w:rsidRPr="00566226" w:rsidRDefault="000C77CB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Іршавсько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–Виноградівський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військомат</w:t>
      </w:r>
      <w:proofErr w:type="spellEnd"/>
    </w:p>
    <w:p w:rsidR="000C77CB" w:rsidRPr="00566226" w:rsidRDefault="000C77CB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Про п</w:t>
      </w:r>
      <w:r w:rsidR="00361827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изив громадян на строкову службу: Наказ</w:t>
      </w:r>
      <w:r w:rsidR="00361827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//Новини </w:t>
      </w:r>
      <w:proofErr w:type="spellStart"/>
      <w:r w:rsidR="00361827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Виноградівщини</w:t>
      </w:r>
      <w:proofErr w:type="spellEnd"/>
      <w:r w:rsidR="00361827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– 2015. –22серп. – С.6.</w:t>
      </w:r>
    </w:p>
    <w:p w:rsidR="007A6B9F" w:rsidRPr="00566226" w:rsidRDefault="007A6B9F" w:rsidP="00AC0B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Адальберт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Ковач став почесним громадянином Виноградова – посмертно//Голос Карпат. – 2015. – 25 верес. – С.2.</w:t>
      </w:r>
    </w:p>
    <w:p w:rsidR="00864EBD" w:rsidRPr="00566226" w:rsidRDefault="00864EBD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Шерегі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,О.</w:t>
      </w:r>
    </w:p>
    <w:p w:rsidR="00864EBD" w:rsidRPr="00566226" w:rsidRDefault="00864EBD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Попри нелегкі будні є в солдатів та волонтерів і приємні моменти /Ольга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Шерегі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//Новини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Виноградівщини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– 2015. –5 верес. – С.4.</w:t>
      </w:r>
    </w:p>
    <w:p w:rsidR="00361827" w:rsidRPr="00566226" w:rsidRDefault="00361827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Штефаньо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,О.</w:t>
      </w:r>
    </w:p>
    <w:p w:rsidR="00361827" w:rsidRPr="00566226" w:rsidRDefault="00361827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Індетефікували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бійця із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Фанчикова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серед загиблих на Донбасі /Оксана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Штефаньо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//Новини Закарпаття. – 2015. – 15 верес. – С.2.</w:t>
      </w:r>
    </w:p>
    <w:p w:rsidR="00EE4963" w:rsidRPr="00566226" w:rsidRDefault="00EE4963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Кіш,В.</w:t>
      </w:r>
    </w:p>
    <w:p w:rsidR="00EE4963" w:rsidRPr="00566226" w:rsidRDefault="00EE4963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Домоклів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меч війни: 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Олесандр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Леврінц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C77726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загинув на Донбасі,</w:t>
      </w:r>
      <w:r w:rsidR="00C77726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с.Фанчиково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E61F36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/Василь Кіш //Голос Карпат. – 2015. –</w:t>
      </w:r>
      <w:r w:rsidR="00BF00EF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18 </w:t>
      </w:r>
      <w:r w:rsidR="00E61F36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верес. – С.4.</w:t>
      </w:r>
    </w:p>
    <w:p w:rsidR="00BF00EF" w:rsidRPr="00566226" w:rsidRDefault="00BF00EF" w:rsidP="00AC0BB2">
      <w:pPr>
        <w:pStyle w:val="1"/>
        <w:spacing w:before="0"/>
        <w:jc w:val="center"/>
        <w:rPr>
          <w:color w:val="000000" w:themeColor="text1"/>
          <w:lang w:val="uk-UA"/>
        </w:rPr>
      </w:pPr>
      <w:bookmarkStart w:id="25" w:name="_Toc434418258"/>
      <w:r w:rsidRPr="00566226">
        <w:rPr>
          <w:color w:val="000000" w:themeColor="text1"/>
          <w:lang w:val="uk-UA"/>
        </w:rPr>
        <w:t>Волонтерський рух підтримки Закарпатських військових.</w:t>
      </w:r>
      <w:bookmarkEnd w:id="25"/>
    </w:p>
    <w:p w:rsidR="00BF00EF" w:rsidRPr="00566226" w:rsidRDefault="00BF00EF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Савинець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,М.</w:t>
      </w:r>
    </w:p>
    <w:p w:rsidR="00BF00EF" w:rsidRPr="00566226" w:rsidRDefault="00BF00EF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Спосіб підтримки у кожного різний, але він є і він потрібен /Мальвіна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Савинець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//Новини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Виноградівщини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– 2015. –4 лип. – С.7.</w:t>
      </w:r>
    </w:p>
    <w:p w:rsidR="00BF00EF" w:rsidRPr="00566226" w:rsidRDefault="00BF00EF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Савинець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,М.</w:t>
      </w:r>
    </w:p>
    <w:p w:rsidR="00BF00EF" w:rsidRPr="00566226" w:rsidRDefault="00BF00EF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Солдати дякують волонтерам, а ми – меценатам /Мальвіна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Савинець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//Новини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Виноградівщини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– 2015. –25 лип. – С.4.</w:t>
      </w:r>
    </w:p>
    <w:p w:rsidR="00BF00EF" w:rsidRPr="00566226" w:rsidRDefault="00BF00EF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Савинець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,М.</w:t>
      </w:r>
    </w:p>
    <w:p w:rsidR="00BF00EF" w:rsidRPr="00566226" w:rsidRDefault="00BF00EF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ab/>
        <w:t xml:space="preserve">В спеку солдатам вкрай потрібна вода і вологі серветки/Мальвіна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Савинець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//Новини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Виноградівщини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– 2015. –15 серп. – С.5.</w:t>
      </w:r>
    </w:p>
    <w:p w:rsidR="00BF00EF" w:rsidRPr="00566226" w:rsidRDefault="00BF00EF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Шерегі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,О.</w:t>
      </w:r>
    </w:p>
    <w:p w:rsidR="00BF00EF" w:rsidRPr="00566226" w:rsidRDefault="00BF00EF" w:rsidP="00AC0B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Солдати просять таблетки для обеззараження води і вологи серветки /Ольга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Шерегі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//Новини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Виноградівщини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– 2015. –22 серп. – С.2.</w:t>
      </w:r>
    </w:p>
    <w:p w:rsidR="00BF00EF" w:rsidRPr="00566226" w:rsidRDefault="00BF00EF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Задорожний ,В.</w:t>
      </w:r>
    </w:p>
    <w:p w:rsidR="00BF00EF" w:rsidRPr="00566226" w:rsidRDefault="00BF00EF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У Виноградові благодійну акцію проводять волонтери з Черкащини: 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інтерв’ю з волонтером /вела Ганна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Кобаль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/Віталій Задорожний //Новини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Виноградів</w:t>
      </w:r>
      <w:r w:rsidR="00C77726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щини</w:t>
      </w:r>
      <w:proofErr w:type="spellEnd"/>
      <w:r w:rsidR="00C77726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– 2015 . -22 серп. – С.4.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Савинець, М.</w:t>
      </w:r>
    </w:p>
    <w:p w:rsidR="00BF00EF" w:rsidRPr="00566226" w:rsidRDefault="00BF00EF" w:rsidP="00AC0B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Вони воювали за нас 24 години на добу /Мальвіна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Савинець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//Новини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Виноградівщини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– 2015. –29 серп. – С.4.</w:t>
      </w:r>
    </w:p>
    <w:p w:rsidR="00BF00EF" w:rsidRPr="00566226" w:rsidRDefault="00BF00EF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Палінкаш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,В.І.</w:t>
      </w:r>
    </w:p>
    <w:p w:rsidR="00BF00EF" w:rsidRPr="00566226" w:rsidRDefault="00BF00EF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Виноградівська ВО «Свобода» відправила черговий вантаж на війну  //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Севлюш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Інфо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– 2015. – 4 верес. – С.4.</w:t>
      </w:r>
    </w:p>
    <w:p w:rsidR="00BF00EF" w:rsidRPr="00566226" w:rsidRDefault="00BF00EF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Роман,М.</w:t>
      </w:r>
    </w:p>
    <w:p w:rsidR="00BF00EF" w:rsidRPr="00566226" w:rsidRDefault="00BF00EF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Збираймо разом кришки на протези для воїнів: 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благодійна акція «Добро жменями», започатковано благодійним фондом «ОВЕС»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/Михайло Роман //Новини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Виноградівщини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– 2015. –12 верес. – С.3.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</w:p>
    <w:p w:rsidR="00BF00EF" w:rsidRPr="00566226" w:rsidRDefault="00BF00EF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Роман,М.</w:t>
      </w:r>
    </w:p>
    <w:p w:rsidR="00410FFB" w:rsidRPr="00566226" w:rsidRDefault="00BF00EF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Чи не пора владі запроваджувати досвід волонтерів?:</w:t>
      </w:r>
      <w:r w:rsidR="00C77726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[інтерв’ю з активістом громадського об</w:t>
      </w:r>
      <w:r w:rsidR="00020F4F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’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єднання «Рух підтримки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закарпатськіх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C306E5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військових – Виноградів»/вів Василь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Горват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]/Михайло Роман //Новини Закарпаття. – 2015. – 22 верес. – С.5</w:t>
      </w:r>
      <w:r w:rsidR="00C306E5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2272D3" w:rsidRPr="00566226" w:rsidRDefault="00572740" w:rsidP="00AC0BB2">
      <w:pPr>
        <w:pStyle w:val="1"/>
        <w:spacing w:before="0"/>
        <w:jc w:val="center"/>
        <w:rPr>
          <w:color w:val="000000" w:themeColor="text1"/>
          <w:lang w:val="uk-UA"/>
        </w:rPr>
      </w:pPr>
      <w:bookmarkStart w:id="26" w:name="_Toc434418259"/>
      <w:r w:rsidRPr="00566226">
        <w:rPr>
          <w:color w:val="000000" w:themeColor="text1"/>
          <w:lang w:val="uk-UA"/>
        </w:rPr>
        <w:t xml:space="preserve">Культурне </w:t>
      </w:r>
      <w:r w:rsidR="00AB673E" w:rsidRPr="00566226">
        <w:rPr>
          <w:color w:val="000000" w:themeColor="text1"/>
          <w:lang w:val="uk-UA"/>
        </w:rPr>
        <w:t xml:space="preserve">– мистецьке </w:t>
      </w:r>
      <w:r w:rsidRPr="00566226">
        <w:rPr>
          <w:color w:val="000000" w:themeColor="text1"/>
          <w:lang w:val="uk-UA"/>
        </w:rPr>
        <w:t>життя району</w:t>
      </w:r>
      <w:bookmarkEnd w:id="26"/>
    </w:p>
    <w:p w:rsidR="008F71BD" w:rsidRPr="00566226" w:rsidRDefault="008F71BD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РДА</w:t>
      </w:r>
    </w:p>
    <w:p w:rsidR="008F71BD" w:rsidRPr="00566226" w:rsidRDefault="008F71BD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12 липня в селище Вилок відбудеться традиційне  свято  «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Турул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» //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Севлюш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Інфо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– 2015. – 10 лип. – С.3.</w:t>
      </w:r>
    </w:p>
    <w:p w:rsidR="001261C3" w:rsidRPr="00566226" w:rsidRDefault="001261C3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Шаркаді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,Н.</w:t>
      </w:r>
    </w:p>
    <w:p w:rsidR="001261C3" w:rsidRPr="00566226" w:rsidRDefault="001261C3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І знову наші хлопці</w:t>
      </w:r>
      <w:r w:rsidR="00C77726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</w:t>
      </w:r>
      <w:r w:rsidR="00C77726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молодці: [А.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Гепенко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C77726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М.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Талабіра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C77726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М.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Лемак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зняли короткометражне кіно]/Наталія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Шаркаді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//Новини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Виноградівщини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– 2015. –11 лип. – С.6.</w:t>
      </w:r>
    </w:p>
    <w:p w:rsidR="00215371" w:rsidRPr="00566226" w:rsidRDefault="00215371" w:rsidP="00AC0B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 xml:space="preserve">Пісні для Ігоря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Шепеля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пише Юрій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Рибчинський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//Голос Карпат. – 2015. – 17 лип. – С.14.</w:t>
      </w:r>
    </w:p>
    <w:p w:rsidR="002743A7" w:rsidRPr="00566226" w:rsidRDefault="002743A7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Гал,О.</w:t>
      </w:r>
    </w:p>
    <w:p w:rsidR="002743A7" w:rsidRPr="00566226" w:rsidRDefault="002743A7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Здибанка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вдруге зібрала молодих художників: 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пленер «Акварельна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здибанка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»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/Ольга Гал //Новини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Виноградівщини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– 2015. –8 серп. – С.7.</w:t>
      </w:r>
    </w:p>
    <w:p w:rsidR="002743A7" w:rsidRPr="00566226" w:rsidRDefault="002743A7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Токач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,Л.</w:t>
      </w:r>
    </w:p>
    <w:p w:rsidR="002743A7" w:rsidRPr="00566226" w:rsidRDefault="002743A7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Пісня – невмируще джерело кожного народу: 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жіночий хор «Золоте </w:t>
      </w:r>
      <w:r w:rsidR="00C77726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надвечір’я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»,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с.</w:t>
      </w:r>
      <w:r w:rsidR="001261C3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Неветленфолово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1261C3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/Любов </w:t>
      </w:r>
      <w:proofErr w:type="spellStart"/>
      <w:r w:rsidR="001261C3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Токач</w:t>
      </w:r>
      <w:proofErr w:type="spellEnd"/>
      <w:r w:rsidR="001261C3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//Новини </w:t>
      </w:r>
      <w:proofErr w:type="spellStart"/>
      <w:r w:rsidR="001261C3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Виноградівщини</w:t>
      </w:r>
      <w:proofErr w:type="spellEnd"/>
      <w:r w:rsidR="001261C3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– 2015. –8 серп. – С.6.</w:t>
      </w:r>
    </w:p>
    <w:p w:rsidR="00AB673E" w:rsidRPr="00566226" w:rsidRDefault="00AB673E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Горват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,В.</w:t>
      </w:r>
    </w:p>
    <w:p w:rsidR="00AB673E" w:rsidRPr="00566226" w:rsidRDefault="00AB673E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Виноградів може залишитися без виставкового залу /Василь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Горват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//Новини Закарпаття. – 2105. – 15 серп. – С.3.</w:t>
      </w:r>
    </w:p>
    <w:p w:rsidR="00B426D3" w:rsidRPr="00566226" w:rsidRDefault="00B426D3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Костьо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,В.</w:t>
      </w:r>
    </w:p>
    <w:p w:rsidR="00B426D3" w:rsidRPr="00566226" w:rsidRDefault="00B426D3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Жити наповнюючи світ красою: </w:t>
      </w:r>
      <w:r w:rsidR="002743A7"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2743A7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виставка картин Василя Поповича з В.</w:t>
      </w:r>
      <w:proofErr w:type="spellStart"/>
      <w:r w:rsidR="002743A7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Комят</w:t>
      </w:r>
      <w:proofErr w:type="spellEnd"/>
      <w:r w:rsidR="002743A7"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2743A7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/Валентина </w:t>
      </w:r>
      <w:proofErr w:type="spellStart"/>
      <w:r w:rsidR="002743A7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Костьо</w:t>
      </w:r>
      <w:proofErr w:type="spellEnd"/>
      <w:r w:rsidR="002743A7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//Новини </w:t>
      </w:r>
      <w:proofErr w:type="spellStart"/>
      <w:r w:rsidR="002743A7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Виноградівщини</w:t>
      </w:r>
      <w:proofErr w:type="spellEnd"/>
      <w:r w:rsidR="002743A7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– 2015. –15 серп. – С.8.</w:t>
      </w:r>
    </w:p>
    <w:p w:rsidR="004B5CAD" w:rsidRPr="00566226" w:rsidRDefault="004B5CAD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Пелехач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,Л.</w:t>
      </w:r>
    </w:p>
    <w:p w:rsidR="004B5CAD" w:rsidRPr="00566226" w:rsidRDefault="004B5CAD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Перший літературний форум «Карпатський пегас» у Виноградові /Любов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Пелехач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//Новини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Виноградівщини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– 2015. –29 серп. – С.3.</w:t>
      </w:r>
    </w:p>
    <w:p w:rsidR="002121B9" w:rsidRPr="00566226" w:rsidRDefault="002121B9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Горват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,В.</w:t>
      </w:r>
    </w:p>
    <w:p w:rsidR="002121B9" w:rsidRPr="00566226" w:rsidRDefault="002121B9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Виноградівський серпень – час визначати найкращих по</w:t>
      </w:r>
      <w:r w:rsidR="00C77726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тів, співаків та кротонів /Василь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Горват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//Новини Закарпаття. – 2015. – 29 серп. – С.3.</w:t>
      </w:r>
    </w:p>
    <w:p w:rsidR="004B5CAD" w:rsidRPr="00566226" w:rsidRDefault="004B5CAD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Матій,П.</w:t>
      </w:r>
    </w:p>
    <w:p w:rsidR="00C306E5" w:rsidRPr="00566226" w:rsidRDefault="004B5CAD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Петро Матій: «Як говорю – так співаю,лиш ото май файно пак ся получає»: 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інтерв’ю з народним артистом</w:t>
      </w:r>
      <w:r w:rsidR="00215371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/вела Наталія </w:t>
      </w:r>
      <w:proofErr w:type="spellStart"/>
      <w:r w:rsidR="00215371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Каралкіна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215371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/Петро Матій //</w:t>
      </w:r>
      <w:proofErr w:type="spellStart"/>
      <w:r w:rsidR="00215371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Ріо</w:t>
      </w:r>
      <w:proofErr w:type="spellEnd"/>
      <w:r w:rsidR="00215371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– 2015. – 29 серп. – С.7.</w:t>
      </w:r>
      <w:r w:rsidR="00D2231F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:rsidR="00C306E5" w:rsidRPr="00566226" w:rsidRDefault="00C306E5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Білак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Л.</w:t>
      </w:r>
    </w:p>
    <w:p w:rsidR="00D2231F" w:rsidRPr="00566226" w:rsidRDefault="00D2231F" w:rsidP="00AC0B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«Ти шляхом праведним,святим йшла до волі Україно!»: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захід у БК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с.Онік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/Лариса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Білак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//Новини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Виноградів</w:t>
      </w:r>
      <w:r w:rsidR="00CE47B8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щини</w:t>
      </w:r>
      <w:proofErr w:type="spellEnd"/>
      <w:r w:rsidR="00CE47B8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– 2015. –29 серп. – С.2.</w:t>
      </w:r>
    </w:p>
    <w:p w:rsidR="0061301F" w:rsidRPr="00566226" w:rsidRDefault="0061301F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Горват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,М.</w:t>
      </w:r>
    </w:p>
    <w:p w:rsidR="0061301F" w:rsidRPr="00566226" w:rsidRDefault="0061301F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У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Пийтерфолві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відбувся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мелайний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фестиваль /Микола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Горват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//Голос Карпат. – 2015. - 4 верес. – С.14.</w:t>
      </w:r>
    </w:p>
    <w:p w:rsidR="000D17E2" w:rsidRPr="00566226" w:rsidRDefault="000D17E2" w:rsidP="00AC0B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 xml:space="preserve">Оновлену «пісню про Виноградів» презентувала Мирослава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Копинець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//Голос Карпат. – 2015. – 11 верес. – С.2.</w:t>
      </w:r>
    </w:p>
    <w:p w:rsidR="00F601B7" w:rsidRPr="00566226" w:rsidRDefault="00F601B7" w:rsidP="00AC0B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Іван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Бровді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став почесним бароном циган: 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скульптура цигана у Мукачеві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//Голос Карпат. – 2015. – 11 верес. – С.2.</w:t>
      </w:r>
    </w:p>
    <w:p w:rsidR="00280E33" w:rsidRPr="00566226" w:rsidRDefault="00280E33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Невицька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,О.</w:t>
      </w:r>
    </w:p>
    <w:p w:rsidR="00AB673E" w:rsidRPr="00566226" w:rsidRDefault="00280E33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Без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начанки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у Черні й свято не свято:</w:t>
      </w:r>
      <w:r w:rsidR="001F06D4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фольклорний фестиваль «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Чернянська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начанка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»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/Оксана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Невицька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//Новини  Закарпаття. – 2015. – 26 верес. – С.2.</w:t>
      </w:r>
    </w:p>
    <w:p w:rsidR="00DB356F" w:rsidRDefault="00DB356F" w:rsidP="00AC0BB2">
      <w:pPr>
        <w:pStyle w:val="1"/>
        <w:spacing w:before="0"/>
        <w:jc w:val="center"/>
        <w:rPr>
          <w:color w:val="000000" w:themeColor="text1"/>
          <w:lang w:val="uk-UA"/>
        </w:rPr>
      </w:pPr>
      <w:bookmarkStart w:id="27" w:name="_Toc434418260"/>
    </w:p>
    <w:p w:rsidR="00AB673E" w:rsidRPr="00566226" w:rsidRDefault="00C306E5" w:rsidP="00AC0BB2">
      <w:pPr>
        <w:pStyle w:val="1"/>
        <w:spacing w:before="0"/>
        <w:jc w:val="center"/>
        <w:rPr>
          <w:color w:val="000000" w:themeColor="text1"/>
          <w:lang w:val="uk-UA"/>
        </w:rPr>
      </w:pPr>
      <w:r w:rsidRPr="00566226">
        <w:rPr>
          <w:color w:val="000000" w:themeColor="text1"/>
          <w:lang w:val="uk-UA"/>
        </w:rPr>
        <w:t>Фестиваль «</w:t>
      </w:r>
      <w:r w:rsidR="00AB673E" w:rsidRPr="00566226">
        <w:rPr>
          <w:color w:val="000000" w:themeColor="text1"/>
          <w:lang w:val="uk-UA"/>
        </w:rPr>
        <w:t>Кришталеві грона</w:t>
      </w:r>
      <w:r w:rsidRPr="00566226">
        <w:rPr>
          <w:color w:val="000000" w:themeColor="text1"/>
          <w:lang w:val="uk-UA"/>
        </w:rPr>
        <w:t>»</w:t>
      </w:r>
      <w:bookmarkEnd w:id="27"/>
    </w:p>
    <w:p w:rsidR="00AB673E" w:rsidRPr="00566226" w:rsidRDefault="00AB673E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Токач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,Л.</w:t>
      </w:r>
    </w:p>
    <w:p w:rsidR="00AB673E" w:rsidRPr="00566226" w:rsidRDefault="00AB673E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«Кришталеві грона - 2015»  дзвінко задзвенять /Любов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Токач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//Новини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Виноградівщини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– 2015. –15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серп.-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С.6.</w:t>
      </w:r>
    </w:p>
    <w:p w:rsidR="00AB673E" w:rsidRPr="00566226" w:rsidRDefault="00AB673E" w:rsidP="00AC0B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Ванесса Стойка стала володарем гран – при фестивалю «Кришталеві грона» //Голос Карпат. – 2015. – 4 верес. – С.2.//Новини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Виноградівщини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– 2015. –1 верес. – С.2.</w:t>
      </w:r>
    </w:p>
    <w:p w:rsidR="004C2B55" w:rsidRPr="00566226" w:rsidRDefault="004C2B55" w:rsidP="00AC0B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«Кришталеві грона – 2015» завершився вражаючим гала – концертом //Новини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Виноградівщини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– 2015. –5 верес. – С.2.</w:t>
      </w:r>
    </w:p>
    <w:p w:rsidR="004C2B55" w:rsidRPr="00566226" w:rsidRDefault="004C2B55" w:rsidP="00AC0BB2">
      <w:pPr>
        <w:pStyle w:val="1"/>
        <w:spacing w:before="0"/>
        <w:jc w:val="center"/>
        <w:rPr>
          <w:color w:val="000000" w:themeColor="text1"/>
          <w:lang w:val="uk-UA"/>
        </w:rPr>
      </w:pPr>
      <w:bookmarkStart w:id="28" w:name="_Toc434418261"/>
      <w:r w:rsidRPr="00566226">
        <w:rPr>
          <w:color w:val="000000" w:themeColor="text1"/>
          <w:lang w:val="uk-UA"/>
        </w:rPr>
        <w:t>Міжнародний фестиваль Велетнів «</w:t>
      </w:r>
      <w:proofErr w:type="spellStart"/>
      <w:r w:rsidRPr="00566226">
        <w:rPr>
          <w:color w:val="000000" w:themeColor="text1"/>
          <w:lang w:val="uk-UA"/>
        </w:rPr>
        <w:t>Пинтіна</w:t>
      </w:r>
      <w:proofErr w:type="spellEnd"/>
      <w:r w:rsidRPr="00566226">
        <w:rPr>
          <w:color w:val="000000" w:themeColor="text1"/>
          <w:lang w:val="uk-UA"/>
        </w:rPr>
        <w:t xml:space="preserve"> гора»</w:t>
      </w:r>
      <w:bookmarkEnd w:id="28"/>
    </w:p>
    <w:p w:rsidR="004C2B55" w:rsidRPr="00566226" w:rsidRDefault="004C2B55" w:rsidP="00AC0B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На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Виноградівщині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презентовано фестиваль «Велетнів»//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Севлюш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Інфо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– 2015. – 21 серп. – С.2.</w:t>
      </w:r>
    </w:p>
    <w:p w:rsidR="00D203FD" w:rsidRPr="00566226" w:rsidRDefault="00D203FD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Кіш,В.</w:t>
      </w:r>
    </w:p>
    <w:p w:rsidR="00D203FD" w:rsidRPr="00566226" w:rsidRDefault="00D203FD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Хрест на камені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Пинті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/Василь Кіш //Голос Карпат. – 2015. – 28 серп. – С.3.</w:t>
      </w:r>
    </w:p>
    <w:p w:rsidR="004C2B55" w:rsidRPr="00566226" w:rsidRDefault="004C2B55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Токач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,Л.</w:t>
      </w:r>
    </w:p>
    <w:p w:rsidR="004C2B55" w:rsidRPr="00566226" w:rsidRDefault="004C2B55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«Камінь сили»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Пинті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– велети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піднимуть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найсильніши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люди: 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презентація фестивалю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/Любов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Токач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//Новини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Виноградівщини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– 2015. –</w:t>
      </w:r>
      <w:r w:rsidR="00480A4C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22 серп. –С.2.</w:t>
      </w:r>
    </w:p>
    <w:p w:rsidR="004C2B55" w:rsidRPr="00566226" w:rsidRDefault="004C2B55" w:rsidP="00AC0B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 Новоселиці велети підняли «камінь сили» та започаткували міжнародний фестиваль Велетнів «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Пинтіна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гора» //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Севлюш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Інфо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– 2015. – 28 серп. –С.2.</w:t>
      </w:r>
    </w:p>
    <w:p w:rsidR="00F03679" w:rsidRPr="00566226" w:rsidRDefault="00F03679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Токач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,Л.</w:t>
      </w:r>
    </w:p>
    <w:p w:rsidR="00F03679" w:rsidRPr="00566226" w:rsidRDefault="00F03679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Започатковано міжнародний фестиваль Велетнів: 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протокол про наміри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/Любов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Токач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//Новини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Виноградівщини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– 2015. –29 серп. – С.2.</w:t>
      </w:r>
    </w:p>
    <w:p w:rsidR="00C751B9" w:rsidRPr="00566226" w:rsidRDefault="00C751B9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Токач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,Л.</w:t>
      </w:r>
    </w:p>
    <w:p w:rsidR="0061301F" w:rsidRPr="00566226" w:rsidRDefault="00C751B9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Гуртом підняли легендарний камінь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Пинті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/Любов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Токач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//Новини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Виноградівщини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– 2015. –29 серп. – С.4.</w:t>
      </w:r>
    </w:p>
    <w:p w:rsidR="00DB356F" w:rsidRDefault="00DB356F" w:rsidP="00AC0BB2">
      <w:pPr>
        <w:pStyle w:val="1"/>
        <w:spacing w:before="0"/>
        <w:jc w:val="center"/>
        <w:rPr>
          <w:color w:val="000000" w:themeColor="text1"/>
          <w:lang w:val="uk-UA"/>
        </w:rPr>
      </w:pPr>
      <w:bookmarkStart w:id="29" w:name="_Toc434418262"/>
    </w:p>
    <w:p w:rsidR="0061301F" w:rsidRPr="00566226" w:rsidRDefault="0061301F" w:rsidP="00AC0BB2">
      <w:pPr>
        <w:pStyle w:val="1"/>
        <w:spacing w:before="0"/>
        <w:jc w:val="center"/>
        <w:rPr>
          <w:color w:val="000000" w:themeColor="text1"/>
          <w:lang w:val="uk-UA"/>
        </w:rPr>
      </w:pPr>
      <w:r w:rsidRPr="00566226">
        <w:rPr>
          <w:color w:val="000000" w:themeColor="text1"/>
          <w:lang w:val="uk-UA"/>
        </w:rPr>
        <w:t>Фестиваль «</w:t>
      </w:r>
      <w:proofErr w:type="spellStart"/>
      <w:r w:rsidRPr="00566226">
        <w:rPr>
          <w:color w:val="000000" w:themeColor="text1"/>
          <w:lang w:val="uk-UA"/>
        </w:rPr>
        <w:t>Куруц</w:t>
      </w:r>
      <w:proofErr w:type="spellEnd"/>
      <w:r w:rsidRPr="00566226">
        <w:rPr>
          <w:color w:val="000000" w:themeColor="text1"/>
          <w:lang w:val="uk-UA"/>
        </w:rPr>
        <w:t xml:space="preserve"> – </w:t>
      </w:r>
      <w:proofErr w:type="spellStart"/>
      <w:r w:rsidRPr="00566226">
        <w:rPr>
          <w:color w:val="000000" w:themeColor="text1"/>
          <w:lang w:val="uk-UA"/>
        </w:rPr>
        <w:t>Фест</w:t>
      </w:r>
      <w:proofErr w:type="spellEnd"/>
      <w:r w:rsidRPr="00566226">
        <w:rPr>
          <w:color w:val="000000" w:themeColor="text1"/>
          <w:lang w:val="uk-UA"/>
        </w:rPr>
        <w:t>»</w:t>
      </w:r>
      <w:bookmarkEnd w:id="29"/>
    </w:p>
    <w:p w:rsidR="0061301F" w:rsidRPr="00566226" w:rsidRDefault="0061301F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Невицька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,О.</w:t>
      </w:r>
    </w:p>
    <w:p w:rsidR="0061301F" w:rsidRPr="00566226" w:rsidRDefault="0061301F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Іршава запрошує на Петра і Павла в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Пийтерфолво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 «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Куруц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–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фест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» /Оксана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Невицька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//Новини Закарпаття. – 2015. – 11 лип. – С.2.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</w:p>
    <w:p w:rsidR="0061301F" w:rsidRPr="00566226" w:rsidRDefault="0061301F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Горват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,М.</w:t>
      </w:r>
    </w:p>
    <w:p w:rsidR="0061301F" w:rsidRPr="00566226" w:rsidRDefault="0061301F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У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Пійтерфолві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провели «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Куруц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Фест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»: 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4 фестиваль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/Микола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Горват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//Голос Карпат. – 2015. – 17 лип. – С.14.</w:t>
      </w:r>
    </w:p>
    <w:p w:rsidR="0061301F" w:rsidRPr="00566226" w:rsidRDefault="0061301F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Шерегі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,Д.</w:t>
      </w:r>
    </w:p>
    <w:p w:rsidR="0061301F" w:rsidRPr="00566226" w:rsidRDefault="0061301F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На Закарпатті відбувся «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Куруц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–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Фест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» /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Даніелла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Шерегі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//Новини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Виноградівщини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– 2015. –18 лип. – С.2.</w:t>
      </w:r>
    </w:p>
    <w:p w:rsidR="00DB356F" w:rsidRDefault="00DB356F" w:rsidP="00AC0BB2">
      <w:pPr>
        <w:pStyle w:val="1"/>
        <w:spacing w:before="0"/>
        <w:jc w:val="center"/>
        <w:rPr>
          <w:color w:val="000000" w:themeColor="text1"/>
          <w:lang w:val="uk-UA"/>
        </w:rPr>
      </w:pPr>
      <w:bookmarkStart w:id="30" w:name="_Toc434418263"/>
    </w:p>
    <w:p w:rsidR="00F92EC9" w:rsidRPr="00566226" w:rsidRDefault="00F92EC9" w:rsidP="00AC0BB2">
      <w:pPr>
        <w:pStyle w:val="1"/>
        <w:spacing w:before="0"/>
        <w:jc w:val="center"/>
        <w:rPr>
          <w:color w:val="000000" w:themeColor="text1"/>
          <w:lang w:val="uk-UA"/>
        </w:rPr>
      </w:pPr>
      <w:r w:rsidRPr="00566226">
        <w:rPr>
          <w:color w:val="000000" w:themeColor="text1"/>
          <w:lang w:val="uk-UA"/>
        </w:rPr>
        <w:t>Силовий фестиваль +</w:t>
      </w:r>
      <w:proofErr w:type="spellStart"/>
      <w:r w:rsidRPr="00566226">
        <w:rPr>
          <w:color w:val="000000" w:themeColor="text1"/>
          <w:lang w:val="en-US"/>
        </w:rPr>
        <w:t>Crosstres</w:t>
      </w:r>
      <w:proofErr w:type="spellEnd"/>
      <w:r w:rsidRPr="00566226">
        <w:rPr>
          <w:color w:val="000000" w:themeColor="text1"/>
          <w:lang w:val="uk-UA"/>
        </w:rPr>
        <w:t xml:space="preserve"> </w:t>
      </w:r>
      <w:r w:rsidRPr="00566226">
        <w:rPr>
          <w:color w:val="000000" w:themeColor="text1"/>
          <w:lang w:val="en-US"/>
        </w:rPr>
        <w:t>games</w:t>
      </w:r>
      <w:r w:rsidRPr="00566226">
        <w:rPr>
          <w:color w:val="000000" w:themeColor="text1"/>
          <w:lang w:val="uk-UA"/>
        </w:rPr>
        <w:t xml:space="preserve"> 2015</w:t>
      </w:r>
      <w:bookmarkEnd w:id="30"/>
    </w:p>
    <w:p w:rsidR="00C138DB" w:rsidRPr="00566226" w:rsidRDefault="00C138DB" w:rsidP="00AC0B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Силовий фестиваль +</w:t>
      </w:r>
      <w:r w:rsidR="00521959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Crosstres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games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2015 відбувся у Виноградові//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Севлюш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Інфо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– 2015. – 24 лип. – С.2.</w:t>
      </w:r>
    </w:p>
    <w:p w:rsidR="00C138DB" w:rsidRPr="00566226" w:rsidRDefault="00C138DB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Шерегі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Д.</w:t>
      </w:r>
    </w:p>
    <w:p w:rsidR="00C138DB" w:rsidRPr="00566226" w:rsidRDefault="00C138DB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Вперше у Виноградові відбувся силовий фестиваль +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Crosstres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games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2015/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Даніелла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Шерегі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//Новини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Виноградівщини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– 2015. –25 лип. – С.7.</w:t>
      </w:r>
    </w:p>
    <w:p w:rsidR="00DB356F" w:rsidRDefault="00B96C97" w:rsidP="00AC0BB2">
      <w:pPr>
        <w:pStyle w:val="1"/>
        <w:spacing w:before="0"/>
        <w:jc w:val="center"/>
        <w:rPr>
          <w:color w:val="000000" w:themeColor="text1"/>
          <w:lang w:val="uk-UA"/>
        </w:rPr>
      </w:pPr>
      <w:bookmarkStart w:id="31" w:name="_Toc434418264"/>
      <w:r w:rsidRPr="00566226">
        <w:rPr>
          <w:color w:val="000000" w:themeColor="text1"/>
          <w:lang w:val="uk-UA"/>
        </w:rPr>
        <w:t>Освіта.</w:t>
      </w:r>
      <w:r w:rsidR="0044753B" w:rsidRPr="00566226">
        <w:rPr>
          <w:color w:val="000000" w:themeColor="text1"/>
          <w:lang w:val="uk-UA"/>
        </w:rPr>
        <w:t xml:space="preserve"> </w:t>
      </w:r>
      <w:r w:rsidR="00781EAB" w:rsidRPr="00566226">
        <w:rPr>
          <w:color w:val="000000" w:themeColor="text1"/>
          <w:lang w:val="uk-UA"/>
        </w:rPr>
        <w:t>Освітні заклади району</w:t>
      </w:r>
      <w:r w:rsidRPr="00566226">
        <w:rPr>
          <w:color w:val="000000" w:themeColor="text1"/>
          <w:lang w:val="uk-UA"/>
        </w:rPr>
        <w:t>.</w:t>
      </w:r>
      <w:r w:rsidR="00805DAA" w:rsidRPr="00566226">
        <w:rPr>
          <w:color w:val="000000" w:themeColor="text1"/>
          <w:lang w:val="uk-UA"/>
        </w:rPr>
        <w:t xml:space="preserve"> </w:t>
      </w:r>
    </w:p>
    <w:p w:rsidR="00781EAB" w:rsidRPr="00566226" w:rsidRDefault="00805DAA" w:rsidP="00AC0BB2">
      <w:pPr>
        <w:pStyle w:val="1"/>
        <w:spacing w:before="0"/>
        <w:jc w:val="center"/>
        <w:rPr>
          <w:color w:val="000000" w:themeColor="text1"/>
          <w:lang w:val="uk-UA"/>
        </w:rPr>
      </w:pPr>
      <w:r w:rsidRPr="00566226">
        <w:rPr>
          <w:color w:val="000000" w:themeColor="text1"/>
          <w:lang w:val="uk-UA"/>
        </w:rPr>
        <w:t>Дошкільні уст</w:t>
      </w:r>
      <w:r w:rsidR="00DB356F">
        <w:rPr>
          <w:color w:val="000000" w:themeColor="text1"/>
          <w:lang w:val="uk-UA"/>
        </w:rPr>
        <w:t>а</w:t>
      </w:r>
      <w:r w:rsidRPr="00566226">
        <w:rPr>
          <w:color w:val="000000" w:themeColor="text1"/>
          <w:lang w:val="uk-UA"/>
        </w:rPr>
        <w:t>нови.</w:t>
      </w:r>
      <w:bookmarkEnd w:id="31"/>
    </w:p>
    <w:p w:rsidR="00781EAB" w:rsidRPr="00566226" w:rsidRDefault="00781EAB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Белень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,В.</w:t>
      </w:r>
    </w:p>
    <w:p w:rsidR="00781EAB" w:rsidRPr="00566226" w:rsidRDefault="00781EAB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Про підсумки розви</w:t>
      </w:r>
      <w:r w:rsidR="00B426D3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ку освітньої галузі району 2014 – 2015 навчальному році та завданн</w:t>
      </w:r>
      <w:r w:rsidR="00521959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я на 2015 – 2016 навчальний рік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: 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 доповіді  начальника управління освіти, молоді та спорту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/Василь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Белень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/Новини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Виноградівщини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– 2015. –22 серп. – С.3.</w:t>
      </w:r>
    </w:p>
    <w:p w:rsidR="00781EAB" w:rsidRPr="00566226" w:rsidRDefault="00781EAB" w:rsidP="00AC0B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На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Виноградівщині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1653 хлопчиків і дівчаток вперше  переступили шкільний поріг //Голос Карпат. – 2105. – 4 верес. – С.2.</w:t>
      </w:r>
    </w:p>
    <w:p w:rsidR="00781EAB" w:rsidRPr="00566226" w:rsidRDefault="00781EAB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Машіка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,О.</w:t>
      </w:r>
    </w:p>
    <w:p w:rsidR="00781EAB" w:rsidRPr="00566226" w:rsidRDefault="004B5CAD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ab/>
        <w:t>У В</w:t>
      </w:r>
      <w:r w:rsidR="00781EAB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иноградові відкрили перший у районі клас для навчання дітей з особливими потребами /Олександра </w:t>
      </w:r>
      <w:proofErr w:type="spellStart"/>
      <w:r w:rsidR="00781EAB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Машіка</w:t>
      </w:r>
      <w:proofErr w:type="spellEnd"/>
      <w:r w:rsidR="00781EAB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//Голос Карпат. – 2015. – 11 верес. – С,2.</w:t>
      </w:r>
    </w:p>
    <w:p w:rsidR="0044753B" w:rsidRPr="00566226" w:rsidRDefault="0044753B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Вінце,Й.</w:t>
      </w:r>
    </w:p>
    <w:p w:rsidR="0044753B" w:rsidRPr="00566226" w:rsidRDefault="0044753B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Здорові діти – здорова нація: 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інтерв’ю з вчителем фізкультури ЗОШ № 1/вела Ганна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Кобаль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/Йосип Вінце /Новини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Виноградівщини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– 2015. –12 верес. – С.2.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</w:p>
    <w:p w:rsidR="00B96C97" w:rsidRPr="00566226" w:rsidRDefault="00B96C97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Йовжі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,Г.</w:t>
      </w:r>
    </w:p>
    <w:p w:rsidR="00B96C97" w:rsidRPr="00566226" w:rsidRDefault="00B96C97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Мета у нас спільна, мета у нас єдина – розумна, здорова  й щаслива дитина: 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міський дошкільний заклад № 5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/Ганна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Йовжі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/Новини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Виноградівщини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– 2015. –26 верес. – С.2.</w:t>
      </w:r>
    </w:p>
    <w:p w:rsidR="00805DAA" w:rsidRPr="00566226" w:rsidRDefault="00805DAA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Ще до кінця року у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Боржавському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може запрацювати новий дитсадок //Голос Карпат. – 2015. – 25 верес. – С.2.</w:t>
      </w:r>
    </w:p>
    <w:p w:rsidR="00B96C97" w:rsidRPr="00566226" w:rsidRDefault="00B96C97" w:rsidP="00AC0BB2">
      <w:pPr>
        <w:pStyle w:val="1"/>
        <w:spacing w:before="0"/>
        <w:jc w:val="center"/>
        <w:rPr>
          <w:color w:val="000000" w:themeColor="text1"/>
          <w:lang w:val="uk-UA"/>
        </w:rPr>
      </w:pPr>
      <w:bookmarkStart w:id="32" w:name="_Toc434418265"/>
      <w:r w:rsidRPr="00566226">
        <w:rPr>
          <w:color w:val="000000" w:themeColor="text1"/>
          <w:lang w:val="uk-UA"/>
        </w:rPr>
        <w:t>Фізична культура</w:t>
      </w:r>
      <w:r w:rsidR="00C306E5" w:rsidRPr="00566226">
        <w:rPr>
          <w:color w:val="000000" w:themeColor="text1"/>
          <w:lang w:val="uk-UA"/>
        </w:rPr>
        <w:t xml:space="preserve"> і спорт</w:t>
      </w:r>
      <w:r w:rsidR="00DE5564" w:rsidRPr="00566226">
        <w:rPr>
          <w:color w:val="000000" w:themeColor="text1"/>
          <w:lang w:val="uk-UA"/>
        </w:rPr>
        <w:t xml:space="preserve"> в районі</w:t>
      </w:r>
      <w:bookmarkEnd w:id="32"/>
    </w:p>
    <w:p w:rsidR="00B96C97" w:rsidRPr="00566226" w:rsidRDefault="00B96C97" w:rsidP="00AC0B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Виноградівська молодь грала у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стрітбол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C306E5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/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/Новини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Виноградівщини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– 2015. –4 лип. – С.7.</w:t>
      </w:r>
    </w:p>
    <w:p w:rsidR="00B96C97" w:rsidRPr="00566226" w:rsidRDefault="00B96C97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Кобаль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,Г.</w:t>
      </w:r>
    </w:p>
    <w:p w:rsidR="00B96C97" w:rsidRPr="00566226" w:rsidRDefault="00B96C97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Виноградвіські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шахісти – срібні призери обласного чемпіонату /Ганна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Кобаль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/Новини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Виноградівщини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– 2015. –18 лип. – С.7 -8.</w:t>
      </w:r>
    </w:p>
    <w:p w:rsidR="00B96C97" w:rsidRPr="00566226" w:rsidRDefault="00B96C97" w:rsidP="00AC0B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</w:t>
      </w:r>
      <w:r w:rsidR="004F1459"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ятий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турнір Германа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Розентала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стартував у Виноградові //Голос К</w:t>
      </w:r>
      <w:r w:rsidR="00C306E5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рпат. – 2015. – 24 лип. – С.15.</w:t>
      </w:r>
    </w:p>
    <w:p w:rsidR="00DE5564" w:rsidRPr="00566226" w:rsidRDefault="00DE5564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Козак,І.</w:t>
      </w:r>
    </w:p>
    <w:p w:rsidR="00DE5564" w:rsidRPr="00566226" w:rsidRDefault="00DE5564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 І знов у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Дубовинці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спортивне свято /Іван Козак //Новини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Виноградівщини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– 2015 . -5 верес. – С.4.</w:t>
      </w:r>
    </w:p>
    <w:p w:rsidR="00B96C97" w:rsidRPr="00566226" w:rsidRDefault="00B96C97" w:rsidP="00AC0B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Стартував кубок Голосу Карпат з міні – футболу //Голос Карпат. – 2015. – 25 верес. – С.14.</w:t>
      </w:r>
    </w:p>
    <w:p w:rsidR="004F1459" w:rsidRPr="00566226" w:rsidRDefault="004F1459" w:rsidP="00AC0BB2">
      <w:pPr>
        <w:pStyle w:val="1"/>
        <w:spacing w:before="0"/>
        <w:jc w:val="center"/>
        <w:rPr>
          <w:color w:val="000000" w:themeColor="text1"/>
          <w:lang w:val="uk-UA"/>
        </w:rPr>
      </w:pPr>
      <w:bookmarkStart w:id="33" w:name="_Toc434418266"/>
      <w:r w:rsidRPr="00566226">
        <w:rPr>
          <w:color w:val="000000" w:themeColor="text1"/>
          <w:lang w:val="uk-UA"/>
        </w:rPr>
        <w:t>Фітнес – центр «Олімп»</w:t>
      </w:r>
      <w:bookmarkEnd w:id="33"/>
    </w:p>
    <w:p w:rsidR="004F1459" w:rsidRPr="00566226" w:rsidRDefault="004F1459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У Виноградові відкрили фітнес – центр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преміум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класу «Олімп»//Голос Карпат. – 2015. – 24 лип. – С.5.,31 лип. – С.5.</w:t>
      </w:r>
    </w:p>
    <w:p w:rsidR="004F1459" w:rsidRPr="00566226" w:rsidRDefault="004F1459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Шерегі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,Д.</w:t>
      </w:r>
    </w:p>
    <w:p w:rsidR="004F1459" w:rsidRPr="00566226" w:rsidRDefault="004F1459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У Виноградові відкрили фітнес – центр /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Даніелла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Шерегі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44753B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/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/Новини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Виноградівщини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– 2015. –25 лип. – С.4.</w:t>
      </w:r>
    </w:p>
    <w:p w:rsidR="004F1459" w:rsidRPr="00566226" w:rsidRDefault="004F1459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Мешко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,О.</w:t>
      </w:r>
    </w:p>
    <w:p w:rsidR="004F1459" w:rsidRPr="00566226" w:rsidRDefault="004F1459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ab/>
        <w:t>Олімпійське здоров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я Виноградова: 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фітнес-центр «Олімп»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/Олександр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Мешко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//Голос Карпат. – 2015. – 25 верес. – С.4.</w:t>
      </w:r>
    </w:p>
    <w:p w:rsidR="000D17E2" w:rsidRPr="00566226" w:rsidRDefault="000D17E2" w:rsidP="00AC0BB2">
      <w:pPr>
        <w:pStyle w:val="1"/>
        <w:spacing w:before="0"/>
        <w:jc w:val="center"/>
        <w:rPr>
          <w:color w:val="000000" w:themeColor="text1"/>
          <w:lang w:val="uk-UA"/>
        </w:rPr>
      </w:pPr>
      <w:bookmarkStart w:id="34" w:name="_Toc434418267"/>
      <w:r w:rsidRPr="00566226">
        <w:rPr>
          <w:color w:val="000000" w:themeColor="text1"/>
          <w:lang w:val="uk-UA"/>
        </w:rPr>
        <w:t>Туризм</w:t>
      </w:r>
      <w:bookmarkEnd w:id="34"/>
    </w:p>
    <w:p w:rsidR="000D17E2" w:rsidRPr="00566226" w:rsidRDefault="000D17E2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Горнецькі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,В.</w:t>
      </w:r>
    </w:p>
    <w:p w:rsidR="0044753B" w:rsidRPr="00566226" w:rsidRDefault="000D17E2" w:rsidP="00AC0B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Розвиток активного туризму на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Виноградівщині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: проблеми та перспективи/Валентина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Горнецькі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//Новини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Виноградівщини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– 2015.- 22 серп. – С.7.</w:t>
      </w:r>
    </w:p>
    <w:p w:rsidR="0044753B" w:rsidRPr="00566226" w:rsidRDefault="00C306E5" w:rsidP="00AC0BB2">
      <w:pPr>
        <w:pStyle w:val="1"/>
        <w:spacing w:before="0"/>
        <w:jc w:val="center"/>
        <w:rPr>
          <w:color w:val="000000" w:themeColor="text1"/>
          <w:lang w:val="uk-UA"/>
        </w:rPr>
      </w:pPr>
      <w:bookmarkStart w:id="35" w:name="_Toc434418268"/>
      <w:r w:rsidRPr="00566226">
        <w:rPr>
          <w:color w:val="000000" w:themeColor="text1"/>
          <w:lang w:val="uk-UA"/>
        </w:rPr>
        <w:t xml:space="preserve">Бібліотечна справа. </w:t>
      </w:r>
      <w:r w:rsidR="0044753B" w:rsidRPr="00566226">
        <w:rPr>
          <w:color w:val="000000" w:themeColor="text1"/>
          <w:lang w:val="uk-UA"/>
        </w:rPr>
        <w:t>Культурно – освітня робота бібліотеки</w:t>
      </w:r>
      <w:r w:rsidR="00805DAA" w:rsidRPr="00566226">
        <w:rPr>
          <w:color w:val="000000" w:themeColor="text1"/>
          <w:lang w:val="uk-UA"/>
        </w:rPr>
        <w:t>.</w:t>
      </w:r>
      <w:bookmarkEnd w:id="35"/>
    </w:p>
    <w:p w:rsidR="00626B18" w:rsidRPr="00566226" w:rsidRDefault="00626B18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Горват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,В.</w:t>
      </w:r>
    </w:p>
    <w:p w:rsidR="00626B18" w:rsidRPr="00566226" w:rsidRDefault="00626B18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У ці дні досвід закарпатських бібліотекарів вивчали колеги з усієї України /Василь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Горват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//Новини Закарпаття. – 2015. – 4 лип. – С.14.</w:t>
      </w:r>
    </w:p>
    <w:p w:rsidR="0044753B" w:rsidRPr="00566226" w:rsidRDefault="0044753B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Вашкеба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,К.</w:t>
      </w:r>
    </w:p>
    <w:p w:rsidR="0044753B" w:rsidRPr="00566226" w:rsidRDefault="0044753B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proofErr w:type="spellStart"/>
      <w:proofErr w:type="gram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Bookcrosing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proofErr w:type="gramEnd"/>
      <w:r w:rsidR="00521959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Буккросинг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="00626B18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Прочитав – передай іншому /Катерина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Вашкеба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//Новини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Виноградівщини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– 2015. –11 лип. – С.4.</w:t>
      </w:r>
    </w:p>
    <w:p w:rsidR="00626B18" w:rsidRPr="00566226" w:rsidRDefault="00626B18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Горват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,В.</w:t>
      </w:r>
    </w:p>
    <w:p w:rsidR="00626B18" w:rsidRPr="00566226" w:rsidRDefault="00626B18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До ювілею по</w:t>
      </w:r>
      <w:r w:rsidR="00521959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та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Боршоша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–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Кумятського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у Виноградові підготували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буктрейлер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/Василь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Горват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//Новини Закарпаття. – 2015. – 21 лип. – С.2.</w:t>
      </w:r>
    </w:p>
    <w:p w:rsidR="00215371" w:rsidRPr="00566226" w:rsidRDefault="00215371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Чужа,О.</w:t>
      </w:r>
    </w:p>
    <w:p w:rsidR="00215371" w:rsidRPr="00566226" w:rsidRDefault="00215371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Перший роман Андрія Любки презентували  в Празі, а відтак  у його рідному Виноградові /Оксана Чужа //Новини Закарпаття. – 2015. – 8 верес. – С.8.</w:t>
      </w:r>
    </w:p>
    <w:p w:rsidR="00626B18" w:rsidRPr="00566226" w:rsidRDefault="00626B18" w:rsidP="00AC0B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Навчальни</w:t>
      </w:r>
      <w:r w:rsidR="00521959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й тренінг для представників ЗМІ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: 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читальний зал ЦРБ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//Новини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Виноградівщини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– 2015. –12 верес. – С.2.</w:t>
      </w:r>
    </w:p>
    <w:p w:rsidR="00626B18" w:rsidRPr="00566226" w:rsidRDefault="00626B18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Токач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,Л.</w:t>
      </w:r>
    </w:p>
    <w:p w:rsidR="00626B18" w:rsidRPr="00566226" w:rsidRDefault="00626B18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Разом з громадою – заради громади: </w:t>
      </w:r>
      <w:r w:rsidR="00505C2A"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505C2A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презентація проекту,</w:t>
      </w:r>
      <w:r w:rsidR="00521959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505C2A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ЦРБ</w:t>
      </w:r>
      <w:r w:rsidR="00505C2A"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505C2A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/Любов </w:t>
      </w:r>
      <w:proofErr w:type="spellStart"/>
      <w:r w:rsidR="00505C2A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Токач</w:t>
      </w:r>
      <w:proofErr w:type="spellEnd"/>
      <w:r w:rsidR="00505C2A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//Новини </w:t>
      </w:r>
      <w:proofErr w:type="spellStart"/>
      <w:r w:rsidR="00505C2A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Виноградівщини</w:t>
      </w:r>
      <w:proofErr w:type="spellEnd"/>
      <w:r w:rsidR="00505C2A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– 2015. –12 верес. – С.5.</w:t>
      </w:r>
    </w:p>
    <w:p w:rsidR="00C25E1E" w:rsidRPr="00566226" w:rsidRDefault="00C25E1E" w:rsidP="00AC0B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Дебютну книжку інтимної лірики презентував  у Виноградові Юрій Мельник: 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презентація збірки «Йди до мене» в ЦРБ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//Голос Карпат. – 2015. – 18 верес. – С.13.</w:t>
      </w:r>
    </w:p>
    <w:p w:rsidR="0044753B" w:rsidRPr="00566226" w:rsidRDefault="0044753B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Вашкеба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,К.</w:t>
      </w:r>
    </w:p>
    <w:p w:rsidR="0044753B" w:rsidRPr="00566226" w:rsidRDefault="0044753B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Бібліотека 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@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- діалог, культура, мир /Катерина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Вашкеба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//Новини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Виноградівщини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– 2015. –26 верес. – С.4.</w:t>
      </w:r>
    </w:p>
    <w:p w:rsidR="0044753B" w:rsidRPr="00566226" w:rsidRDefault="0044753B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Горват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,В.</w:t>
      </w:r>
    </w:p>
    <w:p w:rsidR="0044753B" w:rsidRPr="00566226" w:rsidRDefault="0044753B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Бібліотекарі готуються до місцевих виборів: 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тренінг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/Василь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Горват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//Новини</w:t>
      </w:r>
      <w:r w:rsidR="00984C31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Закарпаття. – 2015. -29 верес. – С.6.</w:t>
      </w:r>
    </w:p>
    <w:p w:rsidR="00626B18" w:rsidRPr="00566226" w:rsidRDefault="00626B18" w:rsidP="00AC0B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Дефіле у сукні зі сміття до Дня  захисту озонового шару: 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акція «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Еко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місто Виноградів, районна бібліотека для дітей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//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Севлюш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Інфо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– 2015. – 25 верес. – С.2.</w:t>
      </w:r>
    </w:p>
    <w:p w:rsidR="00D2231F" w:rsidRPr="00566226" w:rsidRDefault="00D2231F" w:rsidP="00AC0BB2">
      <w:pPr>
        <w:pStyle w:val="1"/>
        <w:spacing w:before="0"/>
        <w:jc w:val="center"/>
        <w:rPr>
          <w:color w:val="000000" w:themeColor="text1"/>
          <w:lang w:val="uk-UA"/>
        </w:rPr>
      </w:pPr>
      <w:bookmarkStart w:id="36" w:name="_Toc434418269"/>
      <w:r w:rsidRPr="00566226">
        <w:rPr>
          <w:color w:val="000000" w:themeColor="text1"/>
          <w:lang w:val="uk-UA"/>
        </w:rPr>
        <w:t>Районний історичний музей</w:t>
      </w:r>
      <w:bookmarkEnd w:id="36"/>
    </w:p>
    <w:p w:rsidR="00D2231F" w:rsidRPr="00566226" w:rsidRDefault="00D2231F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Токач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,Л.</w:t>
      </w:r>
    </w:p>
    <w:p w:rsidR="00D2231F" w:rsidRPr="00566226" w:rsidRDefault="00D2231F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Виставку подушок презентували у Виноградові /Любов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Токач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//Новини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Виноградівщини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– 2015. – 2 серп. – С.8.</w:t>
      </w:r>
    </w:p>
    <w:p w:rsidR="00805DAA" w:rsidRPr="00566226" w:rsidRDefault="002121B9" w:rsidP="00AC0B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Виставка подушок відкрилася у Вино</w:t>
      </w:r>
      <w:r w:rsidR="00805DAA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радові //Голос Карпат. – 2015. – 28 серп. – С.11.</w:t>
      </w:r>
      <w:r w:rsidR="00805DAA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:rsidR="0034578E" w:rsidRPr="00566226" w:rsidRDefault="00805DAA" w:rsidP="00AC0BB2">
      <w:pPr>
        <w:pStyle w:val="1"/>
        <w:spacing w:before="0"/>
        <w:jc w:val="center"/>
        <w:rPr>
          <w:color w:val="000000" w:themeColor="text1"/>
          <w:lang w:val="uk-UA"/>
        </w:rPr>
      </w:pPr>
      <w:bookmarkStart w:id="37" w:name="_Toc434418270"/>
      <w:r w:rsidRPr="00566226">
        <w:rPr>
          <w:color w:val="000000" w:themeColor="text1"/>
          <w:lang w:val="uk-UA"/>
        </w:rPr>
        <w:t>Легенди</w:t>
      </w:r>
      <w:bookmarkEnd w:id="37"/>
    </w:p>
    <w:p w:rsidR="0034578E" w:rsidRPr="00566226" w:rsidRDefault="0034578E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Легенда про виноградівських відьом //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Севлюш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Інфо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– 2015. – 10 лип. – С.10.</w:t>
      </w:r>
    </w:p>
    <w:p w:rsidR="00DB356F" w:rsidRDefault="00DB356F" w:rsidP="00AC0BB2">
      <w:pPr>
        <w:pStyle w:val="1"/>
        <w:spacing w:before="0"/>
        <w:jc w:val="center"/>
        <w:rPr>
          <w:color w:val="000000" w:themeColor="text1"/>
          <w:lang w:val="uk-UA"/>
        </w:rPr>
      </w:pPr>
      <w:bookmarkStart w:id="38" w:name="_Toc434418271"/>
    </w:p>
    <w:p w:rsidR="00215371" w:rsidRPr="00566226" w:rsidRDefault="001261C3" w:rsidP="00AC0BB2">
      <w:pPr>
        <w:pStyle w:val="1"/>
        <w:spacing w:before="0"/>
        <w:jc w:val="center"/>
        <w:rPr>
          <w:color w:val="000000" w:themeColor="text1"/>
          <w:lang w:val="uk-UA"/>
        </w:rPr>
      </w:pPr>
      <w:r w:rsidRPr="00566226">
        <w:rPr>
          <w:color w:val="000000" w:themeColor="text1"/>
          <w:lang w:val="uk-UA"/>
        </w:rPr>
        <w:t>Літературне життя</w:t>
      </w:r>
      <w:r w:rsidR="00805DAA" w:rsidRPr="00566226">
        <w:rPr>
          <w:color w:val="000000" w:themeColor="text1"/>
          <w:lang w:val="uk-UA"/>
        </w:rPr>
        <w:t xml:space="preserve"> району</w:t>
      </w:r>
      <w:r w:rsidRPr="00566226">
        <w:rPr>
          <w:color w:val="000000" w:themeColor="text1"/>
          <w:lang w:val="uk-UA"/>
        </w:rPr>
        <w:t>.</w:t>
      </w:r>
      <w:r w:rsidR="005944D6" w:rsidRPr="00566226">
        <w:rPr>
          <w:color w:val="000000" w:themeColor="text1"/>
          <w:lang w:val="uk-UA"/>
        </w:rPr>
        <w:t xml:space="preserve"> </w:t>
      </w:r>
      <w:r w:rsidR="00215371" w:rsidRPr="00566226">
        <w:rPr>
          <w:color w:val="000000" w:themeColor="text1"/>
          <w:lang w:val="uk-UA"/>
        </w:rPr>
        <w:t xml:space="preserve">Письменники </w:t>
      </w:r>
      <w:proofErr w:type="spellStart"/>
      <w:r w:rsidR="00215371" w:rsidRPr="00566226">
        <w:rPr>
          <w:color w:val="000000" w:themeColor="text1"/>
          <w:lang w:val="uk-UA"/>
        </w:rPr>
        <w:t>Виноградівщини</w:t>
      </w:r>
      <w:proofErr w:type="spellEnd"/>
      <w:r w:rsidR="00805DAA" w:rsidRPr="00566226">
        <w:rPr>
          <w:color w:val="000000" w:themeColor="text1"/>
          <w:lang w:val="uk-UA"/>
        </w:rPr>
        <w:t>.</w:t>
      </w:r>
      <w:bookmarkEnd w:id="38"/>
    </w:p>
    <w:p w:rsidR="001261C3" w:rsidRPr="00566226" w:rsidRDefault="001261C3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Густі,В.</w:t>
      </w:r>
    </w:p>
    <w:p w:rsidR="001261C3" w:rsidRPr="00566226" w:rsidRDefault="001261C3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Тепло родини Юлія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Боршоша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– Кум</w:t>
      </w:r>
      <w:r w:rsidR="00521959"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proofErr w:type="spellStart"/>
      <w:r w:rsidR="00521959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ятського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Маємо привід згадати  про нині несправедливо забутого поета – земляка/Василь Густі //Новини Закарпаття. – 2015. – 11 лип. – С.14.</w:t>
      </w:r>
    </w:p>
    <w:p w:rsidR="005944D6" w:rsidRPr="00566226" w:rsidRDefault="005944D6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Гунда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,Б.</w:t>
      </w:r>
    </w:p>
    <w:p w:rsidR="005944D6" w:rsidRPr="00566226" w:rsidRDefault="005944D6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Закарпатські письменники вшанували 110 – річчя Юлія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Боршоша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– Кум</w:t>
      </w:r>
      <w:r w:rsidR="00521959"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ятського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/Богдана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Гунда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//Закарпатська Правда, - 2015. – 11 – 17 лип. – С.14.</w:t>
      </w:r>
    </w:p>
    <w:p w:rsidR="00D203FD" w:rsidRPr="00566226" w:rsidRDefault="00D203FD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Данчук,Л.</w:t>
      </w:r>
    </w:p>
    <w:p w:rsidR="00D203FD" w:rsidRPr="00566226" w:rsidRDefault="00D203FD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Слово про тата: 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Юрченко М.І., журналіст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/Людмила Данчук//Новини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Виноградівщини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– 2015 . -15 серп. – С.5.</w:t>
      </w:r>
    </w:p>
    <w:p w:rsidR="00215371" w:rsidRPr="00566226" w:rsidRDefault="00215371" w:rsidP="00AC0B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На Закарпатті контрабанда – не злочин. Письменник з Виноградова Андрій Любка описав «50 відтінків контрабанди» на 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рідному Закарпатті в своїй новій книжці «Карбід»</w:t>
      </w:r>
      <w:r w:rsidR="00C25E1E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//Голос Карпат. – 2015. – 28 серп. – С.13.</w:t>
      </w:r>
    </w:p>
    <w:p w:rsidR="00215371" w:rsidRPr="00566226" w:rsidRDefault="00215371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Чужа,О.</w:t>
      </w:r>
    </w:p>
    <w:p w:rsidR="00215371" w:rsidRPr="00566226" w:rsidRDefault="00215371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Перший роман Андрія Любки презентували  в Празі, а відтак  у його рідному Виноградові /Оксана Чужа //Новини Закарпаття. – 2015. – 8 верес. – С.8.</w:t>
      </w:r>
    </w:p>
    <w:p w:rsidR="00235BA0" w:rsidRPr="00566226" w:rsidRDefault="00235BA0" w:rsidP="00AC0B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Андрій Любка презентував новий роман //Срібна Земля. – 2015. – 24 верес. –С. 5.</w:t>
      </w:r>
    </w:p>
    <w:p w:rsidR="00235BA0" w:rsidRPr="00566226" w:rsidRDefault="00235BA0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Каралкіна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,Н.</w:t>
      </w:r>
    </w:p>
    <w:p w:rsidR="00235BA0" w:rsidRPr="00566226" w:rsidRDefault="00235BA0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Що приховує в новому романі відомий закарпатець Андрій Любка //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Ріо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– 2015. – 26 верес. –С.12</w:t>
      </w:r>
      <w:r w:rsidR="005944D6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0D17E2" w:rsidRPr="00566226" w:rsidRDefault="000D17E2" w:rsidP="00AC0BB2">
      <w:pPr>
        <w:pStyle w:val="1"/>
        <w:spacing w:before="0"/>
        <w:jc w:val="center"/>
        <w:rPr>
          <w:color w:val="000000" w:themeColor="text1"/>
          <w:lang w:val="uk-UA"/>
        </w:rPr>
      </w:pPr>
      <w:bookmarkStart w:id="39" w:name="_Toc434418272"/>
      <w:r w:rsidRPr="00566226">
        <w:rPr>
          <w:color w:val="000000" w:themeColor="text1"/>
          <w:lang w:val="uk-UA"/>
        </w:rPr>
        <w:t>Народні умільці</w:t>
      </w:r>
      <w:bookmarkEnd w:id="39"/>
    </w:p>
    <w:p w:rsidR="0034578E" w:rsidRPr="00566226" w:rsidRDefault="0034578E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Кобаль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,Н. 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</w:p>
    <w:p w:rsidR="0034578E" w:rsidRPr="00566226" w:rsidRDefault="0034578E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 І в інвалідному візку  можна жити повноцінно: 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Світлана Грицько. З В. Ком</w:t>
      </w:r>
      <w:r w:rsidR="00521959"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ят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521959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вишивальниця ікон 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/Наталія 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Кобаль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//Новини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Виноградівщини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– 2015. –4 лип. - С.6 </w:t>
      </w:r>
    </w:p>
    <w:p w:rsidR="000D17E2" w:rsidRPr="00566226" w:rsidRDefault="000D17E2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Маслова,Н.</w:t>
      </w:r>
    </w:p>
    <w:p w:rsidR="000D17E2" w:rsidRPr="00566226" w:rsidRDefault="000D17E2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В її р</w:t>
      </w:r>
      <w:r w:rsidR="00521959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уках оживають казкові персонажі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: 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інтерв’ю з лялькаркою/вела Наталія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Шаркаді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/Наталія Маслова //Новини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Виноградівщини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– 2015. – 8 серп. – С.6.</w:t>
      </w:r>
    </w:p>
    <w:p w:rsidR="005944D6" w:rsidRPr="00566226" w:rsidRDefault="005944D6" w:rsidP="00AC0BB2">
      <w:pPr>
        <w:pStyle w:val="1"/>
        <w:spacing w:before="0"/>
        <w:jc w:val="center"/>
        <w:rPr>
          <w:color w:val="000000" w:themeColor="text1"/>
          <w:lang w:val="uk-UA"/>
        </w:rPr>
      </w:pPr>
      <w:bookmarkStart w:id="40" w:name="_Toc434418273"/>
      <w:r w:rsidRPr="00566226">
        <w:rPr>
          <w:color w:val="000000" w:themeColor="text1"/>
          <w:lang w:val="uk-UA"/>
        </w:rPr>
        <w:t>Виноградів</w:t>
      </w:r>
      <w:r w:rsidR="00805DAA" w:rsidRPr="00566226">
        <w:rPr>
          <w:color w:val="000000" w:themeColor="text1"/>
          <w:lang w:val="uk-UA"/>
        </w:rPr>
        <w:t xml:space="preserve"> ,місто.</w:t>
      </w:r>
      <w:bookmarkEnd w:id="40"/>
    </w:p>
    <w:p w:rsidR="006974B2" w:rsidRPr="00566226" w:rsidRDefault="006974B2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Ціцей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,В.</w:t>
      </w:r>
    </w:p>
    <w:p w:rsidR="006974B2" w:rsidRPr="00566226" w:rsidRDefault="006974B2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Н</w:t>
      </w:r>
      <w:r w:rsidR="00521959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евдовзі на стадіоні «</w:t>
      </w:r>
      <w:proofErr w:type="spellStart"/>
      <w:r w:rsidR="00521959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пластмасови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» буде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облаштовано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новий паркан: 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інтерв’ю з заступником міського голови/вела Ганна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Кобаль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/Василь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Ціцей</w:t>
      </w:r>
      <w:proofErr w:type="spellEnd"/>
      <w:r w:rsidR="00E013F6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//Новини </w:t>
      </w:r>
      <w:proofErr w:type="spellStart"/>
      <w:r w:rsidR="00E013F6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Виноградівщини</w:t>
      </w:r>
      <w:proofErr w:type="spellEnd"/>
      <w:r w:rsidR="00E013F6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– 2015. –4 лип. – С.2.</w:t>
      </w:r>
    </w:p>
    <w:p w:rsidR="00E013F6" w:rsidRPr="00566226" w:rsidRDefault="00E013F6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Кобаль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,Г,</w:t>
      </w:r>
    </w:p>
    <w:p w:rsidR="00E013F6" w:rsidRPr="00566226" w:rsidRDefault="00E013F6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Парк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Перені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– це «родзинка» Виноградова /Ганна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Кобаль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//Новини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Виноградівщини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– 2015. –4 лип. – С.4.</w:t>
      </w:r>
    </w:p>
    <w:p w:rsidR="006C39AE" w:rsidRPr="00566226" w:rsidRDefault="006C39AE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Кобаль</w:t>
      </w:r>
      <w:proofErr w:type="spellEnd"/>
      <w:r w:rsidR="009868B6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,Г.</w:t>
      </w:r>
    </w:p>
    <w:p w:rsidR="006974B2" w:rsidRPr="00566226" w:rsidRDefault="009868B6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У Виноградові побували екзотичні гості: 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035082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кришнаїти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035082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/Ганна </w:t>
      </w:r>
      <w:proofErr w:type="spellStart"/>
      <w:r w:rsidR="00035082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Кобаль</w:t>
      </w:r>
      <w:proofErr w:type="spellEnd"/>
      <w:r w:rsidR="00035082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//Новини </w:t>
      </w:r>
      <w:proofErr w:type="spellStart"/>
      <w:r w:rsidR="00035082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Виноградівщини</w:t>
      </w:r>
      <w:proofErr w:type="spellEnd"/>
      <w:r w:rsidR="00035082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– 2015. –11 лип. – С.1.</w:t>
      </w:r>
    </w:p>
    <w:p w:rsidR="00061409" w:rsidRPr="00566226" w:rsidRDefault="00061409" w:rsidP="00AC0B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 мікрорайоні «мелі</w:t>
      </w:r>
      <w:r w:rsidR="00521959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оратор» буде затишно та красиво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: 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благ</w:t>
      </w:r>
      <w:r w:rsidR="00521959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устрій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//Новини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Виноградівщини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– 2015 . -8 серп. – С.1.</w:t>
      </w:r>
    </w:p>
    <w:p w:rsidR="006974B2" w:rsidRPr="00566226" w:rsidRDefault="006974B2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Бочкай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,С.</w:t>
      </w:r>
    </w:p>
    <w:p w:rsidR="006974B2" w:rsidRPr="00566226" w:rsidRDefault="006974B2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ab/>
        <w:t xml:space="preserve">Міський голова Степан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Бочкай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розповів про сьогоднішні турботи та завтрашній день міста: [інтерв’ю з мером /вела Анастасія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Рошко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]/Степан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Бочкай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//Голос Карпат. – 2015. – 28 серп. – С.2.,4 верес. – С.4.</w:t>
      </w:r>
    </w:p>
    <w:p w:rsidR="002D1C1F" w:rsidRPr="00566226" w:rsidRDefault="002D1C1F" w:rsidP="00AC0BB2">
      <w:pPr>
        <w:pStyle w:val="1"/>
        <w:spacing w:before="0"/>
        <w:jc w:val="center"/>
        <w:rPr>
          <w:color w:val="000000" w:themeColor="text1"/>
          <w:lang w:val="uk-UA"/>
        </w:rPr>
      </w:pPr>
      <w:bookmarkStart w:id="41" w:name="_Toc434418275"/>
      <w:r w:rsidRPr="00566226">
        <w:rPr>
          <w:color w:val="000000" w:themeColor="text1"/>
          <w:lang w:val="uk-UA"/>
        </w:rPr>
        <w:t xml:space="preserve">Села </w:t>
      </w:r>
      <w:r w:rsidR="00BC3E4B" w:rsidRPr="00566226">
        <w:rPr>
          <w:color w:val="000000" w:themeColor="text1"/>
          <w:lang w:val="uk-UA"/>
        </w:rPr>
        <w:t>району</w:t>
      </w:r>
      <w:bookmarkEnd w:id="41"/>
    </w:p>
    <w:p w:rsidR="0082733D" w:rsidRPr="00566226" w:rsidRDefault="0082733D" w:rsidP="00AC0B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Сільські голови не хочуть об</w:t>
      </w:r>
      <w:r w:rsidR="00805DAA"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єднання</w:t>
      </w:r>
      <w:r w:rsidR="00DA57FA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територіальних  громад // Голо</w:t>
      </w:r>
      <w:r w:rsidR="00050A38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с </w:t>
      </w:r>
      <w:proofErr w:type="spellStart"/>
      <w:r w:rsidR="00050A38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Карпат-</w:t>
      </w:r>
      <w:proofErr w:type="spellEnd"/>
      <w:r w:rsidR="00050A38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2015. – 24 лип. - </w:t>
      </w:r>
      <w:r w:rsidR="00DA57FA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С.3.</w:t>
      </w:r>
    </w:p>
    <w:p w:rsidR="00004245" w:rsidRPr="00566226" w:rsidRDefault="00004245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Івашко.В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004245" w:rsidRPr="00566226" w:rsidRDefault="00004245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Резервні можливості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затисянських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сіл: [рання сільськогосподарська продукція]/Василь Івашко //Новини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Виноградівщини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– 2015. –25 лип. – С.4.</w:t>
      </w:r>
    </w:p>
    <w:p w:rsidR="00050A38" w:rsidRPr="00566226" w:rsidRDefault="00050A38" w:rsidP="00AC0BB2">
      <w:pPr>
        <w:pStyle w:val="1"/>
        <w:spacing w:before="0"/>
        <w:jc w:val="center"/>
        <w:rPr>
          <w:color w:val="000000" w:themeColor="text1"/>
          <w:lang w:val="uk-UA"/>
        </w:rPr>
      </w:pPr>
      <w:bookmarkStart w:id="42" w:name="_Toc434418276"/>
      <w:proofErr w:type="spellStart"/>
      <w:r w:rsidRPr="00566226">
        <w:rPr>
          <w:color w:val="000000" w:themeColor="text1"/>
          <w:lang w:val="uk-UA"/>
        </w:rPr>
        <w:t>Боржавське</w:t>
      </w:r>
      <w:bookmarkEnd w:id="42"/>
      <w:proofErr w:type="spellEnd"/>
    </w:p>
    <w:p w:rsidR="00050A38" w:rsidRPr="00566226" w:rsidRDefault="00050A38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Ще до кінця року у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Боржавському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може запрацювати новий </w:t>
      </w:r>
      <w:r w:rsidR="002F6FF6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дитсадок //Голос Карпат. – 2015. – 25 верес. – С.2.</w:t>
      </w:r>
    </w:p>
    <w:p w:rsidR="0012472F" w:rsidRPr="00566226" w:rsidRDefault="0012472F" w:rsidP="00AC0BB2">
      <w:pPr>
        <w:pStyle w:val="1"/>
        <w:spacing w:before="0"/>
        <w:jc w:val="center"/>
        <w:rPr>
          <w:color w:val="000000" w:themeColor="text1"/>
        </w:rPr>
      </w:pPr>
      <w:bookmarkStart w:id="43" w:name="_Toc434418277"/>
      <w:proofErr w:type="spellStart"/>
      <w:r w:rsidRPr="00566226">
        <w:rPr>
          <w:color w:val="000000" w:themeColor="text1"/>
          <w:lang w:val="uk-UA"/>
        </w:rPr>
        <w:t>Веряця</w:t>
      </w:r>
      <w:bookmarkEnd w:id="43"/>
      <w:proofErr w:type="spellEnd"/>
    </w:p>
    <w:p w:rsidR="00C87A7E" w:rsidRPr="00566226" w:rsidRDefault="00611ED4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Горват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,В.</w:t>
      </w:r>
    </w:p>
    <w:p w:rsidR="0012472F" w:rsidRPr="00566226" w:rsidRDefault="00611ED4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proofErr w:type="spellStart"/>
      <w:r w:rsidR="0012472F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Веряцькі</w:t>
      </w:r>
      <w:proofErr w:type="spellEnd"/>
      <w:r w:rsidR="0012472F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депутати  взялися  за «гасіння»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швидкості:</w:t>
      </w:r>
      <w:r w:rsidR="00521959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позачергова сесія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82733D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/Василь </w:t>
      </w:r>
      <w:proofErr w:type="spellStart"/>
      <w:r w:rsidR="0082733D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Горват</w:t>
      </w:r>
      <w:proofErr w:type="spellEnd"/>
      <w:r w:rsidR="00004245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/</w:t>
      </w:r>
      <w:r w:rsidR="0082733D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/Новини</w:t>
      </w:r>
      <w:r w:rsidR="00004245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82733D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Закар</w:t>
      </w:r>
      <w:r w:rsidR="00C91088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праття</w:t>
      </w:r>
      <w:proofErr w:type="spellEnd"/>
      <w:r w:rsidR="00C91088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– 2015. – 21 – 21 лип. – С.11.</w:t>
      </w:r>
    </w:p>
    <w:p w:rsidR="00050A38" w:rsidRPr="00566226" w:rsidRDefault="00050A38" w:rsidP="00AC0B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Громада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Веряці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добивається обмеження руху великогабаритного транспорту //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Севлюш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Інфо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– 2015. – 24 лип. – С.2.</w:t>
      </w:r>
    </w:p>
    <w:p w:rsidR="008F71BD" w:rsidRPr="00566226" w:rsidRDefault="008F71BD" w:rsidP="00AC0BB2">
      <w:pPr>
        <w:pStyle w:val="1"/>
        <w:spacing w:before="0"/>
        <w:jc w:val="center"/>
        <w:rPr>
          <w:color w:val="000000" w:themeColor="text1"/>
          <w:lang w:val="uk-UA"/>
        </w:rPr>
      </w:pPr>
      <w:bookmarkStart w:id="44" w:name="_Toc434418278"/>
      <w:r w:rsidRPr="00566226">
        <w:rPr>
          <w:color w:val="000000" w:themeColor="text1"/>
          <w:lang w:val="uk-UA"/>
        </w:rPr>
        <w:t>Вилок</w:t>
      </w:r>
      <w:bookmarkEnd w:id="44"/>
    </w:p>
    <w:p w:rsidR="008F71BD" w:rsidRPr="00566226" w:rsidRDefault="008F71BD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РДА</w:t>
      </w:r>
    </w:p>
    <w:p w:rsidR="008F71BD" w:rsidRPr="00566226" w:rsidRDefault="008F71BD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12 липня в селище Вилок відбудеться традиційне  свято  «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Турул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» //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Севлюш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Інфо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– 2015. – 10 лип. – С.3.</w:t>
      </w:r>
    </w:p>
    <w:p w:rsidR="00061409" w:rsidRPr="00566226" w:rsidRDefault="00061409" w:rsidP="00AC0B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Поблизу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Вилока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затримали одну з найбільших груп незаконних мігрантів //Голос Карпат. – 2015. – 10 лип. – С.2.</w:t>
      </w:r>
    </w:p>
    <w:p w:rsidR="00C91088" w:rsidRPr="00566226" w:rsidRDefault="00C91088" w:rsidP="00AC0BB2">
      <w:pPr>
        <w:pStyle w:val="1"/>
        <w:spacing w:before="0"/>
        <w:jc w:val="center"/>
        <w:rPr>
          <w:color w:val="000000" w:themeColor="text1"/>
          <w:lang w:val="uk-UA"/>
        </w:rPr>
      </w:pPr>
      <w:bookmarkStart w:id="45" w:name="_Toc434418279"/>
      <w:r w:rsidRPr="00566226">
        <w:rPr>
          <w:color w:val="000000" w:themeColor="text1"/>
          <w:lang w:val="uk-UA"/>
        </w:rPr>
        <w:t xml:space="preserve">Велика </w:t>
      </w:r>
      <w:proofErr w:type="spellStart"/>
      <w:r w:rsidRPr="00566226">
        <w:rPr>
          <w:color w:val="000000" w:themeColor="text1"/>
          <w:lang w:val="uk-UA"/>
        </w:rPr>
        <w:t>Паладь</w:t>
      </w:r>
      <w:bookmarkEnd w:id="45"/>
      <w:proofErr w:type="spellEnd"/>
    </w:p>
    <w:p w:rsidR="006613B4" w:rsidRPr="00566226" w:rsidRDefault="00C91088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Виноградівщині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 жінки вилучили 24 пачки  сигарет //Закарпатська Правда. </w:t>
      </w:r>
      <w:r w:rsidR="00D93E60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–</w:t>
      </w:r>
      <w:r w:rsidR="00D203FD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2015. -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D203FD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29  серп. - </w:t>
      </w:r>
      <w:r w:rsidR="00D93E60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4 верес. –С.11.</w:t>
      </w:r>
    </w:p>
    <w:p w:rsidR="006613B4" w:rsidRPr="00566226" w:rsidRDefault="00E120CF" w:rsidP="00AC0BB2">
      <w:pPr>
        <w:pStyle w:val="1"/>
        <w:spacing w:before="0"/>
        <w:jc w:val="center"/>
        <w:rPr>
          <w:color w:val="000000" w:themeColor="text1"/>
          <w:lang w:val="uk-UA"/>
        </w:rPr>
      </w:pPr>
      <w:bookmarkStart w:id="46" w:name="_Toc434418280"/>
      <w:r w:rsidRPr="00566226">
        <w:rPr>
          <w:color w:val="000000" w:themeColor="text1"/>
          <w:lang w:val="uk-UA"/>
        </w:rPr>
        <w:t>Великі К</w:t>
      </w:r>
      <w:r w:rsidR="006613B4" w:rsidRPr="00566226">
        <w:rPr>
          <w:color w:val="000000" w:themeColor="text1"/>
          <w:lang w:val="uk-UA"/>
        </w:rPr>
        <w:t>ом</w:t>
      </w:r>
      <w:r w:rsidR="00521959" w:rsidRPr="00566226">
        <w:rPr>
          <w:color w:val="000000" w:themeColor="text1"/>
        </w:rPr>
        <w:t>’</w:t>
      </w:r>
      <w:proofErr w:type="spellStart"/>
      <w:r w:rsidR="006613B4" w:rsidRPr="00566226">
        <w:rPr>
          <w:color w:val="000000" w:themeColor="text1"/>
          <w:lang w:val="uk-UA"/>
        </w:rPr>
        <w:t>яти</w:t>
      </w:r>
      <w:bookmarkEnd w:id="46"/>
      <w:proofErr w:type="spellEnd"/>
    </w:p>
    <w:p w:rsidR="006613B4" w:rsidRPr="00566226" w:rsidRDefault="0082733D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Кобаль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,Н</w:t>
      </w:r>
      <w:r w:rsidR="00E120CF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 w:rsidR="00E120CF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</w:p>
    <w:p w:rsidR="00E120CF" w:rsidRPr="00566226" w:rsidRDefault="00E120CF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ab/>
        <w:t xml:space="preserve"> І в інвалідному візку  можна жити повноцінно: </w:t>
      </w:r>
      <w:r w:rsidR="009B52F9"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9B52F9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Світлана Грицько. З В. Ком</w:t>
      </w:r>
      <w:r w:rsidR="00521959"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proofErr w:type="spellStart"/>
      <w:r w:rsidR="009B52F9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ят</w:t>
      </w:r>
      <w:proofErr w:type="spellEnd"/>
      <w:r w:rsidR="009B52F9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,вишивальниця ікон 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82733D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/На</w:t>
      </w:r>
      <w:r w:rsidR="009B52F9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талія  </w:t>
      </w:r>
      <w:proofErr w:type="spellStart"/>
      <w:r w:rsidR="009B52F9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Кобаль</w:t>
      </w:r>
      <w:proofErr w:type="spellEnd"/>
      <w:r w:rsidR="0082733D"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733D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//Новини </w:t>
      </w:r>
      <w:proofErr w:type="spellStart"/>
      <w:r w:rsidR="0082733D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Виноградівщини</w:t>
      </w:r>
      <w:proofErr w:type="spellEnd"/>
      <w:r w:rsidR="00D203FD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– 2015. –4 лип. </w:t>
      </w:r>
      <w:r w:rsidR="0082733D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С.6 </w:t>
      </w:r>
    </w:p>
    <w:p w:rsidR="00DE5564" w:rsidRPr="00566226" w:rsidRDefault="00DE5564" w:rsidP="00AC0BB2">
      <w:pPr>
        <w:pStyle w:val="1"/>
        <w:spacing w:before="0"/>
        <w:jc w:val="center"/>
        <w:rPr>
          <w:color w:val="000000" w:themeColor="text1"/>
          <w:lang w:val="uk-UA"/>
        </w:rPr>
      </w:pPr>
      <w:bookmarkStart w:id="47" w:name="_Toc434418281"/>
      <w:r w:rsidRPr="00566226">
        <w:rPr>
          <w:color w:val="000000" w:themeColor="text1"/>
          <w:lang w:val="uk-UA"/>
        </w:rPr>
        <w:t>Дубовика</w:t>
      </w:r>
      <w:bookmarkEnd w:id="47"/>
    </w:p>
    <w:p w:rsidR="00DE5564" w:rsidRPr="00566226" w:rsidRDefault="00DE5564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Козак,І.</w:t>
      </w:r>
    </w:p>
    <w:p w:rsidR="00C91088" w:rsidRPr="00566226" w:rsidRDefault="00DE5564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 І знов у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Дубовинці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спортивне свято /Іван Козак //Новини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Виноградівщини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– 2015 . -5 верес. – С.4.</w:t>
      </w:r>
    </w:p>
    <w:p w:rsidR="00B72F52" w:rsidRPr="00566226" w:rsidRDefault="00B72F52" w:rsidP="00AC0BB2">
      <w:pPr>
        <w:pStyle w:val="1"/>
        <w:spacing w:before="0"/>
        <w:jc w:val="center"/>
        <w:rPr>
          <w:color w:val="000000" w:themeColor="text1"/>
          <w:lang w:val="uk-UA"/>
        </w:rPr>
      </w:pPr>
      <w:bookmarkStart w:id="48" w:name="_Toc434418282"/>
      <w:r w:rsidRPr="00566226">
        <w:rPr>
          <w:color w:val="000000" w:themeColor="text1"/>
          <w:lang w:val="uk-UA"/>
        </w:rPr>
        <w:t>Королево</w:t>
      </w:r>
      <w:bookmarkEnd w:id="48"/>
    </w:p>
    <w:p w:rsidR="00A23E34" w:rsidRPr="00566226" w:rsidRDefault="00A23E34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Козак,І.</w:t>
      </w:r>
    </w:p>
    <w:p w:rsidR="00A23E34" w:rsidRPr="00566226" w:rsidRDefault="007670E6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Лабор</w:t>
      </w:r>
      <w:r w:rsidR="00A23E34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аторія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23E34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 змозі 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зробити аналізи за лічені хвилини: 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Маряна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Сідаш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керівник лабораторії у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моторовагонного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депо 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/Іван Козак //Новини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Виноградівщини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– 2015. –11 лип. – С.4.</w:t>
      </w:r>
    </w:p>
    <w:p w:rsidR="00B72F52" w:rsidRPr="00566226" w:rsidRDefault="00B72F52" w:rsidP="00AC0B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Нова знахідка на Королівському замку заінтересувала археологів //Голос Карпат. – 2015. – 17 лип. –С.2.</w:t>
      </w:r>
    </w:p>
    <w:p w:rsidR="00DE5564" w:rsidRPr="00566226" w:rsidRDefault="000C77CB" w:rsidP="00AC0B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Поранений в Мукачеві кулеметник «правого сектору» родом з Королева //Голос Карпат. – 2015. – 17 лип. – С.13.</w:t>
      </w:r>
    </w:p>
    <w:p w:rsidR="00DE5564" w:rsidRPr="00566226" w:rsidRDefault="00DE5564" w:rsidP="00AC0BB2">
      <w:pPr>
        <w:pStyle w:val="1"/>
        <w:spacing w:before="0"/>
        <w:jc w:val="center"/>
        <w:rPr>
          <w:color w:val="000000" w:themeColor="text1"/>
          <w:lang w:val="uk-UA"/>
        </w:rPr>
      </w:pPr>
      <w:bookmarkStart w:id="49" w:name="_Toc434418283"/>
      <w:proofErr w:type="spellStart"/>
      <w:r w:rsidRPr="00566226">
        <w:rPr>
          <w:color w:val="000000" w:themeColor="text1"/>
          <w:lang w:val="uk-UA"/>
        </w:rPr>
        <w:t>Неветленфолво</w:t>
      </w:r>
      <w:bookmarkEnd w:id="49"/>
      <w:proofErr w:type="spellEnd"/>
    </w:p>
    <w:p w:rsidR="00DE5564" w:rsidRPr="00566226" w:rsidRDefault="00DE5564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Токач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,Л.</w:t>
      </w:r>
    </w:p>
    <w:p w:rsidR="00DE5564" w:rsidRPr="00566226" w:rsidRDefault="00DE5564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Пісня – н</w:t>
      </w:r>
      <w:r w:rsidR="00521959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евмируще джерело кожного народу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: 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жіночий хор «Золоте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надвечіря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»,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с.Неветленфолово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/Любов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Токач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//Новини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Виноградівщини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– 2015. –8 серп. – С.6.</w:t>
      </w:r>
    </w:p>
    <w:p w:rsidR="00D93E60" w:rsidRPr="00566226" w:rsidRDefault="00004245" w:rsidP="00AC0BB2">
      <w:pPr>
        <w:pStyle w:val="1"/>
        <w:spacing w:before="0"/>
        <w:jc w:val="center"/>
        <w:rPr>
          <w:color w:val="000000" w:themeColor="text1"/>
          <w:lang w:val="uk-UA"/>
        </w:rPr>
      </w:pPr>
      <w:bookmarkStart w:id="50" w:name="_Toc434418284"/>
      <w:r w:rsidRPr="00566226">
        <w:rPr>
          <w:color w:val="000000" w:themeColor="text1"/>
          <w:lang w:val="uk-UA"/>
        </w:rPr>
        <w:t>Нове Село</w:t>
      </w:r>
      <w:bookmarkEnd w:id="50"/>
    </w:p>
    <w:p w:rsidR="00004245" w:rsidRPr="00566226" w:rsidRDefault="00004245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Супруненко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,О.</w:t>
      </w:r>
    </w:p>
    <w:p w:rsidR="00004245" w:rsidRPr="00566226" w:rsidRDefault="00004245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У старовинної садиби в Новому Селі  з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явився шанс на порятунок: 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0C7B6E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садиба родини </w:t>
      </w:r>
      <w:proofErr w:type="spellStart"/>
      <w:r w:rsidR="000C7B6E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Уйгеї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0C7B6E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/Олег </w:t>
      </w:r>
      <w:proofErr w:type="spellStart"/>
      <w:r w:rsidR="000C7B6E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Супруненко</w:t>
      </w:r>
      <w:proofErr w:type="spellEnd"/>
      <w:r w:rsidR="000C7B6E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//Новини Закарпаття. – 2015. – 4 лип. –С.8. </w:t>
      </w:r>
    </w:p>
    <w:p w:rsidR="00C751B9" w:rsidRPr="00566226" w:rsidRDefault="00C751B9" w:rsidP="00AC0BB2">
      <w:pPr>
        <w:pStyle w:val="1"/>
        <w:spacing w:before="0"/>
        <w:jc w:val="center"/>
        <w:rPr>
          <w:color w:val="000000" w:themeColor="text1"/>
          <w:lang w:val="uk-UA"/>
        </w:rPr>
      </w:pPr>
      <w:bookmarkStart w:id="51" w:name="_Toc434418285"/>
      <w:r w:rsidRPr="00566226">
        <w:rPr>
          <w:color w:val="000000" w:themeColor="text1"/>
          <w:lang w:val="uk-UA"/>
        </w:rPr>
        <w:t>Новоселиця</w:t>
      </w:r>
      <w:bookmarkEnd w:id="51"/>
    </w:p>
    <w:p w:rsidR="00C751B9" w:rsidRPr="00566226" w:rsidRDefault="00C751B9" w:rsidP="00AC0B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Міжнародний фестиваль Велетнів «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Пинтіна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гора»</w:t>
      </w:r>
      <w:r w:rsidR="00521959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На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Виноградівщині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презентовано фестиваль «Велетнів»//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Севлюш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Інфо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– 2015. – 21 серп. – С.2.</w:t>
      </w:r>
    </w:p>
    <w:p w:rsidR="00C751B9" w:rsidRPr="00566226" w:rsidRDefault="00C751B9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Кіш,В.</w:t>
      </w:r>
    </w:p>
    <w:p w:rsidR="00C751B9" w:rsidRPr="00566226" w:rsidRDefault="00C751B9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Хрест на камені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Пинті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/Василь Кіш //Голос Карпат. – 2015. – 28 серп. – С.3.</w:t>
      </w:r>
    </w:p>
    <w:p w:rsidR="00C751B9" w:rsidRPr="00566226" w:rsidRDefault="00C751B9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Токач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,Л.</w:t>
      </w:r>
    </w:p>
    <w:p w:rsidR="00C751B9" w:rsidRPr="00566226" w:rsidRDefault="00C751B9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ab/>
        <w:t xml:space="preserve">«Камінь сили»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Пинті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– велети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піднимуть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найсильніши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люди: 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презентація фестивалю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/Любов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Токач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//Новини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Виноградівщини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– 2015. –22 серп. –С.2.</w:t>
      </w:r>
    </w:p>
    <w:p w:rsidR="00C751B9" w:rsidRPr="00566226" w:rsidRDefault="00C751B9" w:rsidP="00AC0B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 Новоселиці велети підняли «камінь сили» та започаткували міжнародний фестиваль Велетнів «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Пинтіна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гора» //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Севлюш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Інфо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– 2015. – 28 серп. –С.2.</w:t>
      </w:r>
    </w:p>
    <w:p w:rsidR="00C751B9" w:rsidRPr="00566226" w:rsidRDefault="00C751B9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Токач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,Л.</w:t>
      </w:r>
    </w:p>
    <w:p w:rsidR="00C751B9" w:rsidRPr="00566226" w:rsidRDefault="00C751B9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Започатковано міжнародний фестиваль Велетнів: 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протокол про наміри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/Любов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Токач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//Новини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Виноградівщини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– 2015. –29 серп. – С.2.</w:t>
      </w:r>
    </w:p>
    <w:p w:rsidR="00C751B9" w:rsidRPr="00566226" w:rsidRDefault="00C751B9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Токач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,Л.</w:t>
      </w:r>
    </w:p>
    <w:p w:rsidR="00C751B9" w:rsidRPr="00566226" w:rsidRDefault="00C751B9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Гуртом підняли легендарний камінь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Пинті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/Любов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Токач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//Новини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Виноградівщини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– 2015. –29 серп. – С.4.</w:t>
      </w:r>
    </w:p>
    <w:p w:rsidR="00C751B9" w:rsidRPr="00566226" w:rsidRDefault="00C751B9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Токач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,Л.</w:t>
      </w:r>
    </w:p>
    <w:p w:rsidR="00D93E60" w:rsidRPr="00566226" w:rsidRDefault="00C751B9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Гуртом підняли легендарний камінь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Пинті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/Любов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Токач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//Новини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Виноградівщини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– 2015. –29 серп. – С.4.</w:t>
      </w:r>
    </w:p>
    <w:p w:rsidR="00D93E60" w:rsidRPr="00566226" w:rsidRDefault="00D93E60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Козак,І.</w:t>
      </w:r>
    </w:p>
    <w:p w:rsidR="00D2231F" w:rsidRPr="00566226" w:rsidRDefault="00D93E60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6613B4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І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знов у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Дубовинці</w:t>
      </w:r>
      <w:proofErr w:type="spellEnd"/>
      <w:r w:rsidR="00D203FD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спортивне свято /Іван Козак //Н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овини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Виноградівщини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– 2015 . -</w:t>
      </w:r>
      <w:r w:rsidR="006613B4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5 верес. – С.4.</w:t>
      </w:r>
    </w:p>
    <w:p w:rsidR="00DB356F" w:rsidRDefault="00DB356F" w:rsidP="00AC0BB2">
      <w:pPr>
        <w:pStyle w:val="1"/>
        <w:spacing w:before="0"/>
        <w:jc w:val="center"/>
        <w:rPr>
          <w:color w:val="000000" w:themeColor="text1"/>
          <w:lang w:val="uk-UA"/>
        </w:rPr>
      </w:pPr>
      <w:bookmarkStart w:id="52" w:name="_Toc434418286"/>
    </w:p>
    <w:p w:rsidR="00D203FD" w:rsidRPr="00566226" w:rsidRDefault="00D203FD" w:rsidP="00AC0BB2">
      <w:pPr>
        <w:pStyle w:val="1"/>
        <w:spacing w:before="0"/>
        <w:jc w:val="center"/>
        <w:rPr>
          <w:color w:val="000000" w:themeColor="text1"/>
          <w:lang w:val="uk-UA"/>
        </w:rPr>
      </w:pPr>
      <w:proofErr w:type="spellStart"/>
      <w:r w:rsidRPr="00566226">
        <w:rPr>
          <w:color w:val="000000" w:themeColor="text1"/>
          <w:lang w:val="uk-UA"/>
        </w:rPr>
        <w:t>Оклі</w:t>
      </w:r>
      <w:bookmarkEnd w:id="52"/>
      <w:proofErr w:type="spellEnd"/>
    </w:p>
    <w:p w:rsidR="00D203FD" w:rsidRPr="00566226" w:rsidRDefault="00D203FD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Оболонці,Я.</w:t>
      </w:r>
    </w:p>
    <w:p w:rsidR="00D203FD" w:rsidRPr="00566226" w:rsidRDefault="00521959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Повеселилися на славу</w:t>
      </w:r>
      <w:r w:rsidR="00D203FD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: </w:t>
      </w:r>
      <w:r w:rsidR="00D203FD"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D203FD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сімейне свято</w:t>
      </w:r>
      <w:r w:rsidR="00D203FD"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D203FD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/Янка,Оболонці //Новини </w:t>
      </w:r>
      <w:proofErr w:type="spellStart"/>
      <w:r w:rsidR="00D203FD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Виноградівщини</w:t>
      </w:r>
      <w:proofErr w:type="spellEnd"/>
      <w:r w:rsidR="00D203FD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– 2015 . -18 лип. – С.6.</w:t>
      </w:r>
    </w:p>
    <w:p w:rsidR="00DB356F" w:rsidRDefault="00DB356F" w:rsidP="00AC0BB2">
      <w:pPr>
        <w:pStyle w:val="1"/>
        <w:spacing w:before="0"/>
        <w:jc w:val="center"/>
        <w:rPr>
          <w:color w:val="000000" w:themeColor="text1"/>
          <w:lang w:val="uk-UA"/>
        </w:rPr>
      </w:pPr>
      <w:bookmarkStart w:id="53" w:name="_Toc434418287"/>
    </w:p>
    <w:p w:rsidR="00D2231F" w:rsidRPr="00566226" w:rsidRDefault="00D2231F" w:rsidP="00AC0BB2">
      <w:pPr>
        <w:pStyle w:val="1"/>
        <w:spacing w:before="0"/>
        <w:jc w:val="center"/>
        <w:rPr>
          <w:color w:val="000000" w:themeColor="text1"/>
          <w:lang w:val="uk-UA"/>
        </w:rPr>
      </w:pPr>
      <w:proofErr w:type="spellStart"/>
      <w:r w:rsidRPr="00566226">
        <w:rPr>
          <w:color w:val="000000" w:themeColor="text1"/>
          <w:lang w:val="uk-UA"/>
        </w:rPr>
        <w:t>Онік</w:t>
      </w:r>
      <w:bookmarkEnd w:id="53"/>
      <w:proofErr w:type="spellEnd"/>
    </w:p>
    <w:p w:rsidR="00D2231F" w:rsidRPr="00566226" w:rsidRDefault="00D2231F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Білак.Л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521959" w:rsidRPr="00566226" w:rsidRDefault="00D2231F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«Ти шляхом праведним,святим йшла до волі Україно!»: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захід у БК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с.Онік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/Лариса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Білак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//Новини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Виноградівщини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– 2015. –29 серп. – С.2.</w:t>
      </w:r>
    </w:p>
    <w:p w:rsidR="0061301F" w:rsidRPr="00566226" w:rsidRDefault="0061301F" w:rsidP="00AC0BB2">
      <w:pPr>
        <w:pStyle w:val="1"/>
        <w:spacing w:before="0"/>
        <w:jc w:val="center"/>
        <w:rPr>
          <w:color w:val="000000" w:themeColor="text1"/>
          <w:lang w:val="uk-UA"/>
        </w:rPr>
      </w:pPr>
      <w:bookmarkStart w:id="54" w:name="_Toc434418288"/>
      <w:proofErr w:type="spellStart"/>
      <w:r w:rsidRPr="00566226">
        <w:rPr>
          <w:color w:val="000000" w:themeColor="text1"/>
          <w:lang w:val="uk-UA"/>
        </w:rPr>
        <w:t>Підвиноградів</w:t>
      </w:r>
      <w:bookmarkEnd w:id="54"/>
      <w:proofErr w:type="spellEnd"/>
    </w:p>
    <w:p w:rsidR="0061301F" w:rsidRPr="00566226" w:rsidRDefault="0061301F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Ардівський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,І.</w:t>
      </w:r>
    </w:p>
    <w:p w:rsidR="0061301F" w:rsidRPr="00566226" w:rsidRDefault="0061301F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ab/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Підвиноградівськими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вулицями  довго гуляло святкове відлуння /Іван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Ардівський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//Новини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Виноградівщини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– 2015. – 11 лип. – С.7.</w:t>
      </w:r>
    </w:p>
    <w:p w:rsidR="00755FD2" w:rsidRPr="00566226" w:rsidRDefault="00755FD2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Кобаль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,Н.</w:t>
      </w:r>
    </w:p>
    <w:p w:rsidR="00755FD2" w:rsidRPr="00566226" w:rsidRDefault="00755FD2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Простий сільський хлопець отримуватиме президентську стипендію : 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Іван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Яцканич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,конкурс майстерності ,ВПУ - 34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/Наталія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Кобаль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//Новини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Виноградівщини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– 2015. –11 лип. – С.6.</w:t>
      </w:r>
    </w:p>
    <w:p w:rsidR="002F6FF6" w:rsidRPr="00566226" w:rsidRDefault="002F6FF6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Біл</w:t>
      </w:r>
      <w:r w:rsidR="00DE5564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,Л.</w:t>
      </w:r>
    </w:p>
    <w:p w:rsidR="00755FD2" w:rsidRPr="00566226" w:rsidRDefault="002F6FF6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У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Підвиноградові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учасники АТО через суд намагаються отримати земельні ділянки /Лідія Біла //Голос Карпат. – 2015. – 18 верес. – С.2. </w:t>
      </w:r>
    </w:p>
    <w:p w:rsidR="000C77CB" w:rsidRPr="00566226" w:rsidRDefault="00781EAB" w:rsidP="00AC0BB2">
      <w:pPr>
        <w:pStyle w:val="1"/>
        <w:spacing w:before="0"/>
        <w:jc w:val="center"/>
        <w:rPr>
          <w:color w:val="000000" w:themeColor="text1"/>
          <w:lang w:val="uk-UA"/>
        </w:rPr>
      </w:pPr>
      <w:bookmarkStart w:id="55" w:name="_Toc434418289"/>
      <w:proofErr w:type="spellStart"/>
      <w:r w:rsidRPr="00566226">
        <w:rPr>
          <w:color w:val="000000" w:themeColor="text1"/>
          <w:lang w:val="uk-UA"/>
        </w:rPr>
        <w:t>Петрово</w:t>
      </w:r>
      <w:bookmarkEnd w:id="55"/>
      <w:proofErr w:type="spellEnd"/>
    </w:p>
    <w:p w:rsidR="0061301F" w:rsidRPr="00566226" w:rsidRDefault="0061301F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Невицька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,О.</w:t>
      </w:r>
    </w:p>
    <w:p w:rsidR="0061301F" w:rsidRPr="00566226" w:rsidRDefault="0061301F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Іршава запрошує на Петра і Павла в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Пийтерфолво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 «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Куруц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–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фест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» /Оксана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Невицька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//Новини Закарпаття. – 2015. – 11 лип. – С.2.</w:t>
      </w:r>
    </w:p>
    <w:p w:rsidR="00781EAB" w:rsidRPr="00566226" w:rsidRDefault="00781EAB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Горват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,М.</w:t>
      </w:r>
    </w:p>
    <w:p w:rsidR="00781EAB" w:rsidRPr="00566226" w:rsidRDefault="00781EAB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У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Пійтерфолві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провели «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Куруц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Фест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»: 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4 фестиваль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/Микола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Горват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//Голос Карпат. – 2015. – 17 лип. – С.14.</w:t>
      </w:r>
    </w:p>
    <w:p w:rsidR="00E013F6" w:rsidRPr="00566226" w:rsidRDefault="00E013F6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Горват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,М.</w:t>
      </w:r>
    </w:p>
    <w:p w:rsidR="00781EAB" w:rsidRPr="00566226" w:rsidRDefault="00E013F6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У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Пийтерфолві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відбувся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мелайний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фестиваль /Микола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Горват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//Голос Карпат. – 2015. - 4 верес. – С.14.</w:t>
      </w:r>
    </w:p>
    <w:p w:rsidR="00473D3F" w:rsidRPr="00566226" w:rsidRDefault="00473D3F" w:rsidP="00AC0BB2">
      <w:pPr>
        <w:pStyle w:val="1"/>
        <w:spacing w:before="0"/>
        <w:jc w:val="center"/>
        <w:rPr>
          <w:color w:val="000000" w:themeColor="text1"/>
          <w:lang w:val="uk-UA"/>
        </w:rPr>
      </w:pPr>
      <w:bookmarkStart w:id="56" w:name="_Toc434418290"/>
      <w:proofErr w:type="spellStart"/>
      <w:r w:rsidRPr="00566226">
        <w:rPr>
          <w:color w:val="000000" w:themeColor="text1"/>
          <w:lang w:val="uk-UA"/>
        </w:rPr>
        <w:t>Черна</w:t>
      </w:r>
      <w:bookmarkEnd w:id="56"/>
      <w:proofErr w:type="spellEnd"/>
    </w:p>
    <w:p w:rsidR="00473D3F" w:rsidRPr="00566226" w:rsidRDefault="00473D3F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Івашко,В.</w:t>
      </w:r>
    </w:p>
    <w:p w:rsidR="00473D3F" w:rsidRPr="00566226" w:rsidRDefault="00473D3F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Символіка місцевої громади – її зрілість: /Василь Івашко //Новини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Виноградівщини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– 2015. –12 верес. – С.4.</w:t>
      </w:r>
    </w:p>
    <w:p w:rsidR="00280E33" w:rsidRPr="00566226" w:rsidRDefault="00280E33" w:rsidP="00AC0B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Ниє села,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гі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куй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Черна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Одне з к</w:t>
      </w:r>
      <w:r w:rsidR="00DE5564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олоритніших на </w:t>
      </w:r>
      <w:proofErr w:type="spellStart"/>
      <w:r w:rsidR="00DE5564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Виноградівщині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волоських сіл відзначило 637 річницю свого заснування //Голос Карпат. – 2015. – 25 верес. – С.14.</w:t>
      </w:r>
    </w:p>
    <w:p w:rsidR="002F6FF6" w:rsidRPr="00566226" w:rsidRDefault="002F6FF6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Невицька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,О.</w:t>
      </w:r>
    </w:p>
    <w:p w:rsidR="002F6FF6" w:rsidRPr="00566226" w:rsidRDefault="002F6FF6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Без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начанки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у Черні й свято не свято:</w:t>
      </w:r>
      <w:r w:rsidR="00646BC1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545BE"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6545BE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фольклорний фестиваль «</w:t>
      </w:r>
      <w:proofErr w:type="spellStart"/>
      <w:r w:rsidR="006545BE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Чернянська</w:t>
      </w:r>
      <w:proofErr w:type="spellEnd"/>
      <w:r w:rsidR="006545BE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6545BE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начанка</w:t>
      </w:r>
      <w:proofErr w:type="spellEnd"/>
      <w:r w:rsidR="006545BE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»</w:t>
      </w:r>
      <w:r w:rsidR="006545BE" w:rsidRPr="00566226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6545BE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/Оксана </w:t>
      </w:r>
      <w:proofErr w:type="spellStart"/>
      <w:r w:rsidR="006545BE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Невицька</w:t>
      </w:r>
      <w:proofErr w:type="spellEnd"/>
      <w:r w:rsidR="006545BE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//Новини  Зака</w:t>
      </w:r>
      <w:r w:rsidR="00280E33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рпаття. – 2015. – 26 верес. – С.2.</w:t>
      </w:r>
    </w:p>
    <w:p w:rsidR="00755FD2" w:rsidRPr="00566226" w:rsidRDefault="00755FD2" w:rsidP="00AC0BB2">
      <w:pPr>
        <w:pStyle w:val="1"/>
        <w:spacing w:before="0"/>
        <w:jc w:val="center"/>
        <w:rPr>
          <w:color w:val="000000" w:themeColor="text1"/>
          <w:lang w:val="uk-UA"/>
        </w:rPr>
      </w:pPr>
      <w:bookmarkStart w:id="57" w:name="_Toc434418291"/>
      <w:proofErr w:type="spellStart"/>
      <w:r w:rsidRPr="00566226">
        <w:rPr>
          <w:color w:val="000000" w:themeColor="text1"/>
          <w:lang w:val="uk-UA"/>
        </w:rPr>
        <w:t>Чорнотисово</w:t>
      </w:r>
      <w:bookmarkEnd w:id="57"/>
      <w:proofErr w:type="spellEnd"/>
    </w:p>
    <w:p w:rsidR="00A23E34" w:rsidRPr="00566226" w:rsidRDefault="00A23E34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Тромбола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,Д.</w:t>
      </w:r>
    </w:p>
    <w:p w:rsidR="008F71BD" w:rsidRPr="00566226" w:rsidRDefault="00A23E34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ab/>
        <w:t xml:space="preserve">У «Світанку» затишно і вихователям, і вихованцям: [дитячий табір відпочинку у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Чорнотисівський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ЗОШ]/Діана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Тромбола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//Новини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Виногра</w:t>
      </w:r>
      <w:r w:rsidR="008F71BD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</w:t>
      </w:r>
      <w:r w:rsidR="002D2919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івщини</w:t>
      </w:r>
      <w:proofErr w:type="spellEnd"/>
      <w:r w:rsidR="002D2919"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– 2015. –18 лип. – С.3.</w:t>
      </w:r>
    </w:p>
    <w:p w:rsidR="00D93E60" w:rsidRPr="00566226" w:rsidRDefault="00D93E60" w:rsidP="00AC0BB2">
      <w:pPr>
        <w:pStyle w:val="1"/>
        <w:spacing w:before="0"/>
        <w:jc w:val="center"/>
        <w:rPr>
          <w:color w:val="000000" w:themeColor="text1"/>
          <w:lang w:val="uk-UA"/>
        </w:rPr>
      </w:pPr>
      <w:bookmarkStart w:id="58" w:name="_Toc434418292"/>
      <w:r w:rsidRPr="00566226">
        <w:rPr>
          <w:color w:val="000000" w:themeColor="text1"/>
          <w:lang w:val="uk-UA"/>
        </w:rPr>
        <w:t>Хижа</w:t>
      </w:r>
      <w:bookmarkEnd w:id="58"/>
    </w:p>
    <w:p w:rsidR="00D93E60" w:rsidRPr="00566226" w:rsidRDefault="00D93E60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 Хижі дорога  в Європу  зростає чагарниками //Голос Карпат. – 2015. – 3 лип. – С.2.</w:t>
      </w:r>
    </w:p>
    <w:p w:rsidR="00004245" w:rsidRPr="00566226" w:rsidRDefault="00004245" w:rsidP="00AC0BB2">
      <w:pPr>
        <w:pStyle w:val="1"/>
        <w:spacing w:before="0"/>
        <w:jc w:val="center"/>
        <w:rPr>
          <w:color w:val="000000" w:themeColor="text1"/>
          <w:lang w:val="uk-UA"/>
        </w:rPr>
      </w:pPr>
      <w:bookmarkStart w:id="59" w:name="_Toc434418293"/>
      <w:proofErr w:type="spellStart"/>
      <w:r w:rsidRPr="00566226">
        <w:rPr>
          <w:color w:val="000000" w:themeColor="text1"/>
          <w:lang w:val="uk-UA"/>
        </w:rPr>
        <w:t>Шаланки</w:t>
      </w:r>
      <w:bookmarkEnd w:id="59"/>
      <w:proofErr w:type="spellEnd"/>
    </w:p>
    <w:p w:rsidR="00004245" w:rsidRPr="00566226" w:rsidRDefault="00004245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Костьо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,Ю.</w:t>
      </w:r>
    </w:p>
    <w:p w:rsidR="00004245" w:rsidRPr="00566226" w:rsidRDefault="00004245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Дикій кіт живе у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Шаланківських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лісах //Новини </w:t>
      </w:r>
      <w:proofErr w:type="spellStart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Виноградівщини</w:t>
      </w:r>
      <w:proofErr w:type="spellEnd"/>
      <w:r w:rsidRPr="005662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– 2015. –25 лип. – С.6.</w:t>
      </w:r>
    </w:p>
    <w:p w:rsidR="00AB7350" w:rsidRPr="00566226" w:rsidRDefault="00AB7350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AB7350" w:rsidRPr="00566226" w:rsidRDefault="00AB7350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AB7350" w:rsidRDefault="00AB7350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068D2" w:rsidRDefault="00F068D2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068D2" w:rsidRDefault="00F068D2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068D2" w:rsidRDefault="00F068D2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068D2" w:rsidRDefault="00F068D2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068D2" w:rsidRDefault="00F068D2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068D2" w:rsidRDefault="00F068D2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068D2" w:rsidRDefault="00F068D2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068D2" w:rsidRDefault="00F068D2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068D2" w:rsidRDefault="00F068D2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068D2" w:rsidRDefault="00F068D2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068D2" w:rsidRDefault="00F068D2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068D2" w:rsidRDefault="00F068D2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068D2" w:rsidRDefault="00F068D2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2"/>
          <w:szCs w:val="22"/>
          <w:lang w:val="ru-RU" w:eastAsia="en-US"/>
        </w:rPr>
        <w:id w:val="1750066356"/>
        <w:docPartObj>
          <w:docPartGallery w:val="Table of Contents"/>
          <w:docPartUnique/>
        </w:docPartObj>
      </w:sdtPr>
      <w:sdtEndPr/>
      <w:sdtContent>
        <w:p w:rsidR="00AB7350" w:rsidRPr="00566226" w:rsidRDefault="00AB7350" w:rsidP="00AC0BB2">
          <w:pPr>
            <w:pStyle w:val="a3"/>
            <w:spacing w:before="0"/>
            <w:jc w:val="center"/>
            <w:rPr>
              <w:color w:val="000000" w:themeColor="text1"/>
            </w:rPr>
          </w:pPr>
          <w:proofErr w:type="spellStart"/>
          <w:r w:rsidRPr="00566226">
            <w:rPr>
              <w:color w:val="000000" w:themeColor="text1"/>
              <w:lang w:val="ru-RU"/>
            </w:rPr>
            <w:t>Змі</w:t>
          </w:r>
          <w:proofErr w:type="gramStart"/>
          <w:r w:rsidRPr="00566226">
            <w:rPr>
              <w:color w:val="000000" w:themeColor="text1"/>
              <w:lang w:val="ru-RU"/>
            </w:rPr>
            <w:t>ст</w:t>
          </w:r>
          <w:proofErr w:type="spellEnd"/>
          <w:proofErr w:type="gramEnd"/>
        </w:p>
        <w:p w:rsidR="00AB7350" w:rsidRPr="00566226" w:rsidRDefault="00AB7350" w:rsidP="00AC0BB2">
          <w:pPr>
            <w:pStyle w:val="11"/>
            <w:tabs>
              <w:tab w:val="right" w:leader="dot" w:pos="7048"/>
            </w:tabs>
            <w:spacing w:after="0"/>
            <w:rPr>
              <w:noProof/>
              <w:color w:val="000000" w:themeColor="text1"/>
            </w:rPr>
          </w:pPr>
          <w:r w:rsidRPr="00566226">
            <w:rPr>
              <w:color w:val="000000" w:themeColor="text1"/>
            </w:rPr>
            <w:fldChar w:fldCharType="begin"/>
          </w:r>
          <w:r w:rsidRPr="00566226">
            <w:rPr>
              <w:color w:val="000000" w:themeColor="text1"/>
            </w:rPr>
            <w:instrText xml:space="preserve"> TOC \o "1-3" \h \z \u </w:instrText>
          </w:r>
          <w:r w:rsidRPr="00566226">
            <w:rPr>
              <w:color w:val="000000" w:themeColor="text1"/>
            </w:rPr>
            <w:fldChar w:fldCharType="separate"/>
          </w:r>
          <w:hyperlink w:anchor="_Toc434418235" w:history="1">
            <w:r w:rsidRPr="00566226">
              <w:rPr>
                <w:rStyle w:val="a4"/>
                <w:noProof/>
                <w:color w:val="000000" w:themeColor="text1"/>
                <w:lang w:val="uk-UA"/>
              </w:rPr>
              <w:t>Виноградівська районна рада</w:t>
            </w:r>
            <w:r w:rsidRPr="00566226">
              <w:rPr>
                <w:noProof/>
                <w:webHidden/>
                <w:color w:val="000000" w:themeColor="text1"/>
              </w:rPr>
              <w:tab/>
            </w:r>
            <w:r w:rsidRPr="00566226">
              <w:rPr>
                <w:noProof/>
                <w:webHidden/>
                <w:color w:val="000000" w:themeColor="text1"/>
              </w:rPr>
              <w:fldChar w:fldCharType="begin"/>
            </w:r>
            <w:r w:rsidRPr="00566226">
              <w:rPr>
                <w:noProof/>
                <w:webHidden/>
                <w:color w:val="000000" w:themeColor="text1"/>
              </w:rPr>
              <w:instrText xml:space="preserve"> PAGEREF _Toc434418235 \h </w:instrText>
            </w:r>
            <w:r w:rsidRPr="00566226">
              <w:rPr>
                <w:noProof/>
                <w:webHidden/>
                <w:color w:val="000000" w:themeColor="text1"/>
              </w:rPr>
            </w:r>
            <w:r w:rsidRPr="00566226">
              <w:rPr>
                <w:noProof/>
                <w:webHidden/>
                <w:color w:val="000000" w:themeColor="text1"/>
              </w:rPr>
              <w:fldChar w:fldCharType="separate"/>
            </w:r>
            <w:r w:rsidR="00950457">
              <w:rPr>
                <w:noProof/>
                <w:webHidden/>
                <w:color w:val="000000" w:themeColor="text1"/>
              </w:rPr>
              <w:t>4</w:t>
            </w:r>
            <w:r w:rsidRPr="0056622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AB7350" w:rsidRPr="00566226" w:rsidRDefault="00EB054F" w:rsidP="00AC0BB2">
          <w:pPr>
            <w:pStyle w:val="11"/>
            <w:tabs>
              <w:tab w:val="right" w:leader="dot" w:pos="7048"/>
            </w:tabs>
            <w:spacing w:after="0"/>
            <w:rPr>
              <w:noProof/>
              <w:color w:val="000000" w:themeColor="text1"/>
            </w:rPr>
          </w:pPr>
          <w:hyperlink w:anchor="_Toc434418236" w:history="1">
            <w:r w:rsidR="00AB7350" w:rsidRPr="00566226">
              <w:rPr>
                <w:rStyle w:val="a4"/>
                <w:noProof/>
                <w:color w:val="000000" w:themeColor="text1"/>
                <w:lang w:val="uk-UA"/>
              </w:rPr>
              <w:t>Документи районної ради</w:t>
            </w:r>
            <w:r w:rsidR="00AB7350" w:rsidRPr="00566226">
              <w:rPr>
                <w:noProof/>
                <w:webHidden/>
                <w:color w:val="000000" w:themeColor="text1"/>
              </w:rPr>
              <w:tab/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begin"/>
            </w:r>
            <w:r w:rsidR="00AB7350" w:rsidRPr="00566226">
              <w:rPr>
                <w:noProof/>
                <w:webHidden/>
                <w:color w:val="000000" w:themeColor="text1"/>
              </w:rPr>
              <w:instrText xml:space="preserve"> PAGEREF _Toc434418236 \h </w:instrText>
            </w:r>
            <w:r w:rsidR="00AB7350" w:rsidRPr="00566226">
              <w:rPr>
                <w:noProof/>
                <w:webHidden/>
                <w:color w:val="000000" w:themeColor="text1"/>
              </w:rPr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separate"/>
            </w:r>
            <w:r w:rsidR="00950457">
              <w:rPr>
                <w:noProof/>
                <w:webHidden/>
                <w:color w:val="000000" w:themeColor="text1"/>
              </w:rPr>
              <w:t>4</w:t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AB7350" w:rsidRPr="00566226" w:rsidRDefault="00EB054F" w:rsidP="00AC0BB2">
          <w:pPr>
            <w:pStyle w:val="11"/>
            <w:tabs>
              <w:tab w:val="right" w:leader="dot" w:pos="7048"/>
            </w:tabs>
            <w:spacing w:after="0"/>
            <w:rPr>
              <w:noProof/>
              <w:color w:val="000000" w:themeColor="text1"/>
            </w:rPr>
          </w:pPr>
          <w:hyperlink w:anchor="_Toc434418237" w:history="1">
            <w:r w:rsidR="00AB7350" w:rsidRPr="00566226">
              <w:rPr>
                <w:rStyle w:val="a4"/>
                <w:noProof/>
                <w:color w:val="000000" w:themeColor="text1"/>
                <w:lang w:val="uk-UA"/>
              </w:rPr>
              <w:t>Виноградівська Районна Державна Адміністрація</w:t>
            </w:r>
            <w:r w:rsidR="00AB7350" w:rsidRPr="00566226">
              <w:rPr>
                <w:noProof/>
                <w:webHidden/>
                <w:color w:val="000000" w:themeColor="text1"/>
              </w:rPr>
              <w:tab/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begin"/>
            </w:r>
            <w:r w:rsidR="00AB7350" w:rsidRPr="00566226">
              <w:rPr>
                <w:noProof/>
                <w:webHidden/>
                <w:color w:val="000000" w:themeColor="text1"/>
              </w:rPr>
              <w:instrText xml:space="preserve"> PAGEREF _Toc434418237 \h </w:instrText>
            </w:r>
            <w:r w:rsidR="00AB7350" w:rsidRPr="00566226">
              <w:rPr>
                <w:noProof/>
                <w:webHidden/>
                <w:color w:val="000000" w:themeColor="text1"/>
              </w:rPr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separate"/>
            </w:r>
            <w:r w:rsidR="00950457">
              <w:rPr>
                <w:noProof/>
                <w:webHidden/>
                <w:color w:val="000000" w:themeColor="text1"/>
              </w:rPr>
              <w:t>7</w:t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AB7350" w:rsidRPr="00566226" w:rsidRDefault="00EB054F" w:rsidP="00AC0BB2">
          <w:pPr>
            <w:pStyle w:val="11"/>
            <w:tabs>
              <w:tab w:val="right" w:leader="dot" w:pos="7048"/>
            </w:tabs>
            <w:spacing w:after="0"/>
            <w:rPr>
              <w:noProof/>
              <w:color w:val="000000" w:themeColor="text1"/>
            </w:rPr>
          </w:pPr>
          <w:hyperlink w:anchor="_Toc434418238" w:history="1">
            <w:r w:rsidR="00AB7350" w:rsidRPr="00566226">
              <w:rPr>
                <w:rStyle w:val="a4"/>
                <w:noProof/>
                <w:color w:val="000000" w:themeColor="text1"/>
                <w:lang w:val="uk-UA"/>
              </w:rPr>
              <w:t>Визначні діячі. Знані люди району. Нагородження.</w:t>
            </w:r>
            <w:r w:rsidR="00AB7350" w:rsidRPr="00566226">
              <w:rPr>
                <w:noProof/>
                <w:webHidden/>
                <w:color w:val="000000" w:themeColor="text1"/>
              </w:rPr>
              <w:tab/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begin"/>
            </w:r>
            <w:r w:rsidR="00AB7350" w:rsidRPr="00566226">
              <w:rPr>
                <w:noProof/>
                <w:webHidden/>
                <w:color w:val="000000" w:themeColor="text1"/>
              </w:rPr>
              <w:instrText xml:space="preserve"> PAGEREF _Toc434418238 \h </w:instrText>
            </w:r>
            <w:r w:rsidR="00AB7350" w:rsidRPr="00566226">
              <w:rPr>
                <w:noProof/>
                <w:webHidden/>
                <w:color w:val="000000" w:themeColor="text1"/>
              </w:rPr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separate"/>
            </w:r>
            <w:r w:rsidR="00950457">
              <w:rPr>
                <w:noProof/>
                <w:webHidden/>
                <w:color w:val="000000" w:themeColor="text1"/>
              </w:rPr>
              <w:t>7</w:t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AB7350" w:rsidRPr="00566226" w:rsidRDefault="00EB054F" w:rsidP="00AC0BB2">
          <w:pPr>
            <w:pStyle w:val="11"/>
            <w:tabs>
              <w:tab w:val="right" w:leader="dot" w:pos="7048"/>
            </w:tabs>
            <w:spacing w:after="0"/>
            <w:rPr>
              <w:noProof/>
              <w:color w:val="000000" w:themeColor="text1"/>
            </w:rPr>
          </w:pPr>
          <w:hyperlink w:anchor="_Toc434418239" w:history="1">
            <w:r w:rsidR="00AB7350" w:rsidRPr="00566226">
              <w:rPr>
                <w:rStyle w:val="a4"/>
                <w:noProof/>
                <w:color w:val="000000" w:themeColor="text1"/>
                <w:lang w:val="uk-UA"/>
              </w:rPr>
              <w:t>Природа. Природні багатства. Екологія району.</w:t>
            </w:r>
            <w:r w:rsidR="00AB7350" w:rsidRPr="00566226">
              <w:rPr>
                <w:noProof/>
                <w:webHidden/>
                <w:color w:val="000000" w:themeColor="text1"/>
              </w:rPr>
              <w:tab/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begin"/>
            </w:r>
            <w:r w:rsidR="00AB7350" w:rsidRPr="00566226">
              <w:rPr>
                <w:noProof/>
                <w:webHidden/>
                <w:color w:val="000000" w:themeColor="text1"/>
              </w:rPr>
              <w:instrText xml:space="preserve"> PAGEREF _Toc434418239 \h </w:instrText>
            </w:r>
            <w:r w:rsidR="00AB7350" w:rsidRPr="00566226">
              <w:rPr>
                <w:noProof/>
                <w:webHidden/>
                <w:color w:val="000000" w:themeColor="text1"/>
              </w:rPr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separate"/>
            </w:r>
            <w:r w:rsidR="00950457">
              <w:rPr>
                <w:noProof/>
                <w:webHidden/>
                <w:color w:val="000000" w:themeColor="text1"/>
              </w:rPr>
              <w:t>8</w:t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AB7350" w:rsidRPr="00566226" w:rsidRDefault="00EB054F" w:rsidP="00AC0BB2">
          <w:pPr>
            <w:pStyle w:val="11"/>
            <w:tabs>
              <w:tab w:val="right" w:leader="dot" w:pos="7048"/>
            </w:tabs>
            <w:spacing w:after="0"/>
            <w:rPr>
              <w:noProof/>
              <w:color w:val="000000" w:themeColor="text1"/>
            </w:rPr>
          </w:pPr>
          <w:hyperlink w:anchor="_Toc434418240" w:history="1">
            <w:r w:rsidR="00AB7350" w:rsidRPr="00566226">
              <w:rPr>
                <w:rStyle w:val="a4"/>
                <w:noProof/>
                <w:color w:val="000000" w:themeColor="text1"/>
                <w:lang w:val="uk-UA"/>
              </w:rPr>
              <w:t>Промислове виробництво. Підприємництво.</w:t>
            </w:r>
            <w:r w:rsidR="00AB7350" w:rsidRPr="00566226">
              <w:rPr>
                <w:noProof/>
                <w:webHidden/>
                <w:color w:val="000000" w:themeColor="text1"/>
              </w:rPr>
              <w:tab/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begin"/>
            </w:r>
            <w:r w:rsidR="00AB7350" w:rsidRPr="00566226">
              <w:rPr>
                <w:noProof/>
                <w:webHidden/>
                <w:color w:val="000000" w:themeColor="text1"/>
              </w:rPr>
              <w:instrText xml:space="preserve"> PAGEREF _Toc434418240 \h </w:instrText>
            </w:r>
            <w:r w:rsidR="00AB7350" w:rsidRPr="00566226">
              <w:rPr>
                <w:noProof/>
                <w:webHidden/>
                <w:color w:val="000000" w:themeColor="text1"/>
              </w:rPr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separate"/>
            </w:r>
            <w:r w:rsidR="00950457">
              <w:rPr>
                <w:noProof/>
                <w:webHidden/>
                <w:color w:val="000000" w:themeColor="text1"/>
              </w:rPr>
              <w:t>8</w:t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AB7350" w:rsidRPr="00566226" w:rsidRDefault="00EB054F" w:rsidP="00AC0BB2">
          <w:pPr>
            <w:pStyle w:val="11"/>
            <w:tabs>
              <w:tab w:val="right" w:leader="dot" w:pos="7048"/>
            </w:tabs>
            <w:spacing w:after="0"/>
            <w:rPr>
              <w:noProof/>
              <w:color w:val="000000" w:themeColor="text1"/>
            </w:rPr>
          </w:pPr>
          <w:hyperlink w:anchor="_Toc434418241" w:history="1">
            <w:r w:rsidR="00AB7350" w:rsidRPr="00566226">
              <w:rPr>
                <w:rStyle w:val="a4"/>
                <w:noProof/>
                <w:color w:val="000000" w:themeColor="text1"/>
                <w:lang w:val="uk-UA"/>
              </w:rPr>
              <w:t>Комунальне господарство</w:t>
            </w:r>
            <w:r w:rsidR="00AB7350" w:rsidRPr="00566226">
              <w:rPr>
                <w:noProof/>
                <w:webHidden/>
                <w:color w:val="000000" w:themeColor="text1"/>
              </w:rPr>
              <w:tab/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begin"/>
            </w:r>
            <w:r w:rsidR="00AB7350" w:rsidRPr="00566226">
              <w:rPr>
                <w:noProof/>
                <w:webHidden/>
                <w:color w:val="000000" w:themeColor="text1"/>
              </w:rPr>
              <w:instrText xml:space="preserve"> PAGEREF _Toc434418241 \h </w:instrText>
            </w:r>
            <w:r w:rsidR="00AB7350" w:rsidRPr="00566226">
              <w:rPr>
                <w:noProof/>
                <w:webHidden/>
                <w:color w:val="000000" w:themeColor="text1"/>
              </w:rPr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separate"/>
            </w:r>
            <w:r w:rsidR="00950457">
              <w:rPr>
                <w:noProof/>
                <w:webHidden/>
                <w:color w:val="000000" w:themeColor="text1"/>
              </w:rPr>
              <w:t>9</w:t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AB7350" w:rsidRPr="00566226" w:rsidRDefault="00EB054F" w:rsidP="00AC0BB2">
          <w:pPr>
            <w:pStyle w:val="11"/>
            <w:tabs>
              <w:tab w:val="right" w:leader="dot" w:pos="7048"/>
            </w:tabs>
            <w:spacing w:after="0"/>
            <w:rPr>
              <w:noProof/>
              <w:color w:val="000000" w:themeColor="text1"/>
            </w:rPr>
          </w:pPr>
          <w:hyperlink w:anchor="_Toc434418242" w:history="1">
            <w:r w:rsidR="00AB7350" w:rsidRPr="00566226">
              <w:rPr>
                <w:rStyle w:val="a4"/>
                <w:noProof/>
                <w:color w:val="000000" w:themeColor="text1"/>
                <w:lang w:val="uk-UA"/>
              </w:rPr>
              <w:t>Будівництво</w:t>
            </w:r>
            <w:r w:rsidR="00AB7350" w:rsidRPr="00566226">
              <w:rPr>
                <w:noProof/>
                <w:webHidden/>
                <w:color w:val="000000" w:themeColor="text1"/>
              </w:rPr>
              <w:tab/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begin"/>
            </w:r>
            <w:r w:rsidR="00AB7350" w:rsidRPr="00566226">
              <w:rPr>
                <w:noProof/>
                <w:webHidden/>
                <w:color w:val="000000" w:themeColor="text1"/>
              </w:rPr>
              <w:instrText xml:space="preserve"> PAGEREF _Toc434418242 \h </w:instrText>
            </w:r>
            <w:r w:rsidR="00AB7350" w:rsidRPr="00566226">
              <w:rPr>
                <w:noProof/>
                <w:webHidden/>
                <w:color w:val="000000" w:themeColor="text1"/>
              </w:rPr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separate"/>
            </w:r>
            <w:r w:rsidR="00950457">
              <w:rPr>
                <w:noProof/>
                <w:webHidden/>
                <w:color w:val="000000" w:themeColor="text1"/>
              </w:rPr>
              <w:t>9</w:t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AB7350" w:rsidRPr="00566226" w:rsidRDefault="00EB054F" w:rsidP="00AC0BB2">
          <w:pPr>
            <w:pStyle w:val="11"/>
            <w:tabs>
              <w:tab w:val="right" w:leader="dot" w:pos="7048"/>
            </w:tabs>
            <w:spacing w:after="0"/>
            <w:rPr>
              <w:noProof/>
              <w:color w:val="000000" w:themeColor="text1"/>
            </w:rPr>
          </w:pPr>
          <w:hyperlink w:anchor="_Toc434418243" w:history="1">
            <w:r w:rsidR="00AB7350" w:rsidRPr="00566226">
              <w:rPr>
                <w:rStyle w:val="a4"/>
                <w:noProof/>
                <w:color w:val="000000" w:themeColor="text1"/>
                <w:lang w:val="uk-UA"/>
              </w:rPr>
              <w:t>Торгівля. Споживча кооперація</w:t>
            </w:r>
            <w:r w:rsidR="00AB7350" w:rsidRPr="00566226">
              <w:rPr>
                <w:noProof/>
                <w:webHidden/>
                <w:color w:val="000000" w:themeColor="text1"/>
              </w:rPr>
              <w:tab/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begin"/>
            </w:r>
            <w:r w:rsidR="00AB7350" w:rsidRPr="00566226">
              <w:rPr>
                <w:noProof/>
                <w:webHidden/>
                <w:color w:val="000000" w:themeColor="text1"/>
              </w:rPr>
              <w:instrText xml:space="preserve"> PAGEREF _Toc434418243 \h </w:instrText>
            </w:r>
            <w:r w:rsidR="00AB7350" w:rsidRPr="00566226">
              <w:rPr>
                <w:noProof/>
                <w:webHidden/>
                <w:color w:val="000000" w:themeColor="text1"/>
              </w:rPr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separate"/>
            </w:r>
            <w:r w:rsidR="00950457">
              <w:rPr>
                <w:noProof/>
                <w:webHidden/>
                <w:color w:val="000000" w:themeColor="text1"/>
              </w:rPr>
              <w:t>9</w:t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AB7350" w:rsidRPr="00566226" w:rsidRDefault="00EB054F" w:rsidP="00AC0BB2">
          <w:pPr>
            <w:pStyle w:val="11"/>
            <w:tabs>
              <w:tab w:val="right" w:leader="dot" w:pos="7048"/>
            </w:tabs>
            <w:spacing w:after="0"/>
            <w:rPr>
              <w:noProof/>
              <w:color w:val="000000" w:themeColor="text1"/>
            </w:rPr>
          </w:pPr>
          <w:hyperlink w:anchor="_Toc434418244" w:history="1">
            <w:r w:rsidR="00AB7350" w:rsidRPr="00566226">
              <w:rPr>
                <w:rStyle w:val="a4"/>
                <w:noProof/>
                <w:color w:val="000000" w:themeColor="text1"/>
                <w:lang w:val="uk-UA"/>
              </w:rPr>
              <w:t>Лісове господарство</w:t>
            </w:r>
            <w:r w:rsidR="00AB7350" w:rsidRPr="00566226">
              <w:rPr>
                <w:noProof/>
                <w:webHidden/>
                <w:color w:val="000000" w:themeColor="text1"/>
              </w:rPr>
              <w:tab/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begin"/>
            </w:r>
            <w:r w:rsidR="00AB7350" w:rsidRPr="00566226">
              <w:rPr>
                <w:noProof/>
                <w:webHidden/>
                <w:color w:val="000000" w:themeColor="text1"/>
              </w:rPr>
              <w:instrText xml:space="preserve"> PAGEREF _Toc434418244 \h </w:instrText>
            </w:r>
            <w:r w:rsidR="00AB7350" w:rsidRPr="00566226">
              <w:rPr>
                <w:noProof/>
                <w:webHidden/>
                <w:color w:val="000000" w:themeColor="text1"/>
              </w:rPr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separate"/>
            </w:r>
            <w:r w:rsidR="00950457">
              <w:rPr>
                <w:noProof/>
                <w:webHidden/>
                <w:color w:val="000000" w:themeColor="text1"/>
              </w:rPr>
              <w:t>10</w:t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AB7350" w:rsidRPr="00566226" w:rsidRDefault="00EB054F" w:rsidP="00AC0BB2">
          <w:pPr>
            <w:pStyle w:val="11"/>
            <w:tabs>
              <w:tab w:val="right" w:leader="dot" w:pos="7048"/>
            </w:tabs>
            <w:spacing w:after="0"/>
            <w:rPr>
              <w:noProof/>
              <w:color w:val="000000" w:themeColor="text1"/>
            </w:rPr>
          </w:pPr>
          <w:hyperlink w:anchor="_Toc434418245" w:history="1">
            <w:r w:rsidR="00AB7350" w:rsidRPr="00566226">
              <w:rPr>
                <w:rStyle w:val="a4"/>
                <w:noProof/>
                <w:color w:val="000000" w:themeColor="text1"/>
                <w:lang w:val="uk-UA"/>
              </w:rPr>
              <w:t>Охорона здоров</w:t>
            </w:r>
            <w:r w:rsidR="00AB7350" w:rsidRPr="00566226">
              <w:rPr>
                <w:rStyle w:val="a4"/>
                <w:noProof/>
                <w:color w:val="000000" w:themeColor="text1"/>
              </w:rPr>
              <w:t>’</w:t>
            </w:r>
            <w:r w:rsidR="00AB7350" w:rsidRPr="00566226">
              <w:rPr>
                <w:rStyle w:val="a4"/>
                <w:noProof/>
                <w:color w:val="000000" w:themeColor="text1"/>
                <w:lang w:val="uk-UA"/>
              </w:rPr>
              <w:t>я. Медичні установи. Санаторії.</w:t>
            </w:r>
            <w:r w:rsidR="00AB7350" w:rsidRPr="00566226">
              <w:rPr>
                <w:noProof/>
                <w:webHidden/>
                <w:color w:val="000000" w:themeColor="text1"/>
              </w:rPr>
              <w:tab/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begin"/>
            </w:r>
            <w:r w:rsidR="00AB7350" w:rsidRPr="00566226">
              <w:rPr>
                <w:noProof/>
                <w:webHidden/>
                <w:color w:val="000000" w:themeColor="text1"/>
              </w:rPr>
              <w:instrText xml:space="preserve"> PAGEREF _Toc434418245 \h </w:instrText>
            </w:r>
            <w:r w:rsidR="00AB7350" w:rsidRPr="00566226">
              <w:rPr>
                <w:noProof/>
                <w:webHidden/>
                <w:color w:val="000000" w:themeColor="text1"/>
              </w:rPr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separate"/>
            </w:r>
            <w:r w:rsidR="00950457">
              <w:rPr>
                <w:noProof/>
                <w:webHidden/>
                <w:color w:val="000000" w:themeColor="text1"/>
              </w:rPr>
              <w:t>11</w:t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AB7350" w:rsidRPr="00566226" w:rsidRDefault="00EB054F" w:rsidP="00AC0BB2">
          <w:pPr>
            <w:pStyle w:val="11"/>
            <w:tabs>
              <w:tab w:val="right" w:leader="dot" w:pos="7048"/>
            </w:tabs>
            <w:spacing w:after="0"/>
            <w:rPr>
              <w:noProof/>
              <w:color w:val="000000" w:themeColor="text1"/>
            </w:rPr>
          </w:pPr>
          <w:hyperlink w:anchor="_Toc434418246" w:history="1">
            <w:r w:rsidR="00AB7350" w:rsidRPr="00566226">
              <w:rPr>
                <w:rStyle w:val="a4"/>
                <w:noProof/>
                <w:color w:val="000000" w:themeColor="text1"/>
                <w:lang w:val="uk-UA"/>
              </w:rPr>
              <w:t>Історія району. Пам</w:t>
            </w:r>
            <w:r w:rsidR="00AB7350" w:rsidRPr="00566226">
              <w:rPr>
                <w:rStyle w:val="a4"/>
                <w:noProof/>
                <w:color w:val="000000" w:themeColor="text1"/>
              </w:rPr>
              <w:t>’</w:t>
            </w:r>
            <w:r w:rsidR="00AB7350" w:rsidRPr="00566226">
              <w:rPr>
                <w:rStyle w:val="a4"/>
                <w:noProof/>
                <w:color w:val="000000" w:themeColor="text1"/>
                <w:lang w:val="uk-UA"/>
              </w:rPr>
              <w:t>ятки історії . Археологія</w:t>
            </w:r>
            <w:r w:rsidR="00AB7350" w:rsidRPr="00566226">
              <w:rPr>
                <w:noProof/>
                <w:webHidden/>
                <w:color w:val="000000" w:themeColor="text1"/>
              </w:rPr>
              <w:tab/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begin"/>
            </w:r>
            <w:r w:rsidR="00AB7350" w:rsidRPr="00566226">
              <w:rPr>
                <w:noProof/>
                <w:webHidden/>
                <w:color w:val="000000" w:themeColor="text1"/>
              </w:rPr>
              <w:instrText xml:space="preserve"> PAGEREF _Toc434418246 \h </w:instrText>
            </w:r>
            <w:r w:rsidR="00AB7350" w:rsidRPr="00566226">
              <w:rPr>
                <w:noProof/>
                <w:webHidden/>
                <w:color w:val="000000" w:themeColor="text1"/>
              </w:rPr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separate"/>
            </w:r>
            <w:r w:rsidR="00950457">
              <w:rPr>
                <w:noProof/>
                <w:webHidden/>
                <w:color w:val="000000" w:themeColor="text1"/>
              </w:rPr>
              <w:t>11</w:t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AB7350" w:rsidRPr="00566226" w:rsidRDefault="00EB054F" w:rsidP="00AC0BB2">
          <w:pPr>
            <w:pStyle w:val="11"/>
            <w:tabs>
              <w:tab w:val="right" w:leader="dot" w:pos="7048"/>
            </w:tabs>
            <w:spacing w:after="0"/>
            <w:rPr>
              <w:noProof/>
              <w:color w:val="000000" w:themeColor="text1"/>
            </w:rPr>
          </w:pPr>
          <w:hyperlink w:anchor="_Toc434418247" w:history="1">
            <w:r w:rsidR="00AB7350" w:rsidRPr="00566226">
              <w:rPr>
                <w:rStyle w:val="a4"/>
                <w:noProof/>
                <w:color w:val="000000" w:themeColor="text1"/>
                <w:lang w:val="uk-UA"/>
              </w:rPr>
              <w:t>Королівське Євангеліє</w:t>
            </w:r>
            <w:r w:rsidR="00AB7350" w:rsidRPr="00566226">
              <w:rPr>
                <w:noProof/>
                <w:webHidden/>
                <w:color w:val="000000" w:themeColor="text1"/>
              </w:rPr>
              <w:tab/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begin"/>
            </w:r>
            <w:r w:rsidR="00AB7350" w:rsidRPr="00566226">
              <w:rPr>
                <w:noProof/>
                <w:webHidden/>
                <w:color w:val="000000" w:themeColor="text1"/>
              </w:rPr>
              <w:instrText xml:space="preserve"> PAGEREF _Toc434418247 \h </w:instrText>
            </w:r>
            <w:r w:rsidR="00AB7350" w:rsidRPr="00566226">
              <w:rPr>
                <w:noProof/>
                <w:webHidden/>
                <w:color w:val="000000" w:themeColor="text1"/>
              </w:rPr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separate"/>
            </w:r>
            <w:r w:rsidR="00950457">
              <w:rPr>
                <w:noProof/>
                <w:webHidden/>
                <w:color w:val="000000" w:themeColor="text1"/>
              </w:rPr>
              <w:t>12</w:t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AB7350" w:rsidRPr="00566226" w:rsidRDefault="00EB054F" w:rsidP="00AC0BB2">
          <w:pPr>
            <w:pStyle w:val="11"/>
            <w:tabs>
              <w:tab w:val="right" w:leader="dot" w:pos="7048"/>
            </w:tabs>
            <w:spacing w:after="0"/>
            <w:rPr>
              <w:noProof/>
              <w:color w:val="000000" w:themeColor="text1"/>
            </w:rPr>
          </w:pPr>
          <w:hyperlink w:anchor="_Toc434418248" w:history="1">
            <w:r w:rsidR="00AB7350" w:rsidRPr="00566226">
              <w:rPr>
                <w:rStyle w:val="a4"/>
                <w:noProof/>
                <w:color w:val="000000" w:themeColor="text1"/>
                <w:lang w:val="uk-UA"/>
              </w:rPr>
              <w:t>Оргінізація та підприємства району.</w:t>
            </w:r>
            <w:r w:rsidR="00AB7350" w:rsidRPr="00566226">
              <w:rPr>
                <w:noProof/>
                <w:webHidden/>
                <w:color w:val="000000" w:themeColor="text1"/>
              </w:rPr>
              <w:tab/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begin"/>
            </w:r>
            <w:r w:rsidR="00AB7350" w:rsidRPr="00566226">
              <w:rPr>
                <w:noProof/>
                <w:webHidden/>
                <w:color w:val="000000" w:themeColor="text1"/>
              </w:rPr>
              <w:instrText xml:space="preserve"> PAGEREF _Toc434418248 \h </w:instrText>
            </w:r>
            <w:r w:rsidR="00AB7350" w:rsidRPr="00566226">
              <w:rPr>
                <w:noProof/>
                <w:webHidden/>
                <w:color w:val="000000" w:themeColor="text1"/>
              </w:rPr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separate"/>
            </w:r>
            <w:r w:rsidR="00950457">
              <w:rPr>
                <w:noProof/>
                <w:webHidden/>
                <w:color w:val="000000" w:themeColor="text1"/>
              </w:rPr>
              <w:t>12</w:t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AB7350" w:rsidRPr="00566226" w:rsidRDefault="00EB054F" w:rsidP="00AC0BB2">
          <w:pPr>
            <w:pStyle w:val="11"/>
            <w:tabs>
              <w:tab w:val="right" w:leader="dot" w:pos="7048"/>
            </w:tabs>
            <w:spacing w:after="0"/>
            <w:rPr>
              <w:noProof/>
              <w:color w:val="000000" w:themeColor="text1"/>
            </w:rPr>
          </w:pPr>
          <w:hyperlink w:anchor="_Toc434418249" w:history="1">
            <w:r w:rsidR="00AB7350" w:rsidRPr="00566226">
              <w:rPr>
                <w:rStyle w:val="a4"/>
                <w:noProof/>
                <w:color w:val="000000" w:themeColor="text1"/>
                <w:lang w:val="uk-UA"/>
              </w:rPr>
              <w:t>Центр зайнятості</w:t>
            </w:r>
            <w:r w:rsidR="00AB7350" w:rsidRPr="00566226">
              <w:rPr>
                <w:noProof/>
                <w:webHidden/>
                <w:color w:val="000000" w:themeColor="text1"/>
              </w:rPr>
              <w:tab/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begin"/>
            </w:r>
            <w:r w:rsidR="00AB7350" w:rsidRPr="00566226">
              <w:rPr>
                <w:noProof/>
                <w:webHidden/>
                <w:color w:val="000000" w:themeColor="text1"/>
              </w:rPr>
              <w:instrText xml:space="preserve"> PAGEREF _Toc434418249 \h </w:instrText>
            </w:r>
            <w:r w:rsidR="00AB7350" w:rsidRPr="00566226">
              <w:rPr>
                <w:noProof/>
                <w:webHidden/>
                <w:color w:val="000000" w:themeColor="text1"/>
              </w:rPr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separate"/>
            </w:r>
            <w:r w:rsidR="00950457">
              <w:rPr>
                <w:noProof/>
                <w:webHidden/>
                <w:color w:val="000000" w:themeColor="text1"/>
              </w:rPr>
              <w:t>12</w:t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AB7350" w:rsidRPr="00566226" w:rsidRDefault="00EB054F" w:rsidP="00AC0BB2">
          <w:pPr>
            <w:pStyle w:val="11"/>
            <w:tabs>
              <w:tab w:val="right" w:leader="dot" w:pos="7048"/>
            </w:tabs>
            <w:spacing w:after="0"/>
            <w:rPr>
              <w:noProof/>
              <w:color w:val="000000" w:themeColor="text1"/>
            </w:rPr>
          </w:pPr>
          <w:hyperlink w:anchor="_Toc434418250" w:history="1">
            <w:r w:rsidR="00AB7350" w:rsidRPr="00566226">
              <w:rPr>
                <w:rStyle w:val="a4"/>
                <w:noProof/>
                <w:color w:val="000000" w:themeColor="text1"/>
                <w:lang w:val="uk-UA"/>
              </w:rPr>
              <w:t>Управління соціального захисту</w:t>
            </w:r>
            <w:r w:rsidR="00AB7350" w:rsidRPr="00566226">
              <w:rPr>
                <w:noProof/>
                <w:webHidden/>
                <w:color w:val="000000" w:themeColor="text1"/>
              </w:rPr>
              <w:tab/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begin"/>
            </w:r>
            <w:r w:rsidR="00AB7350" w:rsidRPr="00566226">
              <w:rPr>
                <w:noProof/>
                <w:webHidden/>
                <w:color w:val="000000" w:themeColor="text1"/>
              </w:rPr>
              <w:instrText xml:space="preserve"> PAGEREF _Toc434418250 \h </w:instrText>
            </w:r>
            <w:r w:rsidR="00AB7350" w:rsidRPr="00566226">
              <w:rPr>
                <w:noProof/>
                <w:webHidden/>
                <w:color w:val="000000" w:themeColor="text1"/>
              </w:rPr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separate"/>
            </w:r>
            <w:r w:rsidR="00950457">
              <w:rPr>
                <w:noProof/>
                <w:webHidden/>
                <w:color w:val="000000" w:themeColor="text1"/>
              </w:rPr>
              <w:t>12</w:t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AB7350" w:rsidRPr="00566226" w:rsidRDefault="00EB054F" w:rsidP="00AC0BB2">
          <w:pPr>
            <w:pStyle w:val="11"/>
            <w:tabs>
              <w:tab w:val="right" w:leader="dot" w:pos="7048"/>
            </w:tabs>
            <w:spacing w:after="0"/>
            <w:rPr>
              <w:noProof/>
              <w:color w:val="000000" w:themeColor="text1"/>
            </w:rPr>
          </w:pPr>
          <w:hyperlink w:anchor="_Toc434418251" w:history="1">
            <w:r w:rsidR="00AB7350" w:rsidRPr="00566226">
              <w:rPr>
                <w:rStyle w:val="a4"/>
                <w:noProof/>
                <w:color w:val="000000" w:themeColor="text1"/>
                <w:lang w:val="uk-UA"/>
              </w:rPr>
              <w:t>Державна податкова інспекція</w:t>
            </w:r>
            <w:r w:rsidR="00AB7350" w:rsidRPr="00566226">
              <w:rPr>
                <w:noProof/>
                <w:webHidden/>
                <w:color w:val="000000" w:themeColor="text1"/>
              </w:rPr>
              <w:tab/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begin"/>
            </w:r>
            <w:r w:rsidR="00AB7350" w:rsidRPr="00566226">
              <w:rPr>
                <w:noProof/>
                <w:webHidden/>
                <w:color w:val="000000" w:themeColor="text1"/>
              </w:rPr>
              <w:instrText xml:space="preserve"> PAGEREF _Toc434418251 \h </w:instrText>
            </w:r>
            <w:r w:rsidR="00AB7350" w:rsidRPr="00566226">
              <w:rPr>
                <w:noProof/>
                <w:webHidden/>
                <w:color w:val="000000" w:themeColor="text1"/>
              </w:rPr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separate"/>
            </w:r>
            <w:r w:rsidR="00950457">
              <w:rPr>
                <w:noProof/>
                <w:webHidden/>
                <w:color w:val="000000" w:themeColor="text1"/>
              </w:rPr>
              <w:t>13</w:t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AB7350" w:rsidRPr="00566226" w:rsidRDefault="00EB054F" w:rsidP="00AC0BB2">
          <w:pPr>
            <w:pStyle w:val="11"/>
            <w:tabs>
              <w:tab w:val="right" w:leader="dot" w:pos="7048"/>
            </w:tabs>
            <w:spacing w:after="0"/>
            <w:rPr>
              <w:noProof/>
              <w:color w:val="000000" w:themeColor="text1"/>
            </w:rPr>
          </w:pPr>
          <w:hyperlink w:anchor="_Toc434418252" w:history="1">
            <w:r w:rsidR="00AB7350" w:rsidRPr="00566226">
              <w:rPr>
                <w:rStyle w:val="a4"/>
                <w:noProof/>
                <w:color w:val="000000" w:themeColor="text1"/>
                <w:lang w:val="uk-UA"/>
              </w:rPr>
              <w:t>Суспільно – політичне життя району.</w:t>
            </w:r>
            <w:r w:rsidR="00AB7350" w:rsidRPr="00566226">
              <w:rPr>
                <w:noProof/>
                <w:webHidden/>
                <w:color w:val="000000" w:themeColor="text1"/>
              </w:rPr>
              <w:tab/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begin"/>
            </w:r>
            <w:r w:rsidR="00AB7350" w:rsidRPr="00566226">
              <w:rPr>
                <w:noProof/>
                <w:webHidden/>
                <w:color w:val="000000" w:themeColor="text1"/>
              </w:rPr>
              <w:instrText xml:space="preserve"> PAGEREF _Toc434418252 \h </w:instrText>
            </w:r>
            <w:r w:rsidR="00AB7350" w:rsidRPr="00566226">
              <w:rPr>
                <w:noProof/>
                <w:webHidden/>
                <w:color w:val="000000" w:themeColor="text1"/>
              </w:rPr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separate"/>
            </w:r>
            <w:r w:rsidR="00950457">
              <w:rPr>
                <w:noProof/>
                <w:webHidden/>
                <w:color w:val="000000" w:themeColor="text1"/>
              </w:rPr>
              <w:t>13</w:t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AB7350" w:rsidRPr="00566226" w:rsidRDefault="00EB054F" w:rsidP="00AC0BB2">
          <w:pPr>
            <w:pStyle w:val="11"/>
            <w:tabs>
              <w:tab w:val="right" w:leader="dot" w:pos="7048"/>
            </w:tabs>
            <w:spacing w:after="0"/>
            <w:rPr>
              <w:noProof/>
              <w:color w:val="000000" w:themeColor="text1"/>
            </w:rPr>
          </w:pPr>
          <w:hyperlink w:anchor="_Toc434418253" w:history="1">
            <w:r w:rsidR="00AB7350" w:rsidRPr="00566226">
              <w:rPr>
                <w:rStyle w:val="a4"/>
                <w:noProof/>
                <w:color w:val="000000" w:themeColor="text1"/>
                <w:lang w:val="uk-UA"/>
              </w:rPr>
              <w:t>Громадські організації, об’єднання.</w:t>
            </w:r>
            <w:r w:rsidR="00AB7350" w:rsidRPr="00566226">
              <w:rPr>
                <w:noProof/>
                <w:webHidden/>
                <w:color w:val="000000" w:themeColor="text1"/>
              </w:rPr>
              <w:tab/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begin"/>
            </w:r>
            <w:r w:rsidR="00AB7350" w:rsidRPr="00566226">
              <w:rPr>
                <w:noProof/>
                <w:webHidden/>
                <w:color w:val="000000" w:themeColor="text1"/>
              </w:rPr>
              <w:instrText xml:space="preserve"> PAGEREF _Toc434418253 \h </w:instrText>
            </w:r>
            <w:r w:rsidR="00AB7350" w:rsidRPr="00566226">
              <w:rPr>
                <w:noProof/>
                <w:webHidden/>
                <w:color w:val="000000" w:themeColor="text1"/>
              </w:rPr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separate"/>
            </w:r>
            <w:r w:rsidR="00950457">
              <w:rPr>
                <w:noProof/>
                <w:webHidden/>
                <w:color w:val="000000" w:themeColor="text1"/>
              </w:rPr>
              <w:t>13</w:t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AB7350" w:rsidRPr="00566226" w:rsidRDefault="00EB054F" w:rsidP="00AC0BB2">
          <w:pPr>
            <w:pStyle w:val="11"/>
            <w:tabs>
              <w:tab w:val="right" w:leader="dot" w:pos="7048"/>
            </w:tabs>
            <w:spacing w:after="0"/>
            <w:rPr>
              <w:noProof/>
              <w:color w:val="000000" w:themeColor="text1"/>
            </w:rPr>
          </w:pPr>
          <w:hyperlink w:anchor="_Toc434418254" w:history="1">
            <w:r w:rsidR="00AB7350" w:rsidRPr="00566226">
              <w:rPr>
                <w:rStyle w:val="a4"/>
                <w:noProof/>
                <w:color w:val="000000" w:themeColor="text1"/>
                <w:lang w:val="uk-UA"/>
              </w:rPr>
              <w:t>Чергові місцеві вибори 2015</w:t>
            </w:r>
            <w:r w:rsidR="00AB7350" w:rsidRPr="00566226">
              <w:rPr>
                <w:noProof/>
                <w:webHidden/>
                <w:color w:val="000000" w:themeColor="text1"/>
              </w:rPr>
              <w:tab/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begin"/>
            </w:r>
            <w:r w:rsidR="00AB7350" w:rsidRPr="00566226">
              <w:rPr>
                <w:noProof/>
                <w:webHidden/>
                <w:color w:val="000000" w:themeColor="text1"/>
              </w:rPr>
              <w:instrText xml:space="preserve"> PAGEREF _Toc434418254 \h </w:instrText>
            </w:r>
            <w:r w:rsidR="00AB7350" w:rsidRPr="00566226">
              <w:rPr>
                <w:noProof/>
                <w:webHidden/>
                <w:color w:val="000000" w:themeColor="text1"/>
              </w:rPr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separate"/>
            </w:r>
            <w:r w:rsidR="00950457">
              <w:rPr>
                <w:noProof/>
                <w:webHidden/>
                <w:color w:val="000000" w:themeColor="text1"/>
              </w:rPr>
              <w:t>14</w:t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AB7350" w:rsidRPr="00566226" w:rsidRDefault="00EB054F" w:rsidP="00AC0BB2">
          <w:pPr>
            <w:pStyle w:val="11"/>
            <w:tabs>
              <w:tab w:val="right" w:leader="dot" w:pos="7048"/>
            </w:tabs>
            <w:spacing w:after="0"/>
            <w:rPr>
              <w:noProof/>
              <w:color w:val="000000" w:themeColor="text1"/>
            </w:rPr>
          </w:pPr>
          <w:hyperlink w:anchor="_Toc434418255" w:history="1">
            <w:r w:rsidR="00AB7350" w:rsidRPr="00566226">
              <w:rPr>
                <w:rStyle w:val="a4"/>
                <w:noProof/>
                <w:color w:val="000000" w:themeColor="text1"/>
                <w:lang w:val="uk-UA"/>
              </w:rPr>
              <w:t>Охорона громадського порядку.</w:t>
            </w:r>
            <w:r w:rsidR="00AB7350" w:rsidRPr="00566226">
              <w:rPr>
                <w:noProof/>
                <w:webHidden/>
                <w:color w:val="000000" w:themeColor="text1"/>
              </w:rPr>
              <w:tab/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begin"/>
            </w:r>
            <w:r w:rsidR="00AB7350" w:rsidRPr="00566226">
              <w:rPr>
                <w:noProof/>
                <w:webHidden/>
                <w:color w:val="000000" w:themeColor="text1"/>
              </w:rPr>
              <w:instrText xml:space="preserve"> PAGEREF _Toc434418255 \h </w:instrText>
            </w:r>
            <w:r w:rsidR="00AB7350" w:rsidRPr="00566226">
              <w:rPr>
                <w:noProof/>
                <w:webHidden/>
                <w:color w:val="000000" w:themeColor="text1"/>
              </w:rPr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separate"/>
            </w:r>
            <w:r w:rsidR="00950457">
              <w:rPr>
                <w:noProof/>
                <w:webHidden/>
                <w:color w:val="000000" w:themeColor="text1"/>
              </w:rPr>
              <w:t>14</w:t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AB7350" w:rsidRPr="00566226" w:rsidRDefault="00EB054F" w:rsidP="00AC0BB2">
          <w:pPr>
            <w:pStyle w:val="11"/>
            <w:tabs>
              <w:tab w:val="right" w:leader="dot" w:pos="7048"/>
            </w:tabs>
            <w:spacing w:after="0"/>
            <w:rPr>
              <w:noProof/>
              <w:color w:val="000000" w:themeColor="text1"/>
            </w:rPr>
          </w:pPr>
          <w:hyperlink w:anchor="_Toc434418256" w:history="1">
            <w:r w:rsidR="00AB7350" w:rsidRPr="00566226">
              <w:rPr>
                <w:rStyle w:val="a4"/>
                <w:noProof/>
                <w:color w:val="000000" w:themeColor="text1"/>
                <w:lang w:val="uk-UA"/>
              </w:rPr>
              <w:t>Охорона кордонів. Митниця</w:t>
            </w:r>
            <w:r w:rsidR="00AB7350" w:rsidRPr="00566226">
              <w:rPr>
                <w:noProof/>
                <w:webHidden/>
                <w:color w:val="000000" w:themeColor="text1"/>
              </w:rPr>
              <w:tab/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begin"/>
            </w:r>
            <w:r w:rsidR="00AB7350" w:rsidRPr="00566226">
              <w:rPr>
                <w:noProof/>
                <w:webHidden/>
                <w:color w:val="000000" w:themeColor="text1"/>
              </w:rPr>
              <w:instrText xml:space="preserve"> PAGEREF _Toc434418256 \h </w:instrText>
            </w:r>
            <w:r w:rsidR="00AB7350" w:rsidRPr="00566226">
              <w:rPr>
                <w:noProof/>
                <w:webHidden/>
                <w:color w:val="000000" w:themeColor="text1"/>
              </w:rPr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separate"/>
            </w:r>
            <w:r w:rsidR="00950457">
              <w:rPr>
                <w:noProof/>
                <w:webHidden/>
                <w:color w:val="000000" w:themeColor="text1"/>
              </w:rPr>
              <w:t>14</w:t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AB7350" w:rsidRPr="00566226" w:rsidRDefault="00EB054F" w:rsidP="00AC0BB2">
          <w:pPr>
            <w:pStyle w:val="11"/>
            <w:tabs>
              <w:tab w:val="right" w:leader="dot" w:pos="7048"/>
            </w:tabs>
            <w:spacing w:after="0"/>
            <w:rPr>
              <w:noProof/>
              <w:color w:val="000000" w:themeColor="text1"/>
            </w:rPr>
          </w:pPr>
          <w:hyperlink w:anchor="_Toc434418257" w:history="1">
            <w:r w:rsidR="00AB7350" w:rsidRPr="00566226">
              <w:rPr>
                <w:rStyle w:val="a4"/>
                <w:noProof/>
                <w:color w:val="000000" w:themeColor="text1"/>
                <w:lang w:val="uk-UA"/>
              </w:rPr>
              <w:t>Військова справа</w:t>
            </w:r>
            <w:r w:rsidR="00AB7350" w:rsidRPr="00566226">
              <w:rPr>
                <w:noProof/>
                <w:webHidden/>
                <w:color w:val="000000" w:themeColor="text1"/>
              </w:rPr>
              <w:tab/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begin"/>
            </w:r>
            <w:r w:rsidR="00AB7350" w:rsidRPr="00566226">
              <w:rPr>
                <w:noProof/>
                <w:webHidden/>
                <w:color w:val="000000" w:themeColor="text1"/>
              </w:rPr>
              <w:instrText xml:space="preserve"> PAGEREF _Toc434418257 \h </w:instrText>
            </w:r>
            <w:r w:rsidR="00AB7350" w:rsidRPr="00566226">
              <w:rPr>
                <w:noProof/>
                <w:webHidden/>
                <w:color w:val="000000" w:themeColor="text1"/>
              </w:rPr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separate"/>
            </w:r>
            <w:r w:rsidR="00950457">
              <w:rPr>
                <w:noProof/>
                <w:webHidden/>
                <w:color w:val="000000" w:themeColor="text1"/>
              </w:rPr>
              <w:t>14</w:t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AB7350" w:rsidRPr="00566226" w:rsidRDefault="00EB054F" w:rsidP="00AC0BB2">
          <w:pPr>
            <w:pStyle w:val="11"/>
            <w:tabs>
              <w:tab w:val="right" w:leader="dot" w:pos="7048"/>
            </w:tabs>
            <w:spacing w:after="0"/>
            <w:rPr>
              <w:noProof/>
              <w:color w:val="000000" w:themeColor="text1"/>
            </w:rPr>
          </w:pPr>
          <w:hyperlink w:anchor="_Toc434418258" w:history="1">
            <w:r w:rsidR="00AB7350" w:rsidRPr="00566226">
              <w:rPr>
                <w:rStyle w:val="a4"/>
                <w:noProof/>
                <w:color w:val="000000" w:themeColor="text1"/>
                <w:lang w:val="uk-UA"/>
              </w:rPr>
              <w:t>Волонтерський рух підтримки Закарпатських військових.</w:t>
            </w:r>
            <w:r w:rsidR="00AB7350" w:rsidRPr="00566226">
              <w:rPr>
                <w:noProof/>
                <w:webHidden/>
                <w:color w:val="000000" w:themeColor="text1"/>
              </w:rPr>
              <w:tab/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begin"/>
            </w:r>
            <w:r w:rsidR="00AB7350" w:rsidRPr="00566226">
              <w:rPr>
                <w:noProof/>
                <w:webHidden/>
                <w:color w:val="000000" w:themeColor="text1"/>
              </w:rPr>
              <w:instrText xml:space="preserve"> PAGEREF _Toc434418258 \h </w:instrText>
            </w:r>
            <w:r w:rsidR="00AB7350" w:rsidRPr="00566226">
              <w:rPr>
                <w:noProof/>
                <w:webHidden/>
                <w:color w:val="000000" w:themeColor="text1"/>
              </w:rPr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separate"/>
            </w:r>
            <w:r w:rsidR="00950457">
              <w:rPr>
                <w:noProof/>
                <w:webHidden/>
                <w:color w:val="000000" w:themeColor="text1"/>
              </w:rPr>
              <w:t>16</w:t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AB7350" w:rsidRPr="00566226" w:rsidRDefault="00EB054F" w:rsidP="00AC0BB2">
          <w:pPr>
            <w:pStyle w:val="11"/>
            <w:tabs>
              <w:tab w:val="right" w:leader="dot" w:pos="7048"/>
            </w:tabs>
            <w:spacing w:after="0"/>
            <w:rPr>
              <w:noProof/>
              <w:color w:val="000000" w:themeColor="text1"/>
            </w:rPr>
          </w:pPr>
          <w:hyperlink w:anchor="_Toc434418259" w:history="1">
            <w:r w:rsidR="00AB7350" w:rsidRPr="00566226">
              <w:rPr>
                <w:rStyle w:val="a4"/>
                <w:noProof/>
                <w:color w:val="000000" w:themeColor="text1"/>
                <w:lang w:val="uk-UA"/>
              </w:rPr>
              <w:t>Культурне – мистецьке життя району</w:t>
            </w:r>
            <w:r w:rsidR="00AB7350" w:rsidRPr="00566226">
              <w:rPr>
                <w:noProof/>
                <w:webHidden/>
                <w:color w:val="000000" w:themeColor="text1"/>
              </w:rPr>
              <w:tab/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begin"/>
            </w:r>
            <w:r w:rsidR="00AB7350" w:rsidRPr="00566226">
              <w:rPr>
                <w:noProof/>
                <w:webHidden/>
                <w:color w:val="000000" w:themeColor="text1"/>
              </w:rPr>
              <w:instrText xml:space="preserve"> PAGEREF _Toc434418259 \h </w:instrText>
            </w:r>
            <w:r w:rsidR="00AB7350" w:rsidRPr="00566226">
              <w:rPr>
                <w:noProof/>
                <w:webHidden/>
                <w:color w:val="000000" w:themeColor="text1"/>
              </w:rPr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separate"/>
            </w:r>
            <w:r w:rsidR="00950457">
              <w:rPr>
                <w:noProof/>
                <w:webHidden/>
                <w:color w:val="000000" w:themeColor="text1"/>
              </w:rPr>
              <w:t>17</w:t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AB7350" w:rsidRPr="00566226" w:rsidRDefault="00EB054F" w:rsidP="00AC0BB2">
          <w:pPr>
            <w:pStyle w:val="11"/>
            <w:tabs>
              <w:tab w:val="right" w:leader="dot" w:pos="7048"/>
            </w:tabs>
            <w:spacing w:after="0"/>
            <w:rPr>
              <w:noProof/>
              <w:color w:val="000000" w:themeColor="text1"/>
            </w:rPr>
          </w:pPr>
          <w:hyperlink w:anchor="_Toc434418260" w:history="1">
            <w:r w:rsidR="00AB7350" w:rsidRPr="00566226">
              <w:rPr>
                <w:rStyle w:val="a4"/>
                <w:noProof/>
                <w:color w:val="000000" w:themeColor="text1"/>
                <w:lang w:val="uk-UA"/>
              </w:rPr>
              <w:t>Фестиваль «Кришталеві грона»</w:t>
            </w:r>
            <w:r w:rsidR="00AB7350" w:rsidRPr="00566226">
              <w:rPr>
                <w:noProof/>
                <w:webHidden/>
                <w:color w:val="000000" w:themeColor="text1"/>
              </w:rPr>
              <w:tab/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begin"/>
            </w:r>
            <w:r w:rsidR="00AB7350" w:rsidRPr="00566226">
              <w:rPr>
                <w:noProof/>
                <w:webHidden/>
                <w:color w:val="000000" w:themeColor="text1"/>
              </w:rPr>
              <w:instrText xml:space="preserve"> PAGEREF _Toc434418260 \h </w:instrText>
            </w:r>
            <w:r w:rsidR="00AB7350" w:rsidRPr="00566226">
              <w:rPr>
                <w:noProof/>
                <w:webHidden/>
                <w:color w:val="000000" w:themeColor="text1"/>
              </w:rPr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separate"/>
            </w:r>
            <w:r w:rsidR="00950457">
              <w:rPr>
                <w:noProof/>
                <w:webHidden/>
                <w:color w:val="000000" w:themeColor="text1"/>
              </w:rPr>
              <w:t>18</w:t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AB7350" w:rsidRPr="00566226" w:rsidRDefault="00EB054F" w:rsidP="00AC0BB2">
          <w:pPr>
            <w:pStyle w:val="11"/>
            <w:tabs>
              <w:tab w:val="right" w:leader="dot" w:pos="7048"/>
            </w:tabs>
            <w:spacing w:after="0"/>
            <w:rPr>
              <w:noProof/>
              <w:color w:val="000000" w:themeColor="text1"/>
            </w:rPr>
          </w:pPr>
          <w:hyperlink w:anchor="_Toc434418261" w:history="1">
            <w:r w:rsidR="00AB7350" w:rsidRPr="00566226">
              <w:rPr>
                <w:rStyle w:val="a4"/>
                <w:noProof/>
                <w:color w:val="000000" w:themeColor="text1"/>
                <w:lang w:val="uk-UA"/>
              </w:rPr>
              <w:t>Міжнародний фестиваль Велетнів «Пинтіна гора»</w:t>
            </w:r>
            <w:r w:rsidR="00AB7350" w:rsidRPr="00566226">
              <w:rPr>
                <w:noProof/>
                <w:webHidden/>
                <w:color w:val="000000" w:themeColor="text1"/>
              </w:rPr>
              <w:tab/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begin"/>
            </w:r>
            <w:r w:rsidR="00AB7350" w:rsidRPr="00566226">
              <w:rPr>
                <w:noProof/>
                <w:webHidden/>
                <w:color w:val="000000" w:themeColor="text1"/>
              </w:rPr>
              <w:instrText xml:space="preserve"> PAGEREF _Toc434418261 \h </w:instrText>
            </w:r>
            <w:r w:rsidR="00AB7350" w:rsidRPr="00566226">
              <w:rPr>
                <w:noProof/>
                <w:webHidden/>
                <w:color w:val="000000" w:themeColor="text1"/>
              </w:rPr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separate"/>
            </w:r>
            <w:r w:rsidR="00950457">
              <w:rPr>
                <w:noProof/>
                <w:webHidden/>
                <w:color w:val="000000" w:themeColor="text1"/>
              </w:rPr>
              <w:t>18</w:t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AB7350" w:rsidRPr="00566226" w:rsidRDefault="00EB054F" w:rsidP="00AC0BB2">
          <w:pPr>
            <w:pStyle w:val="11"/>
            <w:tabs>
              <w:tab w:val="right" w:leader="dot" w:pos="7048"/>
            </w:tabs>
            <w:spacing w:after="0"/>
            <w:rPr>
              <w:noProof/>
              <w:color w:val="000000" w:themeColor="text1"/>
            </w:rPr>
          </w:pPr>
          <w:hyperlink w:anchor="_Toc434418262" w:history="1">
            <w:r w:rsidR="00AB7350" w:rsidRPr="00566226">
              <w:rPr>
                <w:rStyle w:val="a4"/>
                <w:noProof/>
                <w:color w:val="000000" w:themeColor="text1"/>
                <w:lang w:val="uk-UA"/>
              </w:rPr>
              <w:t>Фестиваль «Куруц – Фест»</w:t>
            </w:r>
            <w:r w:rsidR="00AB7350" w:rsidRPr="00566226">
              <w:rPr>
                <w:noProof/>
                <w:webHidden/>
                <w:color w:val="000000" w:themeColor="text1"/>
              </w:rPr>
              <w:tab/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begin"/>
            </w:r>
            <w:r w:rsidR="00AB7350" w:rsidRPr="00566226">
              <w:rPr>
                <w:noProof/>
                <w:webHidden/>
                <w:color w:val="000000" w:themeColor="text1"/>
              </w:rPr>
              <w:instrText xml:space="preserve"> PAGEREF _Toc434418262 \h </w:instrText>
            </w:r>
            <w:r w:rsidR="00AB7350" w:rsidRPr="00566226">
              <w:rPr>
                <w:noProof/>
                <w:webHidden/>
                <w:color w:val="000000" w:themeColor="text1"/>
              </w:rPr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separate"/>
            </w:r>
            <w:r w:rsidR="00950457">
              <w:rPr>
                <w:noProof/>
                <w:webHidden/>
                <w:color w:val="000000" w:themeColor="text1"/>
              </w:rPr>
              <w:t>19</w:t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AB7350" w:rsidRPr="00566226" w:rsidRDefault="00EB054F" w:rsidP="00AC0BB2">
          <w:pPr>
            <w:pStyle w:val="11"/>
            <w:tabs>
              <w:tab w:val="right" w:leader="dot" w:pos="7048"/>
            </w:tabs>
            <w:spacing w:after="0"/>
            <w:rPr>
              <w:noProof/>
              <w:color w:val="000000" w:themeColor="text1"/>
            </w:rPr>
          </w:pPr>
          <w:hyperlink w:anchor="_Toc434418263" w:history="1">
            <w:r w:rsidR="00AB7350" w:rsidRPr="00566226">
              <w:rPr>
                <w:rStyle w:val="a4"/>
                <w:noProof/>
                <w:color w:val="000000" w:themeColor="text1"/>
                <w:lang w:val="uk-UA"/>
              </w:rPr>
              <w:t>Силовий фестиваль +</w:t>
            </w:r>
            <w:r w:rsidR="00AB7350" w:rsidRPr="00566226">
              <w:rPr>
                <w:rStyle w:val="a4"/>
                <w:noProof/>
                <w:color w:val="000000" w:themeColor="text1"/>
                <w:lang w:val="en-US"/>
              </w:rPr>
              <w:t>Crosstres</w:t>
            </w:r>
            <w:r w:rsidR="00AB7350" w:rsidRPr="00566226">
              <w:rPr>
                <w:rStyle w:val="a4"/>
                <w:noProof/>
                <w:color w:val="000000" w:themeColor="text1"/>
                <w:lang w:val="uk-UA"/>
              </w:rPr>
              <w:t xml:space="preserve"> </w:t>
            </w:r>
            <w:r w:rsidR="00AB7350" w:rsidRPr="00566226">
              <w:rPr>
                <w:rStyle w:val="a4"/>
                <w:noProof/>
                <w:color w:val="000000" w:themeColor="text1"/>
                <w:lang w:val="en-US"/>
              </w:rPr>
              <w:t>games</w:t>
            </w:r>
            <w:r w:rsidR="00AB7350" w:rsidRPr="00566226">
              <w:rPr>
                <w:rStyle w:val="a4"/>
                <w:noProof/>
                <w:color w:val="000000" w:themeColor="text1"/>
                <w:lang w:val="uk-UA"/>
              </w:rPr>
              <w:t xml:space="preserve"> 2015</w:t>
            </w:r>
            <w:r w:rsidR="00AB7350" w:rsidRPr="00566226">
              <w:rPr>
                <w:noProof/>
                <w:webHidden/>
                <w:color w:val="000000" w:themeColor="text1"/>
              </w:rPr>
              <w:tab/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begin"/>
            </w:r>
            <w:r w:rsidR="00AB7350" w:rsidRPr="00566226">
              <w:rPr>
                <w:noProof/>
                <w:webHidden/>
                <w:color w:val="000000" w:themeColor="text1"/>
              </w:rPr>
              <w:instrText xml:space="preserve"> PAGEREF _Toc434418263 \h </w:instrText>
            </w:r>
            <w:r w:rsidR="00AB7350" w:rsidRPr="00566226">
              <w:rPr>
                <w:noProof/>
                <w:webHidden/>
                <w:color w:val="000000" w:themeColor="text1"/>
              </w:rPr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separate"/>
            </w:r>
            <w:r w:rsidR="00950457">
              <w:rPr>
                <w:noProof/>
                <w:webHidden/>
                <w:color w:val="000000" w:themeColor="text1"/>
              </w:rPr>
              <w:t>19</w:t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AB7350" w:rsidRPr="00566226" w:rsidRDefault="00EB054F" w:rsidP="00AC0BB2">
          <w:pPr>
            <w:pStyle w:val="11"/>
            <w:tabs>
              <w:tab w:val="right" w:leader="dot" w:pos="7048"/>
            </w:tabs>
            <w:spacing w:after="0"/>
            <w:rPr>
              <w:noProof/>
              <w:color w:val="000000" w:themeColor="text1"/>
            </w:rPr>
          </w:pPr>
          <w:hyperlink w:anchor="_Toc434418264" w:history="1">
            <w:r w:rsidR="00AB7350" w:rsidRPr="00566226">
              <w:rPr>
                <w:rStyle w:val="a4"/>
                <w:noProof/>
                <w:color w:val="000000" w:themeColor="text1"/>
                <w:lang w:val="uk-UA"/>
              </w:rPr>
              <w:t>Освіта. Освітні заклади району. Дошкільні устнови.</w:t>
            </w:r>
            <w:r w:rsidR="00AB7350" w:rsidRPr="00566226">
              <w:rPr>
                <w:noProof/>
                <w:webHidden/>
                <w:color w:val="000000" w:themeColor="text1"/>
              </w:rPr>
              <w:tab/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begin"/>
            </w:r>
            <w:r w:rsidR="00AB7350" w:rsidRPr="00566226">
              <w:rPr>
                <w:noProof/>
                <w:webHidden/>
                <w:color w:val="000000" w:themeColor="text1"/>
              </w:rPr>
              <w:instrText xml:space="preserve"> PAGEREF _Toc434418264 \h </w:instrText>
            </w:r>
            <w:r w:rsidR="00AB7350" w:rsidRPr="00566226">
              <w:rPr>
                <w:noProof/>
                <w:webHidden/>
                <w:color w:val="000000" w:themeColor="text1"/>
              </w:rPr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separate"/>
            </w:r>
            <w:r w:rsidR="00950457">
              <w:rPr>
                <w:noProof/>
                <w:webHidden/>
                <w:color w:val="000000" w:themeColor="text1"/>
              </w:rPr>
              <w:t>20</w:t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AB7350" w:rsidRPr="00566226" w:rsidRDefault="00EB054F" w:rsidP="00AC0BB2">
          <w:pPr>
            <w:pStyle w:val="11"/>
            <w:tabs>
              <w:tab w:val="right" w:leader="dot" w:pos="7048"/>
            </w:tabs>
            <w:spacing w:after="0"/>
            <w:rPr>
              <w:noProof/>
              <w:color w:val="000000" w:themeColor="text1"/>
            </w:rPr>
          </w:pPr>
          <w:hyperlink w:anchor="_Toc434418265" w:history="1">
            <w:r w:rsidR="00AB7350" w:rsidRPr="00566226">
              <w:rPr>
                <w:rStyle w:val="a4"/>
                <w:noProof/>
                <w:color w:val="000000" w:themeColor="text1"/>
                <w:lang w:val="uk-UA"/>
              </w:rPr>
              <w:t>Фізична культура і спорт в районі</w:t>
            </w:r>
            <w:r w:rsidR="00AB7350" w:rsidRPr="00566226">
              <w:rPr>
                <w:noProof/>
                <w:webHidden/>
                <w:color w:val="000000" w:themeColor="text1"/>
              </w:rPr>
              <w:tab/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begin"/>
            </w:r>
            <w:r w:rsidR="00AB7350" w:rsidRPr="00566226">
              <w:rPr>
                <w:noProof/>
                <w:webHidden/>
                <w:color w:val="000000" w:themeColor="text1"/>
              </w:rPr>
              <w:instrText xml:space="preserve"> PAGEREF _Toc434418265 \h </w:instrText>
            </w:r>
            <w:r w:rsidR="00AB7350" w:rsidRPr="00566226">
              <w:rPr>
                <w:noProof/>
                <w:webHidden/>
                <w:color w:val="000000" w:themeColor="text1"/>
              </w:rPr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separate"/>
            </w:r>
            <w:r w:rsidR="00950457">
              <w:rPr>
                <w:noProof/>
                <w:webHidden/>
                <w:color w:val="000000" w:themeColor="text1"/>
              </w:rPr>
              <w:t>20</w:t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AB7350" w:rsidRPr="00566226" w:rsidRDefault="00EB054F" w:rsidP="00AC0BB2">
          <w:pPr>
            <w:pStyle w:val="11"/>
            <w:tabs>
              <w:tab w:val="right" w:leader="dot" w:pos="7048"/>
            </w:tabs>
            <w:spacing w:after="0"/>
            <w:rPr>
              <w:noProof/>
              <w:color w:val="000000" w:themeColor="text1"/>
            </w:rPr>
          </w:pPr>
          <w:hyperlink w:anchor="_Toc434418266" w:history="1">
            <w:r w:rsidR="00AB7350" w:rsidRPr="00566226">
              <w:rPr>
                <w:rStyle w:val="a4"/>
                <w:noProof/>
                <w:color w:val="000000" w:themeColor="text1"/>
                <w:lang w:val="uk-UA"/>
              </w:rPr>
              <w:t>Фітнес – центр «Олімп»</w:t>
            </w:r>
            <w:r w:rsidR="00AB7350" w:rsidRPr="00566226">
              <w:rPr>
                <w:noProof/>
                <w:webHidden/>
                <w:color w:val="000000" w:themeColor="text1"/>
              </w:rPr>
              <w:tab/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begin"/>
            </w:r>
            <w:r w:rsidR="00AB7350" w:rsidRPr="00566226">
              <w:rPr>
                <w:noProof/>
                <w:webHidden/>
                <w:color w:val="000000" w:themeColor="text1"/>
              </w:rPr>
              <w:instrText xml:space="preserve"> PAGEREF _Toc434418266 \h </w:instrText>
            </w:r>
            <w:r w:rsidR="00AB7350" w:rsidRPr="00566226">
              <w:rPr>
                <w:noProof/>
                <w:webHidden/>
                <w:color w:val="000000" w:themeColor="text1"/>
              </w:rPr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separate"/>
            </w:r>
            <w:r w:rsidR="00950457">
              <w:rPr>
                <w:noProof/>
                <w:webHidden/>
                <w:color w:val="000000" w:themeColor="text1"/>
              </w:rPr>
              <w:t>21</w:t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AB7350" w:rsidRPr="00566226" w:rsidRDefault="00EB054F" w:rsidP="00AC0BB2">
          <w:pPr>
            <w:pStyle w:val="11"/>
            <w:tabs>
              <w:tab w:val="right" w:leader="dot" w:pos="7048"/>
            </w:tabs>
            <w:spacing w:after="0"/>
            <w:rPr>
              <w:noProof/>
              <w:color w:val="000000" w:themeColor="text1"/>
            </w:rPr>
          </w:pPr>
          <w:hyperlink w:anchor="_Toc434418267" w:history="1">
            <w:r w:rsidR="00AB7350" w:rsidRPr="00566226">
              <w:rPr>
                <w:rStyle w:val="a4"/>
                <w:noProof/>
                <w:color w:val="000000" w:themeColor="text1"/>
                <w:lang w:val="uk-UA"/>
              </w:rPr>
              <w:t>Туризм</w:t>
            </w:r>
            <w:r w:rsidR="00AB7350" w:rsidRPr="00566226">
              <w:rPr>
                <w:noProof/>
                <w:webHidden/>
                <w:color w:val="000000" w:themeColor="text1"/>
              </w:rPr>
              <w:tab/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begin"/>
            </w:r>
            <w:r w:rsidR="00AB7350" w:rsidRPr="00566226">
              <w:rPr>
                <w:noProof/>
                <w:webHidden/>
                <w:color w:val="000000" w:themeColor="text1"/>
              </w:rPr>
              <w:instrText xml:space="preserve"> PAGEREF _Toc434418267 \h </w:instrText>
            </w:r>
            <w:r w:rsidR="00AB7350" w:rsidRPr="00566226">
              <w:rPr>
                <w:noProof/>
                <w:webHidden/>
                <w:color w:val="000000" w:themeColor="text1"/>
              </w:rPr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separate"/>
            </w:r>
            <w:r w:rsidR="00950457">
              <w:rPr>
                <w:noProof/>
                <w:webHidden/>
                <w:color w:val="000000" w:themeColor="text1"/>
              </w:rPr>
              <w:t>21</w:t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AB7350" w:rsidRPr="00566226" w:rsidRDefault="00EB054F" w:rsidP="00AC0BB2">
          <w:pPr>
            <w:pStyle w:val="11"/>
            <w:tabs>
              <w:tab w:val="right" w:leader="dot" w:pos="7048"/>
            </w:tabs>
            <w:spacing w:after="0"/>
            <w:rPr>
              <w:noProof/>
              <w:color w:val="000000" w:themeColor="text1"/>
            </w:rPr>
          </w:pPr>
          <w:hyperlink w:anchor="_Toc434418268" w:history="1">
            <w:r w:rsidR="00AB7350" w:rsidRPr="00566226">
              <w:rPr>
                <w:rStyle w:val="a4"/>
                <w:noProof/>
                <w:color w:val="000000" w:themeColor="text1"/>
                <w:lang w:val="uk-UA"/>
              </w:rPr>
              <w:t>Бібліотечна справа. Культурно – освітня робота бібліотеки.</w:t>
            </w:r>
            <w:r w:rsidR="00AB7350" w:rsidRPr="00566226">
              <w:rPr>
                <w:noProof/>
                <w:webHidden/>
                <w:color w:val="000000" w:themeColor="text1"/>
              </w:rPr>
              <w:tab/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begin"/>
            </w:r>
            <w:r w:rsidR="00AB7350" w:rsidRPr="00566226">
              <w:rPr>
                <w:noProof/>
                <w:webHidden/>
                <w:color w:val="000000" w:themeColor="text1"/>
              </w:rPr>
              <w:instrText xml:space="preserve"> PAGEREF _Toc434418268 \h </w:instrText>
            </w:r>
            <w:r w:rsidR="00AB7350" w:rsidRPr="00566226">
              <w:rPr>
                <w:noProof/>
                <w:webHidden/>
                <w:color w:val="000000" w:themeColor="text1"/>
              </w:rPr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separate"/>
            </w:r>
            <w:r w:rsidR="00950457">
              <w:rPr>
                <w:noProof/>
                <w:webHidden/>
                <w:color w:val="000000" w:themeColor="text1"/>
              </w:rPr>
              <w:t>21</w:t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AB7350" w:rsidRPr="00566226" w:rsidRDefault="00EB054F" w:rsidP="00AC0BB2">
          <w:pPr>
            <w:pStyle w:val="11"/>
            <w:tabs>
              <w:tab w:val="right" w:leader="dot" w:pos="7048"/>
            </w:tabs>
            <w:spacing w:after="0"/>
            <w:rPr>
              <w:noProof/>
              <w:color w:val="000000" w:themeColor="text1"/>
            </w:rPr>
          </w:pPr>
          <w:hyperlink w:anchor="_Toc434418269" w:history="1">
            <w:r w:rsidR="00AB7350" w:rsidRPr="00566226">
              <w:rPr>
                <w:rStyle w:val="a4"/>
                <w:noProof/>
                <w:color w:val="000000" w:themeColor="text1"/>
                <w:lang w:val="uk-UA"/>
              </w:rPr>
              <w:t>Районний історичний музей</w:t>
            </w:r>
            <w:r w:rsidR="00AB7350" w:rsidRPr="00566226">
              <w:rPr>
                <w:noProof/>
                <w:webHidden/>
                <w:color w:val="000000" w:themeColor="text1"/>
              </w:rPr>
              <w:tab/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begin"/>
            </w:r>
            <w:r w:rsidR="00AB7350" w:rsidRPr="00566226">
              <w:rPr>
                <w:noProof/>
                <w:webHidden/>
                <w:color w:val="000000" w:themeColor="text1"/>
              </w:rPr>
              <w:instrText xml:space="preserve"> PAGEREF _Toc434418269 \h </w:instrText>
            </w:r>
            <w:r w:rsidR="00AB7350" w:rsidRPr="00566226">
              <w:rPr>
                <w:noProof/>
                <w:webHidden/>
                <w:color w:val="000000" w:themeColor="text1"/>
              </w:rPr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separate"/>
            </w:r>
            <w:r w:rsidR="00950457">
              <w:rPr>
                <w:noProof/>
                <w:webHidden/>
                <w:color w:val="000000" w:themeColor="text1"/>
              </w:rPr>
              <w:t>22</w:t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AB7350" w:rsidRPr="00566226" w:rsidRDefault="00EB054F" w:rsidP="00AC0BB2">
          <w:pPr>
            <w:pStyle w:val="11"/>
            <w:tabs>
              <w:tab w:val="right" w:leader="dot" w:pos="7048"/>
            </w:tabs>
            <w:spacing w:after="0"/>
            <w:rPr>
              <w:noProof/>
              <w:color w:val="000000" w:themeColor="text1"/>
            </w:rPr>
          </w:pPr>
          <w:hyperlink w:anchor="_Toc434418270" w:history="1">
            <w:r w:rsidR="00AB7350" w:rsidRPr="00566226">
              <w:rPr>
                <w:rStyle w:val="a4"/>
                <w:noProof/>
                <w:color w:val="000000" w:themeColor="text1"/>
                <w:lang w:val="uk-UA"/>
              </w:rPr>
              <w:t>Легенди</w:t>
            </w:r>
            <w:r w:rsidR="00AB7350" w:rsidRPr="00566226">
              <w:rPr>
                <w:noProof/>
                <w:webHidden/>
                <w:color w:val="000000" w:themeColor="text1"/>
              </w:rPr>
              <w:tab/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begin"/>
            </w:r>
            <w:r w:rsidR="00AB7350" w:rsidRPr="00566226">
              <w:rPr>
                <w:noProof/>
                <w:webHidden/>
                <w:color w:val="000000" w:themeColor="text1"/>
              </w:rPr>
              <w:instrText xml:space="preserve"> PAGEREF _Toc434418270 \h </w:instrText>
            </w:r>
            <w:r w:rsidR="00AB7350" w:rsidRPr="00566226">
              <w:rPr>
                <w:noProof/>
                <w:webHidden/>
                <w:color w:val="000000" w:themeColor="text1"/>
              </w:rPr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separate"/>
            </w:r>
            <w:r w:rsidR="00950457">
              <w:rPr>
                <w:noProof/>
                <w:webHidden/>
                <w:color w:val="000000" w:themeColor="text1"/>
              </w:rPr>
              <w:t>22</w:t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AB7350" w:rsidRPr="00566226" w:rsidRDefault="00EB054F" w:rsidP="00AC0BB2">
          <w:pPr>
            <w:pStyle w:val="11"/>
            <w:tabs>
              <w:tab w:val="right" w:leader="dot" w:pos="7048"/>
            </w:tabs>
            <w:spacing w:after="0"/>
            <w:rPr>
              <w:noProof/>
              <w:color w:val="000000" w:themeColor="text1"/>
            </w:rPr>
          </w:pPr>
          <w:hyperlink w:anchor="_Toc434418271" w:history="1">
            <w:r w:rsidR="00AB7350" w:rsidRPr="00566226">
              <w:rPr>
                <w:rStyle w:val="a4"/>
                <w:noProof/>
                <w:color w:val="000000" w:themeColor="text1"/>
                <w:lang w:val="uk-UA"/>
              </w:rPr>
              <w:t>Літературне життя району. Письменники Виноградівщини.</w:t>
            </w:r>
            <w:r w:rsidR="00AB7350" w:rsidRPr="00566226">
              <w:rPr>
                <w:noProof/>
                <w:webHidden/>
                <w:color w:val="000000" w:themeColor="text1"/>
              </w:rPr>
              <w:tab/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begin"/>
            </w:r>
            <w:r w:rsidR="00AB7350" w:rsidRPr="00566226">
              <w:rPr>
                <w:noProof/>
                <w:webHidden/>
                <w:color w:val="000000" w:themeColor="text1"/>
              </w:rPr>
              <w:instrText xml:space="preserve"> PAGEREF _Toc434418271 \h </w:instrText>
            </w:r>
            <w:r w:rsidR="00AB7350" w:rsidRPr="00566226">
              <w:rPr>
                <w:noProof/>
                <w:webHidden/>
                <w:color w:val="000000" w:themeColor="text1"/>
              </w:rPr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separate"/>
            </w:r>
            <w:r w:rsidR="00950457">
              <w:rPr>
                <w:noProof/>
                <w:webHidden/>
                <w:color w:val="000000" w:themeColor="text1"/>
              </w:rPr>
              <w:t>22</w:t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AB7350" w:rsidRPr="00566226" w:rsidRDefault="00EB054F" w:rsidP="00AC0BB2">
          <w:pPr>
            <w:pStyle w:val="11"/>
            <w:tabs>
              <w:tab w:val="right" w:leader="dot" w:pos="7048"/>
            </w:tabs>
            <w:spacing w:after="0"/>
            <w:rPr>
              <w:noProof/>
              <w:color w:val="000000" w:themeColor="text1"/>
            </w:rPr>
          </w:pPr>
          <w:hyperlink w:anchor="_Toc434418272" w:history="1">
            <w:r w:rsidR="00AB7350" w:rsidRPr="00566226">
              <w:rPr>
                <w:rStyle w:val="a4"/>
                <w:noProof/>
                <w:color w:val="000000" w:themeColor="text1"/>
                <w:lang w:val="uk-UA"/>
              </w:rPr>
              <w:t>Народні умільці</w:t>
            </w:r>
            <w:r w:rsidR="00AB7350" w:rsidRPr="00566226">
              <w:rPr>
                <w:noProof/>
                <w:webHidden/>
                <w:color w:val="000000" w:themeColor="text1"/>
              </w:rPr>
              <w:tab/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begin"/>
            </w:r>
            <w:r w:rsidR="00AB7350" w:rsidRPr="00566226">
              <w:rPr>
                <w:noProof/>
                <w:webHidden/>
                <w:color w:val="000000" w:themeColor="text1"/>
              </w:rPr>
              <w:instrText xml:space="preserve"> PAGEREF _Toc434418272 \h </w:instrText>
            </w:r>
            <w:r w:rsidR="00AB7350" w:rsidRPr="00566226">
              <w:rPr>
                <w:noProof/>
                <w:webHidden/>
                <w:color w:val="000000" w:themeColor="text1"/>
              </w:rPr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separate"/>
            </w:r>
            <w:r w:rsidR="00950457">
              <w:rPr>
                <w:noProof/>
                <w:webHidden/>
                <w:color w:val="000000" w:themeColor="text1"/>
              </w:rPr>
              <w:t>23</w:t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AB7350" w:rsidRPr="00566226" w:rsidRDefault="00EB054F" w:rsidP="00AC0BB2">
          <w:pPr>
            <w:pStyle w:val="11"/>
            <w:tabs>
              <w:tab w:val="right" w:leader="dot" w:pos="7048"/>
            </w:tabs>
            <w:spacing w:after="0"/>
            <w:rPr>
              <w:noProof/>
              <w:color w:val="000000" w:themeColor="text1"/>
            </w:rPr>
          </w:pPr>
          <w:hyperlink w:anchor="_Toc434418273" w:history="1">
            <w:r w:rsidR="00AB7350" w:rsidRPr="00566226">
              <w:rPr>
                <w:rStyle w:val="a4"/>
                <w:noProof/>
                <w:color w:val="000000" w:themeColor="text1"/>
                <w:lang w:val="uk-UA"/>
              </w:rPr>
              <w:t>Виноградів ,місто.</w:t>
            </w:r>
            <w:r w:rsidR="00AB7350" w:rsidRPr="00566226">
              <w:rPr>
                <w:noProof/>
                <w:webHidden/>
                <w:color w:val="000000" w:themeColor="text1"/>
              </w:rPr>
              <w:tab/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begin"/>
            </w:r>
            <w:r w:rsidR="00AB7350" w:rsidRPr="00566226">
              <w:rPr>
                <w:noProof/>
                <w:webHidden/>
                <w:color w:val="000000" w:themeColor="text1"/>
              </w:rPr>
              <w:instrText xml:space="preserve"> PAGEREF _Toc434418273 \h </w:instrText>
            </w:r>
            <w:r w:rsidR="00AB7350" w:rsidRPr="00566226">
              <w:rPr>
                <w:noProof/>
                <w:webHidden/>
                <w:color w:val="000000" w:themeColor="text1"/>
              </w:rPr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separate"/>
            </w:r>
            <w:r w:rsidR="00950457">
              <w:rPr>
                <w:noProof/>
                <w:webHidden/>
                <w:color w:val="000000" w:themeColor="text1"/>
              </w:rPr>
              <w:t>23</w:t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AB7350" w:rsidRPr="00566226" w:rsidRDefault="00EB054F" w:rsidP="00AC0BB2">
          <w:pPr>
            <w:pStyle w:val="11"/>
            <w:tabs>
              <w:tab w:val="right" w:leader="dot" w:pos="7048"/>
            </w:tabs>
            <w:spacing w:after="0"/>
            <w:rPr>
              <w:noProof/>
              <w:color w:val="000000" w:themeColor="text1"/>
            </w:rPr>
          </w:pPr>
          <w:hyperlink w:anchor="_Toc434418274" w:history="1">
            <w:r w:rsidR="00AB7350" w:rsidRPr="00566226">
              <w:rPr>
                <w:rStyle w:val="a4"/>
                <w:noProof/>
                <w:color w:val="000000" w:themeColor="text1"/>
                <w:lang w:val="uk-UA"/>
              </w:rPr>
              <w:t>Виноградівська міська рада</w:t>
            </w:r>
            <w:r w:rsidR="00AB7350" w:rsidRPr="00566226">
              <w:rPr>
                <w:noProof/>
                <w:webHidden/>
                <w:color w:val="000000" w:themeColor="text1"/>
              </w:rPr>
              <w:tab/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begin"/>
            </w:r>
            <w:r w:rsidR="00AB7350" w:rsidRPr="00566226">
              <w:rPr>
                <w:noProof/>
                <w:webHidden/>
                <w:color w:val="000000" w:themeColor="text1"/>
              </w:rPr>
              <w:instrText xml:space="preserve"> PAGEREF _Toc434418274 \h </w:instrText>
            </w:r>
            <w:r w:rsidR="00AB7350" w:rsidRPr="00566226">
              <w:rPr>
                <w:noProof/>
                <w:webHidden/>
                <w:color w:val="000000" w:themeColor="text1"/>
              </w:rPr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separate"/>
            </w:r>
            <w:r w:rsidR="00950457">
              <w:rPr>
                <w:noProof/>
                <w:webHidden/>
                <w:color w:val="000000" w:themeColor="text1"/>
              </w:rPr>
              <w:t>3</w:t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AB7350" w:rsidRPr="00566226" w:rsidRDefault="00EB054F" w:rsidP="00AC0BB2">
          <w:pPr>
            <w:pStyle w:val="11"/>
            <w:tabs>
              <w:tab w:val="right" w:leader="dot" w:pos="7048"/>
            </w:tabs>
            <w:spacing w:after="0"/>
            <w:rPr>
              <w:noProof/>
              <w:color w:val="000000" w:themeColor="text1"/>
            </w:rPr>
          </w:pPr>
          <w:hyperlink w:anchor="_Toc434418275" w:history="1">
            <w:r w:rsidR="00AB7350" w:rsidRPr="00566226">
              <w:rPr>
                <w:rStyle w:val="a4"/>
                <w:noProof/>
                <w:color w:val="000000" w:themeColor="text1"/>
                <w:lang w:val="uk-UA"/>
              </w:rPr>
              <w:t>Села району</w:t>
            </w:r>
            <w:r w:rsidR="00AB7350" w:rsidRPr="00566226">
              <w:rPr>
                <w:noProof/>
                <w:webHidden/>
                <w:color w:val="000000" w:themeColor="text1"/>
              </w:rPr>
              <w:tab/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begin"/>
            </w:r>
            <w:r w:rsidR="00AB7350" w:rsidRPr="00566226">
              <w:rPr>
                <w:noProof/>
                <w:webHidden/>
                <w:color w:val="000000" w:themeColor="text1"/>
              </w:rPr>
              <w:instrText xml:space="preserve"> PAGEREF _Toc434418275 \h </w:instrText>
            </w:r>
            <w:r w:rsidR="00AB7350" w:rsidRPr="00566226">
              <w:rPr>
                <w:noProof/>
                <w:webHidden/>
                <w:color w:val="000000" w:themeColor="text1"/>
              </w:rPr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separate"/>
            </w:r>
            <w:r w:rsidR="00950457">
              <w:rPr>
                <w:noProof/>
                <w:webHidden/>
                <w:color w:val="000000" w:themeColor="text1"/>
              </w:rPr>
              <w:t>24</w:t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AB7350" w:rsidRPr="00566226" w:rsidRDefault="00EB054F" w:rsidP="00AC0BB2">
          <w:pPr>
            <w:pStyle w:val="11"/>
            <w:tabs>
              <w:tab w:val="right" w:leader="dot" w:pos="7048"/>
            </w:tabs>
            <w:spacing w:after="0"/>
            <w:rPr>
              <w:noProof/>
              <w:color w:val="000000" w:themeColor="text1"/>
            </w:rPr>
          </w:pPr>
          <w:hyperlink w:anchor="_Toc434418276" w:history="1">
            <w:r w:rsidR="00AB7350" w:rsidRPr="00566226">
              <w:rPr>
                <w:rStyle w:val="a4"/>
                <w:noProof/>
                <w:color w:val="000000" w:themeColor="text1"/>
                <w:lang w:val="uk-UA"/>
              </w:rPr>
              <w:t>Боржавське</w:t>
            </w:r>
            <w:r w:rsidR="00AB7350" w:rsidRPr="00566226">
              <w:rPr>
                <w:noProof/>
                <w:webHidden/>
                <w:color w:val="000000" w:themeColor="text1"/>
              </w:rPr>
              <w:tab/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begin"/>
            </w:r>
            <w:r w:rsidR="00AB7350" w:rsidRPr="00566226">
              <w:rPr>
                <w:noProof/>
                <w:webHidden/>
                <w:color w:val="000000" w:themeColor="text1"/>
              </w:rPr>
              <w:instrText xml:space="preserve"> PAGEREF _Toc434418276 \h </w:instrText>
            </w:r>
            <w:r w:rsidR="00AB7350" w:rsidRPr="00566226">
              <w:rPr>
                <w:noProof/>
                <w:webHidden/>
                <w:color w:val="000000" w:themeColor="text1"/>
              </w:rPr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separate"/>
            </w:r>
            <w:r w:rsidR="00950457">
              <w:rPr>
                <w:noProof/>
                <w:webHidden/>
                <w:color w:val="000000" w:themeColor="text1"/>
              </w:rPr>
              <w:t>24</w:t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AB7350" w:rsidRPr="00566226" w:rsidRDefault="00EB054F" w:rsidP="00AC0BB2">
          <w:pPr>
            <w:pStyle w:val="11"/>
            <w:tabs>
              <w:tab w:val="right" w:leader="dot" w:pos="7048"/>
            </w:tabs>
            <w:spacing w:after="0"/>
            <w:rPr>
              <w:noProof/>
              <w:color w:val="000000" w:themeColor="text1"/>
            </w:rPr>
          </w:pPr>
          <w:hyperlink w:anchor="_Toc434418277" w:history="1">
            <w:r w:rsidR="00AB7350" w:rsidRPr="00566226">
              <w:rPr>
                <w:rStyle w:val="a4"/>
                <w:noProof/>
                <w:color w:val="000000" w:themeColor="text1"/>
                <w:lang w:val="uk-UA"/>
              </w:rPr>
              <w:t>Веряця</w:t>
            </w:r>
            <w:r w:rsidR="00AB7350" w:rsidRPr="00566226">
              <w:rPr>
                <w:noProof/>
                <w:webHidden/>
                <w:color w:val="000000" w:themeColor="text1"/>
              </w:rPr>
              <w:tab/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begin"/>
            </w:r>
            <w:r w:rsidR="00AB7350" w:rsidRPr="00566226">
              <w:rPr>
                <w:noProof/>
                <w:webHidden/>
                <w:color w:val="000000" w:themeColor="text1"/>
              </w:rPr>
              <w:instrText xml:space="preserve"> PAGEREF _Toc434418277 \h </w:instrText>
            </w:r>
            <w:r w:rsidR="00AB7350" w:rsidRPr="00566226">
              <w:rPr>
                <w:noProof/>
                <w:webHidden/>
                <w:color w:val="000000" w:themeColor="text1"/>
              </w:rPr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separate"/>
            </w:r>
            <w:r w:rsidR="00950457">
              <w:rPr>
                <w:noProof/>
                <w:webHidden/>
                <w:color w:val="000000" w:themeColor="text1"/>
              </w:rPr>
              <w:t>24</w:t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AB7350" w:rsidRPr="00566226" w:rsidRDefault="00EB054F" w:rsidP="00AC0BB2">
          <w:pPr>
            <w:pStyle w:val="11"/>
            <w:tabs>
              <w:tab w:val="right" w:leader="dot" w:pos="7048"/>
            </w:tabs>
            <w:spacing w:after="0"/>
            <w:rPr>
              <w:noProof/>
              <w:color w:val="000000" w:themeColor="text1"/>
            </w:rPr>
          </w:pPr>
          <w:hyperlink w:anchor="_Toc434418278" w:history="1">
            <w:r w:rsidR="00AB7350" w:rsidRPr="00566226">
              <w:rPr>
                <w:rStyle w:val="a4"/>
                <w:noProof/>
                <w:color w:val="000000" w:themeColor="text1"/>
                <w:lang w:val="uk-UA"/>
              </w:rPr>
              <w:t>Вилок</w:t>
            </w:r>
            <w:r w:rsidR="00AB7350" w:rsidRPr="00566226">
              <w:rPr>
                <w:noProof/>
                <w:webHidden/>
                <w:color w:val="000000" w:themeColor="text1"/>
              </w:rPr>
              <w:tab/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begin"/>
            </w:r>
            <w:r w:rsidR="00AB7350" w:rsidRPr="00566226">
              <w:rPr>
                <w:noProof/>
                <w:webHidden/>
                <w:color w:val="000000" w:themeColor="text1"/>
              </w:rPr>
              <w:instrText xml:space="preserve"> PAGEREF _Toc434418278 \h </w:instrText>
            </w:r>
            <w:r w:rsidR="00AB7350" w:rsidRPr="00566226">
              <w:rPr>
                <w:noProof/>
                <w:webHidden/>
                <w:color w:val="000000" w:themeColor="text1"/>
              </w:rPr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separate"/>
            </w:r>
            <w:r w:rsidR="00950457">
              <w:rPr>
                <w:noProof/>
                <w:webHidden/>
                <w:color w:val="000000" w:themeColor="text1"/>
              </w:rPr>
              <w:t>24</w:t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AB7350" w:rsidRPr="00566226" w:rsidRDefault="00EB054F" w:rsidP="00AC0BB2">
          <w:pPr>
            <w:pStyle w:val="11"/>
            <w:tabs>
              <w:tab w:val="right" w:leader="dot" w:pos="7048"/>
            </w:tabs>
            <w:spacing w:after="0"/>
            <w:rPr>
              <w:noProof/>
              <w:color w:val="000000" w:themeColor="text1"/>
            </w:rPr>
          </w:pPr>
          <w:hyperlink w:anchor="_Toc434418279" w:history="1">
            <w:r w:rsidR="00AB7350" w:rsidRPr="00566226">
              <w:rPr>
                <w:rStyle w:val="a4"/>
                <w:noProof/>
                <w:color w:val="000000" w:themeColor="text1"/>
                <w:lang w:val="uk-UA"/>
              </w:rPr>
              <w:t>Велика Паладь</w:t>
            </w:r>
            <w:r w:rsidR="00AB7350" w:rsidRPr="00566226">
              <w:rPr>
                <w:noProof/>
                <w:webHidden/>
                <w:color w:val="000000" w:themeColor="text1"/>
              </w:rPr>
              <w:tab/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begin"/>
            </w:r>
            <w:r w:rsidR="00AB7350" w:rsidRPr="00566226">
              <w:rPr>
                <w:noProof/>
                <w:webHidden/>
                <w:color w:val="000000" w:themeColor="text1"/>
              </w:rPr>
              <w:instrText xml:space="preserve"> PAGEREF _Toc434418279 \h </w:instrText>
            </w:r>
            <w:r w:rsidR="00AB7350" w:rsidRPr="00566226">
              <w:rPr>
                <w:noProof/>
                <w:webHidden/>
                <w:color w:val="000000" w:themeColor="text1"/>
              </w:rPr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separate"/>
            </w:r>
            <w:r w:rsidR="00950457">
              <w:rPr>
                <w:noProof/>
                <w:webHidden/>
                <w:color w:val="000000" w:themeColor="text1"/>
              </w:rPr>
              <w:t>25</w:t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AB7350" w:rsidRPr="00566226" w:rsidRDefault="00EB054F" w:rsidP="00AC0BB2">
          <w:pPr>
            <w:pStyle w:val="11"/>
            <w:tabs>
              <w:tab w:val="right" w:leader="dot" w:pos="7048"/>
            </w:tabs>
            <w:spacing w:after="0"/>
            <w:rPr>
              <w:noProof/>
              <w:color w:val="000000" w:themeColor="text1"/>
            </w:rPr>
          </w:pPr>
          <w:hyperlink w:anchor="_Toc434418280" w:history="1">
            <w:r w:rsidR="00AB7350" w:rsidRPr="00566226">
              <w:rPr>
                <w:rStyle w:val="a4"/>
                <w:noProof/>
                <w:color w:val="000000" w:themeColor="text1"/>
                <w:lang w:val="uk-UA"/>
              </w:rPr>
              <w:t>Великі Ком</w:t>
            </w:r>
            <w:r w:rsidR="00AB7350" w:rsidRPr="00566226">
              <w:rPr>
                <w:rStyle w:val="a4"/>
                <w:noProof/>
                <w:color w:val="000000" w:themeColor="text1"/>
                <w:lang w:val="en-US"/>
              </w:rPr>
              <w:t>’</w:t>
            </w:r>
            <w:r w:rsidR="00AB7350" w:rsidRPr="00566226">
              <w:rPr>
                <w:rStyle w:val="a4"/>
                <w:noProof/>
                <w:color w:val="000000" w:themeColor="text1"/>
                <w:lang w:val="uk-UA"/>
              </w:rPr>
              <w:t>яти</w:t>
            </w:r>
            <w:r w:rsidR="00AB7350" w:rsidRPr="00566226">
              <w:rPr>
                <w:noProof/>
                <w:webHidden/>
                <w:color w:val="000000" w:themeColor="text1"/>
              </w:rPr>
              <w:tab/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begin"/>
            </w:r>
            <w:r w:rsidR="00AB7350" w:rsidRPr="00566226">
              <w:rPr>
                <w:noProof/>
                <w:webHidden/>
                <w:color w:val="000000" w:themeColor="text1"/>
              </w:rPr>
              <w:instrText xml:space="preserve"> PAGEREF _Toc434418280 \h </w:instrText>
            </w:r>
            <w:r w:rsidR="00AB7350" w:rsidRPr="00566226">
              <w:rPr>
                <w:noProof/>
                <w:webHidden/>
                <w:color w:val="000000" w:themeColor="text1"/>
              </w:rPr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separate"/>
            </w:r>
            <w:r w:rsidR="00950457">
              <w:rPr>
                <w:noProof/>
                <w:webHidden/>
                <w:color w:val="000000" w:themeColor="text1"/>
              </w:rPr>
              <w:t>25</w:t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AB7350" w:rsidRPr="00566226" w:rsidRDefault="00EB054F" w:rsidP="00AC0BB2">
          <w:pPr>
            <w:pStyle w:val="11"/>
            <w:tabs>
              <w:tab w:val="right" w:leader="dot" w:pos="7048"/>
            </w:tabs>
            <w:spacing w:after="0"/>
            <w:rPr>
              <w:noProof/>
              <w:color w:val="000000" w:themeColor="text1"/>
            </w:rPr>
          </w:pPr>
          <w:hyperlink w:anchor="_Toc434418281" w:history="1">
            <w:r w:rsidR="00AB7350" w:rsidRPr="00566226">
              <w:rPr>
                <w:rStyle w:val="a4"/>
                <w:noProof/>
                <w:color w:val="000000" w:themeColor="text1"/>
                <w:lang w:val="uk-UA"/>
              </w:rPr>
              <w:t>Дубовика</w:t>
            </w:r>
            <w:r w:rsidR="00AB7350" w:rsidRPr="00566226">
              <w:rPr>
                <w:noProof/>
                <w:webHidden/>
                <w:color w:val="000000" w:themeColor="text1"/>
              </w:rPr>
              <w:tab/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begin"/>
            </w:r>
            <w:r w:rsidR="00AB7350" w:rsidRPr="00566226">
              <w:rPr>
                <w:noProof/>
                <w:webHidden/>
                <w:color w:val="000000" w:themeColor="text1"/>
              </w:rPr>
              <w:instrText xml:space="preserve"> PAGEREF _Toc434418281 \h </w:instrText>
            </w:r>
            <w:r w:rsidR="00AB7350" w:rsidRPr="00566226">
              <w:rPr>
                <w:noProof/>
                <w:webHidden/>
                <w:color w:val="000000" w:themeColor="text1"/>
              </w:rPr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separate"/>
            </w:r>
            <w:r w:rsidR="00950457">
              <w:rPr>
                <w:noProof/>
                <w:webHidden/>
                <w:color w:val="000000" w:themeColor="text1"/>
              </w:rPr>
              <w:t>25</w:t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AB7350" w:rsidRPr="00566226" w:rsidRDefault="00EB054F" w:rsidP="00AC0BB2">
          <w:pPr>
            <w:pStyle w:val="11"/>
            <w:tabs>
              <w:tab w:val="right" w:leader="dot" w:pos="7048"/>
            </w:tabs>
            <w:spacing w:after="0"/>
            <w:rPr>
              <w:noProof/>
              <w:color w:val="000000" w:themeColor="text1"/>
            </w:rPr>
          </w:pPr>
          <w:hyperlink w:anchor="_Toc434418282" w:history="1">
            <w:r w:rsidR="00AB7350" w:rsidRPr="00566226">
              <w:rPr>
                <w:rStyle w:val="a4"/>
                <w:noProof/>
                <w:color w:val="000000" w:themeColor="text1"/>
                <w:lang w:val="uk-UA"/>
              </w:rPr>
              <w:t>Королево</w:t>
            </w:r>
            <w:r w:rsidR="00AB7350" w:rsidRPr="00566226">
              <w:rPr>
                <w:noProof/>
                <w:webHidden/>
                <w:color w:val="000000" w:themeColor="text1"/>
              </w:rPr>
              <w:tab/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begin"/>
            </w:r>
            <w:r w:rsidR="00AB7350" w:rsidRPr="00566226">
              <w:rPr>
                <w:noProof/>
                <w:webHidden/>
                <w:color w:val="000000" w:themeColor="text1"/>
              </w:rPr>
              <w:instrText xml:space="preserve"> PAGEREF _Toc434418282 \h </w:instrText>
            </w:r>
            <w:r w:rsidR="00AB7350" w:rsidRPr="00566226">
              <w:rPr>
                <w:noProof/>
                <w:webHidden/>
                <w:color w:val="000000" w:themeColor="text1"/>
              </w:rPr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separate"/>
            </w:r>
            <w:r w:rsidR="00950457">
              <w:rPr>
                <w:noProof/>
                <w:webHidden/>
                <w:color w:val="000000" w:themeColor="text1"/>
              </w:rPr>
              <w:t>25</w:t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AB7350" w:rsidRPr="00566226" w:rsidRDefault="00EB054F" w:rsidP="00AC0BB2">
          <w:pPr>
            <w:pStyle w:val="11"/>
            <w:tabs>
              <w:tab w:val="right" w:leader="dot" w:pos="7048"/>
            </w:tabs>
            <w:spacing w:after="0"/>
            <w:rPr>
              <w:noProof/>
              <w:color w:val="000000" w:themeColor="text1"/>
            </w:rPr>
          </w:pPr>
          <w:hyperlink w:anchor="_Toc434418283" w:history="1">
            <w:r w:rsidR="00AB7350" w:rsidRPr="00566226">
              <w:rPr>
                <w:rStyle w:val="a4"/>
                <w:noProof/>
                <w:color w:val="000000" w:themeColor="text1"/>
                <w:lang w:val="uk-UA"/>
              </w:rPr>
              <w:t>Неветленфолво</w:t>
            </w:r>
            <w:r w:rsidR="00AB7350" w:rsidRPr="00566226">
              <w:rPr>
                <w:noProof/>
                <w:webHidden/>
                <w:color w:val="000000" w:themeColor="text1"/>
              </w:rPr>
              <w:tab/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begin"/>
            </w:r>
            <w:r w:rsidR="00AB7350" w:rsidRPr="00566226">
              <w:rPr>
                <w:noProof/>
                <w:webHidden/>
                <w:color w:val="000000" w:themeColor="text1"/>
              </w:rPr>
              <w:instrText xml:space="preserve"> PAGEREF _Toc434418283 \h </w:instrText>
            </w:r>
            <w:r w:rsidR="00AB7350" w:rsidRPr="00566226">
              <w:rPr>
                <w:noProof/>
                <w:webHidden/>
                <w:color w:val="000000" w:themeColor="text1"/>
              </w:rPr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separate"/>
            </w:r>
            <w:r w:rsidR="00950457">
              <w:rPr>
                <w:noProof/>
                <w:webHidden/>
                <w:color w:val="000000" w:themeColor="text1"/>
              </w:rPr>
              <w:t>25</w:t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AB7350" w:rsidRPr="00566226" w:rsidRDefault="00EB054F" w:rsidP="00AC0BB2">
          <w:pPr>
            <w:pStyle w:val="11"/>
            <w:tabs>
              <w:tab w:val="right" w:leader="dot" w:pos="7048"/>
            </w:tabs>
            <w:spacing w:after="0"/>
            <w:rPr>
              <w:noProof/>
              <w:color w:val="000000" w:themeColor="text1"/>
            </w:rPr>
          </w:pPr>
          <w:hyperlink w:anchor="_Toc434418284" w:history="1">
            <w:r w:rsidR="00AB7350" w:rsidRPr="00566226">
              <w:rPr>
                <w:rStyle w:val="a4"/>
                <w:noProof/>
                <w:color w:val="000000" w:themeColor="text1"/>
                <w:lang w:val="uk-UA"/>
              </w:rPr>
              <w:t>Нове Село</w:t>
            </w:r>
            <w:r w:rsidR="00AB7350" w:rsidRPr="00566226">
              <w:rPr>
                <w:noProof/>
                <w:webHidden/>
                <w:color w:val="000000" w:themeColor="text1"/>
              </w:rPr>
              <w:tab/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begin"/>
            </w:r>
            <w:r w:rsidR="00AB7350" w:rsidRPr="00566226">
              <w:rPr>
                <w:noProof/>
                <w:webHidden/>
                <w:color w:val="000000" w:themeColor="text1"/>
              </w:rPr>
              <w:instrText xml:space="preserve"> PAGEREF _Toc434418284 \h </w:instrText>
            </w:r>
            <w:r w:rsidR="00AB7350" w:rsidRPr="00566226">
              <w:rPr>
                <w:noProof/>
                <w:webHidden/>
                <w:color w:val="000000" w:themeColor="text1"/>
              </w:rPr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separate"/>
            </w:r>
            <w:r w:rsidR="00950457">
              <w:rPr>
                <w:noProof/>
                <w:webHidden/>
                <w:color w:val="000000" w:themeColor="text1"/>
              </w:rPr>
              <w:t>25</w:t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AB7350" w:rsidRPr="00566226" w:rsidRDefault="00EB054F" w:rsidP="00AC0BB2">
          <w:pPr>
            <w:pStyle w:val="11"/>
            <w:tabs>
              <w:tab w:val="right" w:leader="dot" w:pos="7048"/>
            </w:tabs>
            <w:spacing w:after="0"/>
            <w:rPr>
              <w:noProof/>
              <w:color w:val="000000" w:themeColor="text1"/>
            </w:rPr>
          </w:pPr>
          <w:hyperlink w:anchor="_Toc434418285" w:history="1">
            <w:r w:rsidR="00AB7350" w:rsidRPr="00566226">
              <w:rPr>
                <w:rStyle w:val="a4"/>
                <w:noProof/>
                <w:color w:val="000000" w:themeColor="text1"/>
                <w:lang w:val="uk-UA"/>
              </w:rPr>
              <w:t>Новоселиця</w:t>
            </w:r>
            <w:r w:rsidR="00AB7350" w:rsidRPr="00566226">
              <w:rPr>
                <w:noProof/>
                <w:webHidden/>
                <w:color w:val="000000" w:themeColor="text1"/>
              </w:rPr>
              <w:tab/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begin"/>
            </w:r>
            <w:r w:rsidR="00AB7350" w:rsidRPr="00566226">
              <w:rPr>
                <w:noProof/>
                <w:webHidden/>
                <w:color w:val="000000" w:themeColor="text1"/>
              </w:rPr>
              <w:instrText xml:space="preserve"> PAGEREF _Toc434418285 \h </w:instrText>
            </w:r>
            <w:r w:rsidR="00AB7350" w:rsidRPr="00566226">
              <w:rPr>
                <w:noProof/>
                <w:webHidden/>
                <w:color w:val="000000" w:themeColor="text1"/>
              </w:rPr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separate"/>
            </w:r>
            <w:r w:rsidR="00950457">
              <w:rPr>
                <w:noProof/>
                <w:webHidden/>
                <w:color w:val="000000" w:themeColor="text1"/>
              </w:rPr>
              <w:t>26</w:t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AB7350" w:rsidRPr="00566226" w:rsidRDefault="00EB054F" w:rsidP="00AC0BB2">
          <w:pPr>
            <w:pStyle w:val="11"/>
            <w:tabs>
              <w:tab w:val="right" w:leader="dot" w:pos="7048"/>
            </w:tabs>
            <w:spacing w:after="0"/>
            <w:rPr>
              <w:noProof/>
              <w:color w:val="000000" w:themeColor="text1"/>
            </w:rPr>
          </w:pPr>
          <w:hyperlink w:anchor="_Toc434418286" w:history="1">
            <w:r w:rsidR="00AB7350" w:rsidRPr="00566226">
              <w:rPr>
                <w:rStyle w:val="a4"/>
                <w:noProof/>
                <w:color w:val="000000" w:themeColor="text1"/>
                <w:lang w:val="uk-UA"/>
              </w:rPr>
              <w:t>Оклі</w:t>
            </w:r>
            <w:r w:rsidR="00AB7350" w:rsidRPr="00566226">
              <w:rPr>
                <w:noProof/>
                <w:webHidden/>
                <w:color w:val="000000" w:themeColor="text1"/>
              </w:rPr>
              <w:tab/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begin"/>
            </w:r>
            <w:r w:rsidR="00AB7350" w:rsidRPr="00566226">
              <w:rPr>
                <w:noProof/>
                <w:webHidden/>
                <w:color w:val="000000" w:themeColor="text1"/>
              </w:rPr>
              <w:instrText xml:space="preserve"> PAGEREF _Toc434418286 \h </w:instrText>
            </w:r>
            <w:r w:rsidR="00AB7350" w:rsidRPr="00566226">
              <w:rPr>
                <w:noProof/>
                <w:webHidden/>
                <w:color w:val="000000" w:themeColor="text1"/>
              </w:rPr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separate"/>
            </w:r>
            <w:r w:rsidR="00950457">
              <w:rPr>
                <w:noProof/>
                <w:webHidden/>
                <w:color w:val="000000" w:themeColor="text1"/>
              </w:rPr>
              <w:t>26</w:t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AB7350" w:rsidRPr="00566226" w:rsidRDefault="00EB054F" w:rsidP="00AC0BB2">
          <w:pPr>
            <w:pStyle w:val="11"/>
            <w:tabs>
              <w:tab w:val="right" w:leader="dot" w:pos="7048"/>
            </w:tabs>
            <w:spacing w:after="0"/>
            <w:rPr>
              <w:noProof/>
              <w:color w:val="000000" w:themeColor="text1"/>
            </w:rPr>
          </w:pPr>
          <w:hyperlink w:anchor="_Toc434418287" w:history="1">
            <w:r w:rsidR="00AB7350" w:rsidRPr="00566226">
              <w:rPr>
                <w:rStyle w:val="a4"/>
                <w:noProof/>
                <w:color w:val="000000" w:themeColor="text1"/>
                <w:lang w:val="uk-UA"/>
              </w:rPr>
              <w:t>Онік</w:t>
            </w:r>
            <w:r w:rsidR="00AB7350" w:rsidRPr="00566226">
              <w:rPr>
                <w:noProof/>
                <w:webHidden/>
                <w:color w:val="000000" w:themeColor="text1"/>
              </w:rPr>
              <w:tab/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begin"/>
            </w:r>
            <w:r w:rsidR="00AB7350" w:rsidRPr="00566226">
              <w:rPr>
                <w:noProof/>
                <w:webHidden/>
                <w:color w:val="000000" w:themeColor="text1"/>
              </w:rPr>
              <w:instrText xml:space="preserve"> PAGEREF _Toc434418287 \h </w:instrText>
            </w:r>
            <w:r w:rsidR="00AB7350" w:rsidRPr="00566226">
              <w:rPr>
                <w:noProof/>
                <w:webHidden/>
                <w:color w:val="000000" w:themeColor="text1"/>
              </w:rPr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separate"/>
            </w:r>
            <w:r w:rsidR="00950457">
              <w:rPr>
                <w:noProof/>
                <w:webHidden/>
                <w:color w:val="000000" w:themeColor="text1"/>
              </w:rPr>
              <w:t>27</w:t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AB7350" w:rsidRPr="00566226" w:rsidRDefault="00EB054F" w:rsidP="00AC0BB2">
          <w:pPr>
            <w:pStyle w:val="11"/>
            <w:tabs>
              <w:tab w:val="right" w:leader="dot" w:pos="7048"/>
            </w:tabs>
            <w:spacing w:after="0"/>
            <w:rPr>
              <w:noProof/>
              <w:color w:val="000000" w:themeColor="text1"/>
            </w:rPr>
          </w:pPr>
          <w:hyperlink w:anchor="_Toc434418288" w:history="1">
            <w:r w:rsidR="00AB7350" w:rsidRPr="00566226">
              <w:rPr>
                <w:rStyle w:val="a4"/>
                <w:noProof/>
                <w:color w:val="000000" w:themeColor="text1"/>
                <w:lang w:val="uk-UA"/>
              </w:rPr>
              <w:t>Підвиноградів</w:t>
            </w:r>
            <w:r w:rsidR="00AB7350" w:rsidRPr="00566226">
              <w:rPr>
                <w:noProof/>
                <w:webHidden/>
                <w:color w:val="000000" w:themeColor="text1"/>
              </w:rPr>
              <w:tab/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begin"/>
            </w:r>
            <w:r w:rsidR="00AB7350" w:rsidRPr="00566226">
              <w:rPr>
                <w:noProof/>
                <w:webHidden/>
                <w:color w:val="000000" w:themeColor="text1"/>
              </w:rPr>
              <w:instrText xml:space="preserve"> PAGEREF _Toc434418288 \h </w:instrText>
            </w:r>
            <w:r w:rsidR="00AB7350" w:rsidRPr="00566226">
              <w:rPr>
                <w:noProof/>
                <w:webHidden/>
                <w:color w:val="000000" w:themeColor="text1"/>
              </w:rPr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separate"/>
            </w:r>
            <w:r w:rsidR="00950457">
              <w:rPr>
                <w:noProof/>
                <w:webHidden/>
                <w:color w:val="000000" w:themeColor="text1"/>
              </w:rPr>
              <w:t>27</w:t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AB7350" w:rsidRPr="00566226" w:rsidRDefault="00EB054F" w:rsidP="00AC0BB2">
          <w:pPr>
            <w:pStyle w:val="11"/>
            <w:tabs>
              <w:tab w:val="right" w:leader="dot" w:pos="7048"/>
            </w:tabs>
            <w:spacing w:after="0"/>
            <w:rPr>
              <w:noProof/>
              <w:color w:val="000000" w:themeColor="text1"/>
            </w:rPr>
          </w:pPr>
          <w:hyperlink w:anchor="_Toc434418289" w:history="1">
            <w:r w:rsidR="00AB7350" w:rsidRPr="00566226">
              <w:rPr>
                <w:rStyle w:val="a4"/>
                <w:noProof/>
                <w:color w:val="000000" w:themeColor="text1"/>
                <w:lang w:val="uk-UA"/>
              </w:rPr>
              <w:t>Петрово</w:t>
            </w:r>
            <w:r w:rsidR="00AB7350" w:rsidRPr="00566226">
              <w:rPr>
                <w:noProof/>
                <w:webHidden/>
                <w:color w:val="000000" w:themeColor="text1"/>
              </w:rPr>
              <w:tab/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begin"/>
            </w:r>
            <w:r w:rsidR="00AB7350" w:rsidRPr="00566226">
              <w:rPr>
                <w:noProof/>
                <w:webHidden/>
                <w:color w:val="000000" w:themeColor="text1"/>
              </w:rPr>
              <w:instrText xml:space="preserve"> PAGEREF _Toc434418289 \h </w:instrText>
            </w:r>
            <w:r w:rsidR="00AB7350" w:rsidRPr="00566226">
              <w:rPr>
                <w:noProof/>
                <w:webHidden/>
                <w:color w:val="000000" w:themeColor="text1"/>
              </w:rPr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separate"/>
            </w:r>
            <w:r w:rsidR="00950457">
              <w:rPr>
                <w:noProof/>
                <w:webHidden/>
                <w:color w:val="000000" w:themeColor="text1"/>
              </w:rPr>
              <w:t>27</w:t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AB7350" w:rsidRPr="00566226" w:rsidRDefault="00EB054F" w:rsidP="00AC0BB2">
          <w:pPr>
            <w:pStyle w:val="11"/>
            <w:tabs>
              <w:tab w:val="right" w:leader="dot" w:pos="7048"/>
            </w:tabs>
            <w:spacing w:after="0"/>
            <w:rPr>
              <w:noProof/>
              <w:color w:val="000000" w:themeColor="text1"/>
            </w:rPr>
          </w:pPr>
          <w:hyperlink w:anchor="_Toc434418290" w:history="1">
            <w:r w:rsidR="00AB7350" w:rsidRPr="00566226">
              <w:rPr>
                <w:rStyle w:val="a4"/>
                <w:noProof/>
                <w:color w:val="000000" w:themeColor="text1"/>
                <w:lang w:val="uk-UA"/>
              </w:rPr>
              <w:t>Черна</w:t>
            </w:r>
            <w:r w:rsidR="00AB7350" w:rsidRPr="00566226">
              <w:rPr>
                <w:noProof/>
                <w:webHidden/>
                <w:color w:val="000000" w:themeColor="text1"/>
              </w:rPr>
              <w:tab/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begin"/>
            </w:r>
            <w:r w:rsidR="00AB7350" w:rsidRPr="00566226">
              <w:rPr>
                <w:noProof/>
                <w:webHidden/>
                <w:color w:val="000000" w:themeColor="text1"/>
              </w:rPr>
              <w:instrText xml:space="preserve"> PAGEREF _Toc434418290 \h </w:instrText>
            </w:r>
            <w:r w:rsidR="00AB7350" w:rsidRPr="00566226">
              <w:rPr>
                <w:noProof/>
                <w:webHidden/>
                <w:color w:val="000000" w:themeColor="text1"/>
              </w:rPr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separate"/>
            </w:r>
            <w:r w:rsidR="00950457">
              <w:rPr>
                <w:noProof/>
                <w:webHidden/>
                <w:color w:val="000000" w:themeColor="text1"/>
              </w:rPr>
              <w:t>27</w:t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AB7350" w:rsidRPr="00566226" w:rsidRDefault="00EB054F" w:rsidP="00AC0BB2">
          <w:pPr>
            <w:pStyle w:val="11"/>
            <w:tabs>
              <w:tab w:val="right" w:leader="dot" w:pos="7048"/>
            </w:tabs>
            <w:spacing w:after="0"/>
            <w:rPr>
              <w:noProof/>
              <w:color w:val="000000" w:themeColor="text1"/>
            </w:rPr>
          </w:pPr>
          <w:hyperlink w:anchor="_Toc434418291" w:history="1">
            <w:r w:rsidR="00AB7350" w:rsidRPr="00566226">
              <w:rPr>
                <w:rStyle w:val="a4"/>
                <w:noProof/>
                <w:color w:val="000000" w:themeColor="text1"/>
                <w:lang w:val="uk-UA"/>
              </w:rPr>
              <w:t>Чорнотисово</w:t>
            </w:r>
            <w:r w:rsidR="00AB7350" w:rsidRPr="00566226">
              <w:rPr>
                <w:noProof/>
                <w:webHidden/>
                <w:color w:val="000000" w:themeColor="text1"/>
              </w:rPr>
              <w:tab/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begin"/>
            </w:r>
            <w:r w:rsidR="00AB7350" w:rsidRPr="00566226">
              <w:rPr>
                <w:noProof/>
                <w:webHidden/>
                <w:color w:val="000000" w:themeColor="text1"/>
              </w:rPr>
              <w:instrText xml:space="preserve"> PAGEREF _Toc434418291 \h </w:instrText>
            </w:r>
            <w:r w:rsidR="00AB7350" w:rsidRPr="00566226">
              <w:rPr>
                <w:noProof/>
                <w:webHidden/>
                <w:color w:val="000000" w:themeColor="text1"/>
              </w:rPr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separate"/>
            </w:r>
            <w:r w:rsidR="00950457">
              <w:rPr>
                <w:noProof/>
                <w:webHidden/>
                <w:color w:val="000000" w:themeColor="text1"/>
              </w:rPr>
              <w:t>28</w:t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AB7350" w:rsidRPr="00566226" w:rsidRDefault="00EB054F" w:rsidP="00AC0BB2">
          <w:pPr>
            <w:pStyle w:val="11"/>
            <w:tabs>
              <w:tab w:val="right" w:leader="dot" w:pos="7048"/>
            </w:tabs>
            <w:spacing w:after="0"/>
            <w:rPr>
              <w:noProof/>
              <w:color w:val="000000" w:themeColor="text1"/>
            </w:rPr>
          </w:pPr>
          <w:hyperlink w:anchor="_Toc434418292" w:history="1">
            <w:r w:rsidR="00AB7350" w:rsidRPr="00566226">
              <w:rPr>
                <w:rStyle w:val="a4"/>
                <w:noProof/>
                <w:color w:val="000000" w:themeColor="text1"/>
                <w:lang w:val="uk-UA"/>
              </w:rPr>
              <w:t>Хижа</w:t>
            </w:r>
            <w:r w:rsidR="00AB7350" w:rsidRPr="00566226">
              <w:rPr>
                <w:noProof/>
                <w:webHidden/>
                <w:color w:val="000000" w:themeColor="text1"/>
              </w:rPr>
              <w:tab/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begin"/>
            </w:r>
            <w:r w:rsidR="00AB7350" w:rsidRPr="00566226">
              <w:rPr>
                <w:noProof/>
                <w:webHidden/>
                <w:color w:val="000000" w:themeColor="text1"/>
              </w:rPr>
              <w:instrText xml:space="preserve"> PAGEREF _Toc434418292 \h </w:instrText>
            </w:r>
            <w:r w:rsidR="00AB7350" w:rsidRPr="00566226">
              <w:rPr>
                <w:noProof/>
                <w:webHidden/>
                <w:color w:val="000000" w:themeColor="text1"/>
              </w:rPr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separate"/>
            </w:r>
            <w:r w:rsidR="00950457">
              <w:rPr>
                <w:noProof/>
                <w:webHidden/>
                <w:color w:val="000000" w:themeColor="text1"/>
              </w:rPr>
              <w:t>28</w:t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AB7350" w:rsidRPr="00566226" w:rsidRDefault="00EB054F" w:rsidP="00AC0BB2">
          <w:pPr>
            <w:pStyle w:val="11"/>
            <w:tabs>
              <w:tab w:val="right" w:leader="dot" w:pos="7048"/>
            </w:tabs>
            <w:spacing w:after="0"/>
            <w:rPr>
              <w:noProof/>
              <w:color w:val="000000" w:themeColor="text1"/>
            </w:rPr>
          </w:pPr>
          <w:hyperlink w:anchor="_Toc434418293" w:history="1">
            <w:r w:rsidR="00AB7350" w:rsidRPr="00566226">
              <w:rPr>
                <w:rStyle w:val="a4"/>
                <w:noProof/>
                <w:color w:val="000000" w:themeColor="text1"/>
                <w:lang w:val="uk-UA"/>
              </w:rPr>
              <w:t>Шаланки</w:t>
            </w:r>
            <w:r w:rsidR="00AB7350" w:rsidRPr="00566226">
              <w:rPr>
                <w:noProof/>
                <w:webHidden/>
                <w:color w:val="000000" w:themeColor="text1"/>
              </w:rPr>
              <w:tab/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begin"/>
            </w:r>
            <w:r w:rsidR="00AB7350" w:rsidRPr="00566226">
              <w:rPr>
                <w:noProof/>
                <w:webHidden/>
                <w:color w:val="000000" w:themeColor="text1"/>
              </w:rPr>
              <w:instrText xml:space="preserve"> PAGEREF _Toc434418293 \h </w:instrText>
            </w:r>
            <w:r w:rsidR="00AB7350" w:rsidRPr="00566226">
              <w:rPr>
                <w:noProof/>
                <w:webHidden/>
                <w:color w:val="000000" w:themeColor="text1"/>
              </w:rPr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separate"/>
            </w:r>
            <w:r w:rsidR="00950457">
              <w:rPr>
                <w:noProof/>
                <w:webHidden/>
                <w:color w:val="000000" w:themeColor="text1"/>
              </w:rPr>
              <w:t>28</w:t>
            </w:r>
            <w:r w:rsidR="00AB7350" w:rsidRPr="00566226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AB7350" w:rsidRPr="00566226" w:rsidRDefault="00AB7350" w:rsidP="00AC0BB2">
          <w:pPr>
            <w:spacing w:after="0"/>
            <w:rPr>
              <w:color w:val="000000" w:themeColor="text1"/>
            </w:rPr>
          </w:pPr>
          <w:r w:rsidRPr="00566226">
            <w:rPr>
              <w:b/>
              <w:bCs/>
              <w:color w:val="000000" w:themeColor="text1"/>
            </w:rPr>
            <w:fldChar w:fldCharType="end"/>
          </w:r>
        </w:p>
      </w:sdtContent>
    </w:sdt>
    <w:p w:rsidR="008F71BD" w:rsidRPr="00566226" w:rsidRDefault="008F71BD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473D3F" w:rsidRPr="00566226" w:rsidRDefault="00473D3F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B72F52" w:rsidRPr="00566226" w:rsidRDefault="00B72F52" w:rsidP="00AC0B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sectPr w:rsidR="00B72F52" w:rsidRPr="00566226" w:rsidSect="008C30DD">
      <w:footerReference w:type="default" r:id="rId10"/>
      <w:pgSz w:w="8419" w:h="11906" w:orient="landscape"/>
      <w:pgMar w:top="567" w:right="567" w:bottom="567" w:left="567" w:header="709" w:footer="709" w:gutter="22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54F" w:rsidRDefault="00EB054F" w:rsidP="008C30DD">
      <w:pPr>
        <w:spacing w:after="0" w:line="240" w:lineRule="auto"/>
      </w:pPr>
      <w:r>
        <w:separator/>
      </w:r>
    </w:p>
  </w:endnote>
  <w:endnote w:type="continuationSeparator" w:id="0">
    <w:p w:rsidR="00EB054F" w:rsidRDefault="00EB054F" w:rsidP="008C3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3717400"/>
      <w:docPartObj>
        <w:docPartGallery w:val="Page Numbers (Bottom of Page)"/>
        <w:docPartUnique/>
      </w:docPartObj>
    </w:sdtPr>
    <w:sdtEndPr/>
    <w:sdtContent>
      <w:p w:rsidR="00634C7B" w:rsidRDefault="00634C7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64F">
          <w:rPr>
            <w:noProof/>
          </w:rPr>
          <w:t>11</w:t>
        </w:r>
        <w:r>
          <w:fldChar w:fldCharType="end"/>
        </w:r>
      </w:p>
    </w:sdtContent>
  </w:sdt>
  <w:p w:rsidR="00634C7B" w:rsidRDefault="00634C7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54F" w:rsidRDefault="00EB054F" w:rsidP="008C30DD">
      <w:pPr>
        <w:spacing w:after="0" w:line="240" w:lineRule="auto"/>
      </w:pPr>
      <w:r>
        <w:separator/>
      </w:r>
    </w:p>
  </w:footnote>
  <w:footnote w:type="continuationSeparator" w:id="0">
    <w:p w:rsidR="00EB054F" w:rsidRDefault="00EB054F" w:rsidP="008C3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338D"/>
    <w:multiLevelType w:val="hybridMultilevel"/>
    <w:tmpl w:val="A88ED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265A6E"/>
    <w:multiLevelType w:val="hybridMultilevel"/>
    <w:tmpl w:val="ECD08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D81F08"/>
    <w:multiLevelType w:val="hybridMultilevel"/>
    <w:tmpl w:val="E9807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A71"/>
    <w:rsid w:val="00004245"/>
    <w:rsid w:val="00020F4F"/>
    <w:rsid w:val="00035082"/>
    <w:rsid w:val="00035F7A"/>
    <w:rsid w:val="00050A38"/>
    <w:rsid w:val="00061409"/>
    <w:rsid w:val="000752A3"/>
    <w:rsid w:val="00095482"/>
    <w:rsid w:val="000C77CB"/>
    <w:rsid w:val="000C7B6E"/>
    <w:rsid w:val="000D17E2"/>
    <w:rsid w:val="0012472F"/>
    <w:rsid w:val="001261C3"/>
    <w:rsid w:val="001320C7"/>
    <w:rsid w:val="00155358"/>
    <w:rsid w:val="001F06D4"/>
    <w:rsid w:val="001F131E"/>
    <w:rsid w:val="00201B7D"/>
    <w:rsid w:val="002121B9"/>
    <w:rsid w:val="00215371"/>
    <w:rsid w:val="002272D3"/>
    <w:rsid w:val="00235BA0"/>
    <w:rsid w:val="0024377D"/>
    <w:rsid w:val="0026205D"/>
    <w:rsid w:val="002622CE"/>
    <w:rsid w:val="002743A7"/>
    <w:rsid w:val="00280E33"/>
    <w:rsid w:val="002D1C1F"/>
    <w:rsid w:val="002D2919"/>
    <w:rsid w:val="002F6FF6"/>
    <w:rsid w:val="00304B8B"/>
    <w:rsid w:val="0034578E"/>
    <w:rsid w:val="00361827"/>
    <w:rsid w:val="00380E8D"/>
    <w:rsid w:val="00384B12"/>
    <w:rsid w:val="003B0891"/>
    <w:rsid w:val="00410FFB"/>
    <w:rsid w:val="004345FA"/>
    <w:rsid w:val="0044026C"/>
    <w:rsid w:val="0044131B"/>
    <w:rsid w:val="0044753B"/>
    <w:rsid w:val="0047164F"/>
    <w:rsid w:val="00473D3F"/>
    <w:rsid w:val="00480A4C"/>
    <w:rsid w:val="00486D5C"/>
    <w:rsid w:val="004A5952"/>
    <w:rsid w:val="004B5CAD"/>
    <w:rsid w:val="004C2B55"/>
    <w:rsid w:val="004F1459"/>
    <w:rsid w:val="00505C2A"/>
    <w:rsid w:val="005072BC"/>
    <w:rsid w:val="00521959"/>
    <w:rsid w:val="00541751"/>
    <w:rsid w:val="00566226"/>
    <w:rsid w:val="00572740"/>
    <w:rsid w:val="005944D6"/>
    <w:rsid w:val="005A1ACD"/>
    <w:rsid w:val="005A7001"/>
    <w:rsid w:val="005E4D68"/>
    <w:rsid w:val="00611ED4"/>
    <w:rsid w:val="00612F9F"/>
    <w:rsid w:val="0061301F"/>
    <w:rsid w:val="00617450"/>
    <w:rsid w:val="00626B18"/>
    <w:rsid w:val="00634C7B"/>
    <w:rsid w:val="00646BC1"/>
    <w:rsid w:val="006545BE"/>
    <w:rsid w:val="006613B4"/>
    <w:rsid w:val="006726F7"/>
    <w:rsid w:val="0069214A"/>
    <w:rsid w:val="00694F13"/>
    <w:rsid w:val="006974B2"/>
    <w:rsid w:val="00697B69"/>
    <w:rsid w:val="006C39AE"/>
    <w:rsid w:val="006E1DAD"/>
    <w:rsid w:val="006E5128"/>
    <w:rsid w:val="00702760"/>
    <w:rsid w:val="00712237"/>
    <w:rsid w:val="007303D5"/>
    <w:rsid w:val="00755FD2"/>
    <w:rsid w:val="007670E6"/>
    <w:rsid w:val="00781EAB"/>
    <w:rsid w:val="007A6B9F"/>
    <w:rsid w:val="007B2772"/>
    <w:rsid w:val="007D4B38"/>
    <w:rsid w:val="008046AE"/>
    <w:rsid w:val="00805DAA"/>
    <w:rsid w:val="0082733D"/>
    <w:rsid w:val="00833D25"/>
    <w:rsid w:val="00850BE2"/>
    <w:rsid w:val="00864EBD"/>
    <w:rsid w:val="00870BE8"/>
    <w:rsid w:val="008C242A"/>
    <w:rsid w:val="008C30DD"/>
    <w:rsid w:val="008F3AE2"/>
    <w:rsid w:val="008F71BD"/>
    <w:rsid w:val="00950457"/>
    <w:rsid w:val="00973DA1"/>
    <w:rsid w:val="00984C31"/>
    <w:rsid w:val="009868B6"/>
    <w:rsid w:val="009B52F9"/>
    <w:rsid w:val="009C3993"/>
    <w:rsid w:val="009F7DFB"/>
    <w:rsid w:val="00A23E34"/>
    <w:rsid w:val="00A82046"/>
    <w:rsid w:val="00AB156D"/>
    <w:rsid w:val="00AB673E"/>
    <w:rsid w:val="00AB7350"/>
    <w:rsid w:val="00AC0BB2"/>
    <w:rsid w:val="00AD0E34"/>
    <w:rsid w:val="00B426D3"/>
    <w:rsid w:val="00B47250"/>
    <w:rsid w:val="00B72F52"/>
    <w:rsid w:val="00B91507"/>
    <w:rsid w:val="00B919FC"/>
    <w:rsid w:val="00B96C97"/>
    <w:rsid w:val="00BA49AD"/>
    <w:rsid w:val="00BC3E4B"/>
    <w:rsid w:val="00BC6295"/>
    <w:rsid w:val="00BF00EF"/>
    <w:rsid w:val="00C138DB"/>
    <w:rsid w:val="00C17937"/>
    <w:rsid w:val="00C21798"/>
    <w:rsid w:val="00C25E1E"/>
    <w:rsid w:val="00C306E5"/>
    <w:rsid w:val="00C42C8A"/>
    <w:rsid w:val="00C676B6"/>
    <w:rsid w:val="00C74B07"/>
    <w:rsid w:val="00C751B9"/>
    <w:rsid w:val="00C77726"/>
    <w:rsid w:val="00C87A7E"/>
    <w:rsid w:val="00C91088"/>
    <w:rsid w:val="00CC73CD"/>
    <w:rsid w:val="00CE47B8"/>
    <w:rsid w:val="00CF2E2E"/>
    <w:rsid w:val="00CF37B2"/>
    <w:rsid w:val="00CF7ED5"/>
    <w:rsid w:val="00D00A71"/>
    <w:rsid w:val="00D203FD"/>
    <w:rsid w:val="00D2231F"/>
    <w:rsid w:val="00D741D9"/>
    <w:rsid w:val="00D74C1A"/>
    <w:rsid w:val="00D93E60"/>
    <w:rsid w:val="00D94D04"/>
    <w:rsid w:val="00DA57FA"/>
    <w:rsid w:val="00DB356F"/>
    <w:rsid w:val="00DD5338"/>
    <w:rsid w:val="00DD7E66"/>
    <w:rsid w:val="00DE5564"/>
    <w:rsid w:val="00DF7A51"/>
    <w:rsid w:val="00E013F6"/>
    <w:rsid w:val="00E120CF"/>
    <w:rsid w:val="00E308D0"/>
    <w:rsid w:val="00E30FEA"/>
    <w:rsid w:val="00E55566"/>
    <w:rsid w:val="00E61114"/>
    <w:rsid w:val="00E61F36"/>
    <w:rsid w:val="00EB054F"/>
    <w:rsid w:val="00EB4362"/>
    <w:rsid w:val="00ED25E2"/>
    <w:rsid w:val="00EE4963"/>
    <w:rsid w:val="00F03679"/>
    <w:rsid w:val="00F068D2"/>
    <w:rsid w:val="00F601B7"/>
    <w:rsid w:val="00F92EC9"/>
    <w:rsid w:val="00F974BD"/>
    <w:rsid w:val="00FA5F64"/>
    <w:rsid w:val="00FB420A"/>
    <w:rsid w:val="00FC0647"/>
    <w:rsid w:val="00FC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70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62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0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AB7350"/>
    <w:pPr>
      <w:outlineLvl w:val="9"/>
    </w:pPr>
    <w:rPr>
      <w:lang w:val="uk-UA" w:eastAsia="uk-UA"/>
    </w:rPr>
  </w:style>
  <w:style w:type="paragraph" w:styleId="11">
    <w:name w:val="toc 1"/>
    <w:basedOn w:val="a"/>
    <w:next w:val="a"/>
    <w:autoRedefine/>
    <w:uiPriority w:val="39"/>
    <w:unhideWhenUsed/>
    <w:rsid w:val="00AB7350"/>
    <w:pPr>
      <w:spacing w:after="100"/>
    </w:pPr>
  </w:style>
  <w:style w:type="character" w:styleId="a4">
    <w:name w:val="Hyperlink"/>
    <w:basedOn w:val="a0"/>
    <w:uiPriority w:val="99"/>
    <w:unhideWhenUsed/>
    <w:rsid w:val="00AB735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7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35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C30D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30DD"/>
  </w:style>
  <w:style w:type="paragraph" w:styleId="a9">
    <w:name w:val="footer"/>
    <w:basedOn w:val="a"/>
    <w:link w:val="aa"/>
    <w:uiPriority w:val="99"/>
    <w:unhideWhenUsed/>
    <w:rsid w:val="008C30D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30DD"/>
  </w:style>
  <w:style w:type="character" w:customStyle="1" w:styleId="20">
    <w:name w:val="Заголовок 2 Знак"/>
    <w:basedOn w:val="a0"/>
    <w:link w:val="2"/>
    <w:uiPriority w:val="9"/>
    <w:rsid w:val="005662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70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62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0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AB7350"/>
    <w:pPr>
      <w:outlineLvl w:val="9"/>
    </w:pPr>
    <w:rPr>
      <w:lang w:val="uk-UA" w:eastAsia="uk-UA"/>
    </w:rPr>
  </w:style>
  <w:style w:type="paragraph" w:styleId="11">
    <w:name w:val="toc 1"/>
    <w:basedOn w:val="a"/>
    <w:next w:val="a"/>
    <w:autoRedefine/>
    <w:uiPriority w:val="39"/>
    <w:unhideWhenUsed/>
    <w:rsid w:val="00AB7350"/>
    <w:pPr>
      <w:spacing w:after="100"/>
    </w:pPr>
  </w:style>
  <w:style w:type="character" w:styleId="a4">
    <w:name w:val="Hyperlink"/>
    <w:basedOn w:val="a0"/>
    <w:uiPriority w:val="99"/>
    <w:unhideWhenUsed/>
    <w:rsid w:val="00AB735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7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35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C30D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30DD"/>
  </w:style>
  <w:style w:type="paragraph" w:styleId="a9">
    <w:name w:val="footer"/>
    <w:basedOn w:val="a"/>
    <w:link w:val="aa"/>
    <w:uiPriority w:val="99"/>
    <w:unhideWhenUsed/>
    <w:rsid w:val="008C30D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30DD"/>
  </w:style>
  <w:style w:type="character" w:customStyle="1" w:styleId="20">
    <w:name w:val="Заголовок 2 Знак"/>
    <w:basedOn w:val="a0"/>
    <w:link w:val="2"/>
    <w:uiPriority w:val="9"/>
    <w:rsid w:val="005662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9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82525-EF21-40A6-892B-D2F4B0D56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1943</TotalTime>
  <Pages>30</Pages>
  <Words>26427</Words>
  <Characters>15064</Characters>
  <Application>Microsoft Office Word</Application>
  <DocSecurity>0</DocSecurity>
  <Lines>125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maryana</cp:lastModifiedBy>
  <cp:revision>58</cp:revision>
  <cp:lastPrinted>2015-11-05T07:51:00Z</cp:lastPrinted>
  <dcterms:created xsi:type="dcterms:W3CDTF">2015-09-24T13:15:00Z</dcterms:created>
  <dcterms:modified xsi:type="dcterms:W3CDTF">2015-11-05T14:25:00Z</dcterms:modified>
</cp:coreProperties>
</file>