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ED1E" w14:textId="77777777" w:rsidR="008D5A9E" w:rsidRPr="00922E0A" w:rsidRDefault="008D5A9E" w:rsidP="008D5A9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Виноградівська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централізована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бібліотечна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922E0A">
        <w:rPr>
          <w:rFonts w:ascii="Arial" w:hAnsi="Arial" w:cs="Arial"/>
          <w:b/>
          <w:bCs/>
          <w:sz w:val="24"/>
          <w:szCs w:val="24"/>
        </w:rPr>
        <w:t>система  систематично</w:t>
      </w:r>
      <w:proofErr w:type="gramEnd"/>
      <w:r w:rsidRPr="008D5A9E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отримує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нові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надходження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літератури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>.</w:t>
      </w:r>
    </w:p>
    <w:p w14:paraId="5F0B7A94" w14:textId="4A44123D" w:rsidR="008D5A9E" w:rsidRPr="00922E0A" w:rsidRDefault="008D5A9E" w:rsidP="008D5A9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22E0A">
        <w:rPr>
          <w:rFonts w:ascii="Arial" w:hAnsi="Arial" w:cs="Arial"/>
          <w:b/>
          <w:bCs/>
          <w:sz w:val="24"/>
          <w:szCs w:val="24"/>
        </w:rPr>
        <w:t xml:space="preserve">Даний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інформаційний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список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вклучає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літературу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отриману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Виноградівською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ЦБС за І</w:t>
      </w:r>
      <w:r>
        <w:rPr>
          <w:rFonts w:ascii="Arial" w:hAnsi="Arial" w:cs="Arial"/>
          <w:b/>
          <w:bCs/>
          <w:sz w:val="24"/>
          <w:szCs w:val="24"/>
          <w:lang w:val="uk-UA"/>
        </w:rPr>
        <w:t>І</w:t>
      </w:r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півріччя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2020 року.</w:t>
      </w:r>
    </w:p>
    <w:p w14:paraId="38582366" w14:textId="2323CC41" w:rsidR="00B24B2E" w:rsidRDefault="008D5A9E" w:rsidP="00A86F3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Розстановка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матеріалів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систематична,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всередині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відділів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а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алфавітом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авторів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>. Числа-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сингли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в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кінці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книги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означають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місце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знаходження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книги,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тобто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бібліотеки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в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якій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2E0A">
        <w:rPr>
          <w:rFonts w:ascii="Arial" w:hAnsi="Arial" w:cs="Arial"/>
          <w:b/>
          <w:bCs/>
          <w:sz w:val="24"/>
          <w:szCs w:val="24"/>
        </w:rPr>
        <w:t>знаходиться</w:t>
      </w:r>
      <w:proofErr w:type="spellEnd"/>
      <w:r w:rsidRPr="00922E0A">
        <w:rPr>
          <w:rFonts w:ascii="Arial" w:hAnsi="Arial" w:cs="Arial"/>
          <w:b/>
          <w:bCs/>
          <w:sz w:val="24"/>
          <w:szCs w:val="24"/>
        </w:rPr>
        <w:t xml:space="preserve"> книга.</w:t>
      </w:r>
    </w:p>
    <w:p w14:paraId="2F5F95DB" w14:textId="77777777" w:rsidR="00A86F3C" w:rsidRDefault="00A86F3C" w:rsidP="00A86F3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9EBE0FE" w14:textId="7B012188" w:rsidR="00B24B2E" w:rsidRPr="00E57E9F" w:rsidRDefault="00E57E9F" w:rsidP="00E57E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390D">
        <w:rPr>
          <w:rFonts w:ascii="Arial" w:hAnsi="Arial" w:cs="Arial"/>
          <w:b/>
          <w:bCs/>
          <w:color w:val="000000"/>
          <w:sz w:val="28"/>
          <w:szCs w:val="28"/>
          <w:highlight w:val="lightGray"/>
          <w:shd w:val="clear" w:color="auto" w:fill="FFFFFF"/>
          <w:lang w:val="uk-UA"/>
        </w:rPr>
        <w:t xml:space="preserve">00. </w:t>
      </w:r>
      <w:proofErr w:type="spellStart"/>
      <w:r w:rsidR="00B24B2E" w:rsidRPr="0095390D">
        <w:rPr>
          <w:rFonts w:ascii="Arial" w:hAnsi="Arial" w:cs="Arial"/>
          <w:b/>
          <w:bCs/>
          <w:color w:val="000000"/>
          <w:sz w:val="28"/>
          <w:szCs w:val="28"/>
          <w:highlight w:val="lightGray"/>
          <w:shd w:val="clear" w:color="auto" w:fill="FFFFFF"/>
        </w:rPr>
        <w:t>Загальні</w:t>
      </w:r>
      <w:proofErr w:type="spellEnd"/>
      <w:r w:rsidR="00B24B2E" w:rsidRPr="0095390D">
        <w:rPr>
          <w:rFonts w:ascii="Arial" w:hAnsi="Arial" w:cs="Arial"/>
          <w:b/>
          <w:bCs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proofErr w:type="spellStart"/>
      <w:r w:rsidR="00B24B2E" w:rsidRPr="0095390D">
        <w:rPr>
          <w:rFonts w:ascii="Arial" w:hAnsi="Arial" w:cs="Arial"/>
          <w:b/>
          <w:bCs/>
          <w:color w:val="000000"/>
          <w:sz w:val="28"/>
          <w:szCs w:val="28"/>
          <w:highlight w:val="lightGray"/>
          <w:shd w:val="clear" w:color="auto" w:fill="FFFFFF"/>
        </w:rPr>
        <w:t>питання</w:t>
      </w:r>
      <w:proofErr w:type="spellEnd"/>
      <w:r w:rsidR="00B24B2E" w:rsidRPr="0095390D">
        <w:rPr>
          <w:rFonts w:ascii="Arial" w:hAnsi="Arial" w:cs="Arial"/>
          <w:b/>
          <w:bCs/>
          <w:color w:val="000000"/>
          <w:sz w:val="28"/>
          <w:szCs w:val="28"/>
          <w:highlight w:val="lightGray"/>
          <w:shd w:val="clear" w:color="auto" w:fill="FFFFFF"/>
        </w:rPr>
        <w:t xml:space="preserve"> науки та </w:t>
      </w:r>
      <w:proofErr w:type="spellStart"/>
      <w:r w:rsidR="00B24B2E" w:rsidRPr="0095390D">
        <w:rPr>
          <w:rFonts w:ascii="Arial" w:hAnsi="Arial" w:cs="Arial"/>
          <w:b/>
          <w:bCs/>
          <w:color w:val="000000"/>
          <w:sz w:val="28"/>
          <w:szCs w:val="28"/>
          <w:highlight w:val="lightGray"/>
          <w:shd w:val="clear" w:color="auto" w:fill="FFFFFF"/>
        </w:rPr>
        <w:t>культури</w:t>
      </w:r>
      <w:proofErr w:type="spellEnd"/>
    </w:p>
    <w:p w14:paraId="2D627AD6" w14:textId="777C1446" w:rsidR="004929C7" w:rsidRPr="004929C7" w:rsidRDefault="004929C7" w:rsidP="004929C7">
      <w:pPr>
        <w:spacing w:after="0" w:line="240" w:lineRule="atLeast"/>
        <w:rPr>
          <w:rFonts w:ascii="Arial" w:hAnsi="Arial" w:cs="Arial"/>
          <w:b/>
          <w:bCs/>
        </w:rPr>
      </w:pPr>
      <w:r w:rsidRPr="004929C7">
        <w:rPr>
          <w:rFonts w:ascii="Arial" w:hAnsi="Arial" w:cs="Arial"/>
          <w:b/>
          <w:bCs/>
          <w:highlight w:val="green"/>
        </w:rPr>
        <w:t>015.</w:t>
      </w:r>
      <w:r w:rsidRPr="004929C7">
        <w:rPr>
          <w:rFonts w:ascii="Arial" w:hAnsi="Arial" w:cs="Arial"/>
          <w:b/>
          <w:bCs/>
        </w:rPr>
        <w:t xml:space="preserve"> </w:t>
      </w:r>
      <w:proofErr w:type="spellStart"/>
      <w:r w:rsidRPr="004929C7">
        <w:rPr>
          <w:rFonts w:ascii="Arial" w:hAnsi="Arial" w:cs="Arial"/>
          <w:b/>
          <w:bCs/>
        </w:rPr>
        <w:t>Бібліографії</w:t>
      </w:r>
      <w:proofErr w:type="spellEnd"/>
      <w:r w:rsidRPr="004929C7">
        <w:rPr>
          <w:rFonts w:ascii="Arial" w:hAnsi="Arial" w:cs="Arial"/>
          <w:b/>
          <w:bCs/>
        </w:rPr>
        <w:t xml:space="preserve"> за </w:t>
      </w:r>
      <w:proofErr w:type="spellStart"/>
      <w:r w:rsidRPr="004929C7">
        <w:rPr>
          <w:rFonts w:ascii="Arial" w:hAnsi="Arial" w:cs="Arial"/>
          <w:b/>
          <w:bCs/>
        </w:rPr>
        <w:t>місцем</w:t>
      </w:r>
      <w:proofErr w:type="spellEnd"/>
      <w:r w:rsidRPr="004929C7">
        <w:rPr>
          <w:rFonts w:ascii="Arial" w:hAnsi="Arial" w:cs="Arial"/>
          <w:b/>
          <w:bCs/>
        </w:rPr>
        <w:t xml:space="preserve"> </w:t>
      </w:r>
      <w:proofErr w:type="spellStart"/>
      <w:r w:rsidRPr="004929C7">
        <w:rPr>
          <w:rFonts w:ascii="Arial" w:hAnsi="Arial" w:cs="Arial"/>
          <w:b/>
          <w:bCs/>
        </w:rPr>
        <w:t>видання</w:t>
      </w:r>
      <w:proofErr w:type="spellEnd"/>
    </w:p>
    <w:p w14:paraId="360F2335" w14:textId="77777777" w:rsidR="004929C7" w:rsidRPr="004929C7" w:rsidRDefault="004929C7" w:rsidP="004929C7">
      <w:pPr>
        <w:spacing w:after="0" w:line="240" w:lineRule="atLeast"/>
        <w:rPr>
          <w:rFonts w:ascii="Arial" w:hAnsi="Arial" w:cs="Arial"/>
          <w:b/>
          <w:bCs/>
        </w:rPr>
      </w:pPr>
      <w:r w:rsidRPr="004929C7">
        <w:rPr>
          <w:rFonts w:ascii="Arial" w:hAnsi="Arial" w:cs="Arial"/>
          <w:b/>
          <w:bCs/>
        </w:rPr>
        <w:t xml:space="preserve">В тому </w:t>
      </w:r>
      <w:proofErr w:type="spellStart"/>
      <w:r w:rsidRPr="004929C7">
        <w:rPr>
          <w:rFonts w:ascii="Arial" w:hAnsi="Arial" w:cs="Arial"/>
          <w:b/>
          <w:bCs/>
        </w:rPr>
        <w:t>числі</w:t>
      </w:r>
      <w:proofErr w:type="spellEnd"/>
      <w:r w:rsidRPr="004929C7">
        <w:rPr>
          <w:rFonts w:ascii="Arial" w:hAnsi="Arial" w:cs="Arial"/>
          <w:b/>
          <w:bCs/>
        </w:rPr>
        <w:t xml:space="preserve">: </w:t>
      </w:r>
      <w:proofErr w:type="spellStart"/>
      <w:r w:rsidRPr="004929C7">
        <w:rPr>
          <w:rFonts w:ascii="Arial" w:hAnsi="Arial" w:cs="Arial"/>
          <w:b/>
          <w:bCs/>
        </w:rPr>
        <w:t>Національна</w:t>
      </w:r>
      <w:proofErr w:type="spellEnd"/>
      <w:r w:rsidRPr="004929C7">
        <w:rPr>
          <w:rFonts w:ascii="Arial" w:hAnsi="Arial" w:cs="Arial"/>
          <w:b/>
          <w:bCs/>
        </w:rPr>
        <w:t xml:space="preserve"> </w:t>
      </w:r>
      <w:proofErr w:type="spellStart"/>
      <w:r w:rsidRPr="004929C7">
        <w:rPr>
          <w:rFonts w:ascii="Arial" w:hAnsi="Arial" w:cs="Arial"/>
          <w:b/>
          <w:bCs/>
        </w:rPr>
        <w:t>бібліографія</w:t>
      </w:r>
      <w:proofErr w:type="spellEnd"/>
      <w:r w:rsidRPr="004929C7">
        <w:rPr>
          <w:rFonts w:ascii="Arial" w:hAnsi="Arial" w:cs="Arial"/>
          <w:b/>
          <w:bCs/>
        </w:rPr>
        <w:t xml:space="preserve">. </w:t>
      </w:r>
      <w:proofErr w:type="spellStart"/>
      <w:r w:rsidRPr="004929C7">
        <w:rPr>
          <w:rFonts w:ascii="Arial" w:hAnsi="Arial" w:cs="Arial"/>
          <w:b/>
          <w:bCs/>
        </w:rPr>
        <w:t>Державна</w:t>
      </w:r>
      <w:proofErr w:type="spellEnd"/>
      <w:r w:rsidRPr="004929C7">
        <w:rPr>
          <w:rFonts w:ascii="Arial" w:hAnsi="Arial" w:cs="Arial"/>
          <w:b/>
          <w:bCs/>
        </w:rPr>
        <w:t xml:space="preserve"> </w:t>
      </w:r>
      <w:proofErr w:type="spellStart"/>
      <w:r w:rsidRPr="004929C7">
        <w:rPr>
          <w:rFonts w:ascii="Arial" w:hAnsi="Arial" w:cs="Arial"/>
          <w:b/>
          <w:bCs/>
        </w:rPr>
        <w:t>бібліографія</w:t>
      </w:r>
      <w:proofErr w:type="spellEnd"/>
      <w:r w:rsidRPr="004929C7">
        <w:rPr>
          <w:rFonts w:ascii="Arial" w:hAnsi="Arial" w:cs="Arial"/>
          <w:b/>
          <w:bCs/>
        </w:rPr>
        <w:t xml:space="preserve">. </w:t>
      </w:r>
      <w:proofErr w:type="spellStart"/>
      <w:r w:rsidRPr="004929C7">
        <w:rPr>
          <w:rFonts w:ascii="Arial" w:hAnsi="Arial" w:cs="Arial"/>
          <w:b/>
          <w:bCs/>
        </w:rPr>
        <w:t>Місцева</w:t>
      </w:r>
      <w:proofErr w:type="spellEnd"/>
      <w:r w:rsidRPr="004929C7">
        <w:rPr>
          <w:rFonts w:ascii="Arial" w:hAnsi="Arial" w:cs="Arial"/>
          <w:b/>
          <w:bCs/>
        </w:rPr>
        <w:t xml:space="preserve"> (</w:t>
      </w:r>
      <w:proofErr w:type="spellStart"/>
      <w:r w:rsidRPr="004929C7">
        <w:rPr>
          <w:rFonts w:ascii="Arial" w:hAnsi="Arial" w:cs="Arial"/>
          <w:b/>
          <w:bCs/>
        </w:rPr>
        <w:t>крайова</w:t>
      </w:r>
      <w:proofErr w:type="spellEnd"/>
      <w:r w:rsidRPr="004929C7">
        <w:rPr>
          <w:rFonts w:ascii="Arial" w:hAnsi="Arial" w:cs="Arial"/>
          <w:b/>
          <w:bCs/>
        </w:rPr>
        <w:t xml:space="preserve">), </w:t>
      </w:r>
      <w:proofErr w:type="spellStart"/>
      <w:r w:rsidRPr="004929C7">
        <w:rPr>
          <w:rFonts w:ascii="Arial" w:hAnsi="Arial" w:cs="Arial"/>
          <w:b/>
          <w:bCs/>
        </w:rPr>
        <w:t>регіональна</w:t>
      </w:r>
      <w:proofErr w:type="spellEnd"/>
      <w:r w:rsidRPr="004929C7">
        <w:rPr>
          <w:rFonts w:ascii="Arial" w:hAnsi="Arial" w:cs="Arial"/>
          <w:b/>
          <w:bCs/>
        </w:rPr>
        <w:t xml:space="preserve"> </w:t>
      </w:r>
      <w:proofErr w:type="spellStart"/>
      <w:r w:rsidRPr="004929C7">
        <w:rPr>
          <w:rFonts w:ascii="Arial" w:hAnsi="Arial" w:cs="Arial"/>
          <w:b/>
          <w:bCs/>
        </w:rPr>
        <w:t>бібліографія</w:t>
      </w:r>
      <w:proofErr w:type="spellEnd"/>
    </w:p>
    <w:p w14:paraId="3AEEA7DE" w14:textId="74417724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015(477.87)</w:t>
      </w:r>
    </w:p>
    <w:p w14:paraId="70AAB721" w14:textId="77777777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К53</w:t>
      </w:r>
    </w:p>
    <w:p w14:paraId="604051C4" w14:textId="2B6B85CD" w:rsidR="007C182F" w:rsidRPr="00D46E1A" w:rsidRDefault="007C182F" w:rsidP="00995E9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Книга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Закарпаття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анотований</w:t>
      </w:r>
      <w:proofErr w:type="spellEnd"/>
      <w:r w:rsidRPr="00D46E1A">
        <w:rPr>
          <w:rFonts w:ascii="Arial" w:hAnsi="Arial" w:cs="Arial"/>
          <w:color w:val="000000"/>
        </w:rPr>
        <w:t xml:space="preserve"> каталог </w:t>
      </w:r>
      <w:proofErr w:type="spellStart"/>
      <w:r w:rsidRPr="00D46E1A">
        <w:rPr>
          <w:rFonts w:ascii="Arial" w:hAnsi="Arial" w:cs="Arial"/>
          <w:color w:val="000000"/>
        </w:rPr>
        <w:t>видань</w:t>
      </w:r>
      <w:proofErr w:type="spellEnd"/>
      <w:r w:rsidRPr="00D46E1A">
        <w:rPr>
          <w:rFonts w:ascii="Arial" w:hAnsi="Arial" w:cs="Arial"/>
          <w:color w:val="000000"/>
        </w:rPr>
        <w:t xml:space="preserve"> 2019 </w:t>
      </w:r>
      <w:proofErr w:type="gramStart"/>
      <w:r w:rsidRPr="00D46E1A">
        <w:rPr>
          <w:rFonts w:ascii="Arial" w:hAnsi="Arial" w:cs="Arial"/>
          <w:color w:val="000000"/>
        </w:rPr>
        <w:t>року :</w:t>
      </w:r>
      <w:proofErr w:type="gramEnd"/>
      <w:r w:rsidRPr="00D46E1A">
        <w:rPr>
          <w:rFonts w:ascii="Arial" w:hAnsi="Arial" w:cs="Arial"/>
          <w:color w:val="000000"/>
        </w:rPr>
        <w:t xml:space="preserve"> з </w:t>
      </w:r>
      <w:proofErr w:type="spellStart"/>
      <w:r w:rsidRPr="00D46E1A">
        <w:rPr>
          <w:rFonts w:ascii="Arial" w:hAnsi="Arial" w:cs="Arial"/>
          <w:color w:val="000000"/>
        </w:rPr>
        <w:t>фондів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Закарпат.обл.універс.наук.б-ки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ім.Ф.Потуняка</w:t>
      </w:r>
      <w:proofErr w:type="spellEnd"/>
      <w:r w:rsidRPr="00D46E1A">
        <w:rPr>
          <w:rFonts w:ascii="Arial" w:hAnsi="Arial" w:cs="Arial"/>
          <w:color w:val="000000"/>
        </w:rPr>
        <w:t xml:space="preserve">.- </w:t>
      </w:r>
      <w:proofErr w:type="spellStart"/>
      <w:r w:rsidRPr="00D46E1A">
        <w:rPr>
          <w:rFonts w:ascii="Arial" w:hAnsi="Arial" w:cs="Arial"/>
          <w:color w:val="000000"/>
        </w:rPr>
        <w:t>Річник</w:t>
      </w:r>
      <w:proofErr w:type="spellEnd"/>
      <w:r w:rsidRPr="00D46E1A">
        <w:rPr>
          <w:rFonts w:ascii="Arial" w:hAnsi="Arial" w:cs="Arial"/>
          <w:color w:val="000000"/>
        </w:rPr>
        <w:t xml:space="preserve"> XVIII/ Департамент </w:t>
      </w:r>
      <w:proofErr w:type="spellStart"/>
      <w:r w:rsidRPr="00D46E1A">
        <w:rPr>
          <w:rFonts w:ascii="Arial" w:hAnsi="Arial" w:cs="Arial"/>
          <w:color w:val="000000"/>
        </w:rPr>
        <w:t>культури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Закарпат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  <w:proofErr w:type="spellStart"/>
      <w:r w:rsidRPr="00D46E1A">
        <w:rPr>
          <w:rFonts w:ascii="Arial" w:hAnsi="Arial" w:cs="Arial"/>
          <w:color w:val="000000"/>
        </w:rPr>
        <w:t>облдержадмін</w:t>
      </w:r>
      <w:proofErr w:type="spellEnd"/>
      <w:r w:rsidRPr="00D46E1A">
        <w:rPr>
          <w:rFonts w:ascii="Arial" w:hAnsi="Arial" w:cs="Arial"/>
          <w:color w:val="000000"/>
        </w:rPr>
        <w:t xml:space="preserve"> , КЗ "</w:t>
      </w:r>
      <w:proofErr w:type="spellStart"/>
      <w:r w:rsidRPr="00D46E1A">
        <w:rPr>
          <w:rFonts w:ascii="Arial" w:hAnsi="Arial" w:cs="Arial"/>
          <w:color w:val="000000"/>
        </w:rPr>
        <w:t>Закарпат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  <w:proofErr w:type="spellStart"/>
      <w:r w:rsidRPr="00D46E1A">
        <w:rPr>
          <w:rFonts w:ascii="Arial" w:hAnsi="Arial" w:cs="Arial"/>
          <w:color w:val="000000"/>
        </w:rPr>
        <w:t>обл.універс</w:t>
      </w:r>
      <w:proofErr w:type="spellEnd"/>
      <w:r w:rsidRPr="00D46E1A">
        <w:rPr>
          <w:rFonts w:ascii="Arial" w:hAnsi="Arial" w:cs="Arial"/>
          <w:color w:val="000000"/>
        </w:rPr>
        <w:t xml:space="preserve">. наук. б-ка </w:t>
      </w:r>
      <w:proofErr w:type="spellStart"/>
      <w:r w:rsidRPr="00D46E1A">
        <w:rPr>
          <w:rFonts w:ascii="Arial" w:hAnsi="Arial" w:cs="Arial"/>
          <w:color w:val="000000"/>
        </w:rPr>
        <w:t>ім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  <w:proofErr w:type="spellStart"/>
      <w:r w:rsidRPr="00D46E1A">
        <w:rPr>
          <w:rFonts w:ascii="Arial" w:hAnsi="Arial" w:cs="Arial"/>
          <w:color w:val="000000"/>
        </w:rPr>
        <w:t>Ф.Потушняка</w:t>
      </w:r>
      <w:proofErr w:type="spellEnd"/>
      <w:r w:rsidRPr="00D46E1A">
        <w:rPr>
          <w:rFonts w:ascii="Arial" w:hAnsi="Arial" w:cs="Arial"/>
          <w:color w:val="000000"/>
        </w:rPr>
        <w:t xml:space="preserve">" </w:t>
      </w:r>
      <w:proofErr w:type="spellStart"/>
      <w:r w:rsidRPr="00D46E1A">
        <w:rPr>
          <w:rFonts w:ascii="Arial" w:hAnsi="Arial" w:cs="Arial"/>
          <w:color w:val="000000"/>
        </w:rPr>
        <w:t>Закарпат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обл.ради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 ; уклад. Л.О. </w:t>
      </w:r>
      <w:proofErr w:type="spellStart"/>
      <w:r w:rsidRPr="00D46E1A">
        <w:rPr>
          <w:rFonts w:ascii="Arial" w:hAnsi="Arial" w:cs="Arial"/>
          <w:color w:val="000000"/>
        </w:rPr>
        <w:t>Падяк</w:t>
      </w:r>
      <w:proofErr w:type="spellEnd"/>
      <w:r w:rsidRPr="00D46E1A">
        <w:rPr>
          <w:rFonts w:ascii="Arial" w:hAnsi="Arial" w:cs="Arial"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color w:val="000000"/>
        </w:rPr>
        <w:t>відп</w:t>
      </w:r>
      <w:proofErr w:type="spellEnd"/>
      <w:r w:rsidRPr="00D46E1A">
        <w:rPr>
          <w:rFonts w:ascii="Arial" w:hAnsi="Arial" w:cs="Arial"/>
          <w:color w:val="000000"/>
        </w:rPr>
        <w:t xml:space="preserve">. за </w:t>
      </w:r>
      <w:proofErr w:type="spellStart"/>
      <w:r w:rsidRPr="00D46E1A">
        <w:rPr>
          <w:rFonts w:ascii="Arial" w:hAnsi="Arial" w:cs="Arial"/>
          <w:color w:val="000000"/>
        </w:rPr>
        <w:t>вип</w:t>
      </w:r>
      <w:proofErr w:type="spellEnd"/>
      <w:r w:rsidRPr="00D46E1A">
        <w:rPr>
          <w:rFonts w:ascii="Arial" w:hAnsi="Arial" w:cs="Arial"/>
          <w:color w:val="000000"/>
        </w:rPr>
        <w:t xml:space="preserve">. О.А. Канюка. - Ужгород: РІК-У, 2020. - 96 с: </w:t>
      </w:r>
      <w:proofErr w:type="spell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 xml:space="preserve">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978-617-7868-05-6: 53.34 грн.  8 экз.</w:t>
      </w:r>
    </w:p>
    <w:p w14:paraId="3CEDF13C" w14:textId="5D61D4D0" w:rsidR="007C182F" w:rsidRPr="00995E98" w:rsidRDefault="007C182F" w:rsidP="00995E9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Свободны: 6,10,24,31,35,36,55,57 </w:t>
      </w:r>
      <w:proofErr w:type="gramStart"/>
      <w:r w:rsidRPr="00D46E1A">
        <w:rPr>
          <w:rFonts w:ascii="Arial" w:hAnsi="Arial" w:cs="Arial"/>
          <w:color w:val="000000"/>
        </w:rPr>
        <w:t>КР(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2906700B" w14:textId="77777777" w:rsidR="007C182F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B73F731" w14:textId="0326B149" w:rsidR="00CC3BB2" w:rsidRPr="00CC3BB2" w:rsidRDefault="00CC3BB2" w:rsidP="00CC3BB2">
      <w:pPr>
        <w:spacing w:after="0" w:line="240" w:lineRule="atLeast"/>
        <w:rPr>
          <w:rFonts w:ascii="Arial" w:hAnsi="Arial" w:cs="Arial"/>
          <w:b/>
          <w:bCs/>
        </w:rPr>
      </w:pPr>
      <w:r w:rsidRPr="00CC3BB2">
        <w:rPr>
          <w:rFonts w:ascii="Arial" w:hAnsi="Arial" w:cs="Arial"/>
          <w:b/>
          <w:bCs/>
          <w:highlight w:val="green"/>
        </w:rPr>
        <w:t>030.</w:t>
      </w:r>
      <w:r w:rsidRPr="00CC3BB2">
        <w:rPr>
          <w:rFonts w:ascii="Arial" w:hAnsi="Arial" w:cs="Arial"/>
          <w:b/>
          <w:bCs/>
        </w:rPr>
        <w:t xml:space="preserve"> </w:t>
      </w:r>
      <w:proofErr w:type="spellStart"/>
      <w:r w:rsidRPr="00CC3BB2">
        <w:rPr>
          <w:rFonts w:ascii="Arial" w:hAnsi="Arial" w:cs="Arial"/>
          <w:b/>
          <w:bCs/>
        </w:rPr>
        <w:t>Універсальні</w:t>
      </w:r>
      <w:proofErr w:type="spellEnd"/>
      <w:r w:rsidRPr="00CC3BB2">
        <w:rPr>
          <w:rFonts w:ascii="Arial" w:hAnsi="Arial" w:cs="Arial"/>
          <w:b/>
          <w:bCs/>
        </w:rPr>
        <w:t xml:space="preserve"> </w:t>
      </w:r>
      <w:proofErr w:type="spellStart"/>
      <w:r w:rsidRPr="00CC3BB2">
        <w:rPr>
          <w:rFonts w:ascii="Arial" w:hAnsi="Arial" w:cs="Arial"/>
          <w:b/>
          <w:bCs/>
        </w:rPr>
        <w:t>довідкові</w:t>
      </w:r>
      <w:proofErr w:type="spellEnd"/>
      <w:r w:rsidRPr="00CC3BB2">
        <w:rPr>
          <w:rFonts w:ascii="Arial" w:hAnsi="Arial" w:cs="Arial"/>
          <w:b/>
          <w:bCs/>
        </w:rPr>
        <w:t xml:space="preserve"> </w:t>
      </w:r>
      <w:proofErr w:type="spellStart"/>
      <w:r w:rsidRPr="00CC3BB2">
        <w:rPr>
          <w:rFonts w:ascii="Arial" w:hAnsi="Arial" w:cs="Arial"/>
          <w:b/>
          <w:bCs/>
        </w:rPr>
        <w:t>видання</w:t>
      </w:r>
      <w:proofErr w:type="spellEnd"/>
      <w:r w:rsidRPr="00CC3BB2">
        <w:rPr>
          <w:rFonts w:ascii="Arial" w:hAnsi="Arial" w:cs="Arial"/>
          <w:b/>
          <w:bCs/>
        </w:rPr>
        <w:t xml:space="preserve"> (як тема</w:t>
      </w:r>
      <w:proofErr w:type="gramStart"/>
      <w:r w:rsidRPr="00CC3BB2">
        <w:rPr>
          <w:rFonts w:ascii="Arial" w:hAnsi="Arial" w:cs="Arial"/>
          <w:b/>
          <w:bCs/>
        </w:rPr>
        <w:t>)</w:t>
      </w:r>
      <w:proofErr w:type="gramEnd"/>
      <w:r w:rsidR="00505B00">
        <w:rPr>
          <w:rFonts w:ascii="Arial" w:hAnsi="Arial" w:cs="Arial"/>
          <w:b/>
          <w:bCs/>
          <w:lang w:val="uk-UA"/>
        </w:rPr>
        <w:t xml:space="preserve"> </w:t>
      </w:r>
      <w:r w:rsidRPr="00CC3BB2">
        <w:rPr>
          <w:rFonts w:ascii="Arial" w:hAnsi="Arial" w:cs="Arial"/>
          <w:b/>
          <w:bCs/>
        </w:rPr>
        <w:t xml:space="preserve">В тому </w:t>
      </w:r>
      <w:proofErr w:type="spellStart"/>
      <w:r w:rsidRPr="00CC3BB2">
        <w:rPr>
          <w:rFonts w:ascii="Arial" w:hAnsi="Arial" w:cs="Arial"/>
          <w:b/>
          <w:bCs/>
        </w:rPr>
        <w:t>числі</w:t>
      </w:r>
      <w:proofErr w:type="spellEnd"/>
      <w:r w:rsidRPr="00CC3BB2">
        <w:rPr>
          <w:rFonts w:ascii="Arial" w:hAnsi="Arial" w:cs="Arial"/>
          <w:b/>
          <w:bCs/>
        </w:rPr>
        <w:t xml:space="preserve">: </w:t>
      </w:r>
      <w:proofErr w:type="spellStart"/>
      <w:r w:rsidRPr="00CC3BB2">
        <w:rPr>
          <w:rFonts w:ascii="Arial" w:hAnsi="Arial" w:cs="Arial"/>
          <w:b/>
          <w:bCs/>
        </w:rPr>
        <w:t>Енциклопедії</w:t>
      </w:r>
      <w:proofErr w:type="spellEnd"/>
      <w:r w:rsidRPr="00CC3BB2">
        <w:rPr>
          <w:rFonts w:ascii="Arial" w:hAnsi="Arial" w:cs="Arial"/>
          <w:b/>
          <w:bCs/>
        </w:rPr>
        <w:t xml:space="preserve">, словники, </w:t>
      </w:r>
      <w:proofErr w:type="spellStart"/>
      <w:r w:rsidRPr="00CC3BB2">
        <w:rPr>
          <w:rFonts w:ascii="Arial" w:hAnsi="Arial" w:cs="Arial"/>
          <w:b/>
          <w:bCs/>
        </w:rPr>
        <w:t>лексикони</w:t>
      </w:r>
      <w:proofErr w:type="spellEnd"/>
      <w:r w:rsidRPr="00CC3BB2">
        <w:rPr>
          <w:rFonts w:ascii="Arial" w:hAnsi="Arial" w:cs="Arial"/>
          <w:b/>
          <w:bCs/>
        </w:rPr>
        <w:t xml:space="preserve">, </w:t>
      </w:r>
      <w:proofErr w:type="spellStart"/>
      <w:r w:rsidRPr="00CC3BB2">
        <w:rPr>
          <w:rFonts w:ascii="Arial" w:hAnsi="Arial" w:cs="Arial"/>
          <w:b/>
          <w:bCs/>
        </w:rPr>
        <w:t>глосарії</w:t>
      </w:r>
      <w:proofErr w:type="spellEnd"/>
    </w:p>
    <w:p w14:paraId="2CD86FC9" w14:textId="77052E7C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030(477.87)</w:t>
      </w:r>
    </w:p>
    <w:p w14:paraId="064545F1" w14:textId="77777777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Х98</w:t>
      </w:r>
    </w:p>
    <w:p w14:paraId="2A98F2D0" w14:textId="7A0B56D2" w:rsidR="007C182F" w:rsidRPr="00D46E1A" w:rsidRDefault="007C182F" w:rsidP="00995E9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Хто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є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хто</w:t>
      </w:r>
      <w:proofErr w:type="spellEnd"/>
      <w:r w:rsidRPr="00D46E1A">
        <w:rPr>
          <w:rFonts w:ascii="Arial" w:hAnsi="Arial" w:cs="Arial"/>
          <w:color w:val="000000"/>
        </w:rPr>
        <w:t xml:space="preserve">: Вип.1. </w:t>
      </w:r>
      <w:proofErr w:type="spellStart"/>
      <w:r w:rsidRPr="00D46E1A">
        <w:rPr>
          <w:rFonts w:ascii="Arial" w:hAnsi="Arial" w:cs="Arial"/>
          <w:color w:val="000000"/>
        </w:rPr>
        <w:t>Міжнародне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довідково-бібліографічне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видання</w:t>
      </w:r>
      <w:proofErr w:type="spellEnd"/>
      <w:r w:rsidRPr="00D46E1A">
        <w:rPr>
          <w:rFonts w:ascii="Arial" w:hAnsi="Arial" w:cs="Arial"/>
          <w:color w:val="000000"/>
        </w:rPr>
        <w:t xml:space="preserve">. - К.: Укр. </w:t>
      </w:r>
      <w:proofErr w:type="spellStart"/>
      <w:r w:rsidRPr="00D46E1A">
        <w:rPr>
          <w:rFonts w:ascii="Arial" w:hAnsi="Arial" w:cs="Arial"/>
          <w:color w:val="000000"/>
        </w:rPr>
        <w:t>академія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геральдики,геральдики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, товарного знаку та логотипу, 2004. - 257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966-7953-45-9: 30.00 грн.  1 экз.</w:t>
      </w:r>
      <w:r w:rsidRPr="00D46E1A">
        <w:rPr>
          <w:rFonts w:ascii="Arial" w:hAnsi="Arial" w:cs="Arial"/>
          <w:color w:val="000000"/>
        </w:rPr>
        <w:tab/>
      </w:r>
    </w:p>
    <w:p w14:paraId="48A7DB3F" w14:textId="04B36B6D" w:rsidR="007C182F" w:rsidRDefault="007C182F" w:rsidP="00995E9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24(1)</w:t>
      </w:r>
    </w:p>
    <w:p w14:paraId="080855D3" w14:textId="77777777" w:rsidR="00295AF4" w:rsidRDefault="00295AF4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</w:p>
    <w:p w14:paraId="722CD976" w14:textId="35B26DDD" w:rsidR="00295AF4" w:rsidRDefault="00295AF4" w:rsidP="00295AF4">
      <w:pPr>
        <w:spacing w:after="0" w:line="240" w:lineRule="atLeast"/>
        <w:rPr>
          <w:rFonts w:ascii="Arial" w:hAnsi="Arial" w:cs="Arial"/>
          <w:b/>
          <w:bCs/>
        </w:rPr>
      </w:pPr>
      <w:r w:rsidRPr="00295AF4">
        <w:rPr>
          <w:rFonts w:ascii="Arial" w:hAnsi="Arial" w:cs="Arial"/>
          <w:b/>
          <w:bCs/>
          <w:highlight w:val="green"/>
        </w:rPr>
        <w:t>061.</w:t>
      </w:r>
      <w:r w:rsidRPr="00295AF4">
        <w:rPr>
          <w:rFonts w:ascii="Arial" w:hAnsi="Arial" w:cs="Arial"/>
          <w:b/>
          <w:bCs/>
        </w:rPr>
        <w:t xml:space="preserve"> </w:t>
      </w:r>
      <w:proofErr w:type="spellStart"/>
      <w:r w:rsidRPr="00295AF4">
        <w:rPr>
          <w:rFonts w:ascii="Arial" w:hAnsi="Arial" w:cs="Arial"/>
          <w:b/>
          <w:bCs/>
        </w:rPr>
        <w:t>Організації</w:t>
      </w:r>
      <w:proofErr w:type="spellEnd"/>
      <w:r w:rsidRPr="00295AF4">
        <w:rPr>
          <w:rFonts w:ascii="Arial" w:hAnsi="Arial" w:cs="Arial"/>
          <w:b/>
          <w:bCs/>
        </w:rPr>
        <w:t xml:space="preserve"> та </w:t>
      </w:r>
      <w:proofErr w:type="spellStart"/>
      <w:r w:rsidRPr="00295AF4">
        <w:rPr>
          <w:rFonts w:ascii="Arial" w:hAnsi="Arial" w:cs="Arial"/>
          <w:b/>
          <w:bCs/>
        </w:rPr>
        <w:t>інші</w:t>
      </w:r>
      <w:proofErr w:type="spellEnd"/>
      <w:r w:rsidRPr="00295AF4">
        <w:rPr>
          <w:rFonts w:ascii="Arial" w:hAnsi="Arial" w:cs="Arial"/>
          <w:b/>
          <w:bCs/>
        </w:rPr>
        <w:t xml:space="preserve"> типи </w:t>
      </w:r>
      <w:proofErr w:type="spellStart"/>
      <w:r w:rsidRPr="00295AF4">
        <w:rPr>
          <w:rFonts w:ascii="Arial" w:hAnsi="Arial" w:cs="Arial"/>
          <w:b/>
          <w:bCs/>
        </w:rPr>
        <w:t>об’єднань</w:t>
      </w:r>
      <w:proofErr w:type="spellEnd"/>
    </w:p>
    <w:p w14:paraId="52F5A2F4" w14:textId="27959EDC" w:rsidR="004F2846" w:rsidRPr="007874C0" w:rsidRDefault="004F2846" w:rsidP="004F2846">
      <w:pPr>
        <w:spacing w:after="0" w:line="240" w:lineRule="atLeast"/>
        <w:rPr>
          <w:rFonts w:ascii="Arial" w:hAnsi="Arial" w:cs="Arial"/>
          <w:b/>
          <w:bCs/>
          <w:lang w:val="uk-UA"/>
        </w:rPr>
      </w:pPr>
      <w:r w:rsidRPr="003613CB">
        <w:rPr>
          <w:rFonts w:ascii="Arial" w:hAnsi="Arial" w:cs="Arial"/>
          <w:b/>
          <w:bCs/>
          <w:highlight w:val="green"/>
          <w:lang w:val="uk-UA"/>
        </w:rPr>
        <w:t>061</w:t>
      </w:r>
      <w:r w:rsidR="003613CB" w:rsidRPr="003613CB">
        <w:rPr>
          <w:rFonts w:ascii="Arial" w:hAnsi="Arial" w:cs="Arial"/>
          <w:b/>
          <w:bCs/>
          <w:highlight w:val="green"/>
          <w:lang w:val="uk-UA"/>
        </w:rPr>
        <w:t>.</w:t>
      </w:r>
      <w:r w:rsidRPr="003613CB">
        <w:rPr>
          <w:rFonts w:ascii="Arial" w:hAnsi="Arial" w:cs="Arial"/>
          <w:b/>
          <w:bCs/>
          <w:highlight w:val="green"/>
          <w:lang w:val="uk-UA"/>
        </w:rPr>
        <w:t>2</w:t>
      </w:r>
      <w:r>
        <w:rPr>
          <w:rFonts w:ascii="Arial" w:hAnsi="Arial" w:cs="Arial"/>
          <w:b/>
          <w:bCs/>
          <w:lang w:val="uk-UA"/>
        </w:rPr>
        <w:t xml:space="preserve"> </w:t>
      </w:r>
      <w:proofErr w:type="spellStart"/>
      <w:r w:rsidRPr="004F2846">
        <w:rPr>
          <w:rFonts w:ascii="Arial" w:hAnsi="Arial" w:cs="Arial"/>
          <w:b/>
          <w:bCs/>
        </w:rPr>
        <w:t>Недержавні</w:t>
      </w:r>
      <w:proofErr w:type="spellEnd"/>
      <w:r w:rsidRPr="004F2846">
        <w:rPr>
          <w:rFonts w:ascii="Arial" w:hAnsi="Arial" w:cs="Arial"/>
          <w:b/>
          <w:bCs/>
        </w:rPr>
        <w:t xml:space="preserve"> </w:t>
      </w:r>
      <w:proofErr w:type="spellStart"/>
      <w:r w:rsidRPr="004F2846">
        <w:rPr>
          <w:rFonts w:ascii="Arial" w:hAnsi="Arial" w:cs="Arial"/>
          <w:b/>
          <w:bCs/>
        </w:rPr>
        <w:t>організації</w:t>
      </w:r>
      <w:proofErr w:type="spellEnd"/>
      <w:r w:rsidRPr="004F2846">
        <w:rPr>
          <w:rFonts w:ascii="Arial" w:hAnsi="Arial" w:cs="Arial"/>
          <w:b/>
          <w:bCs/>
        </w:rPr>
        <w:t xml:space="preserve"> та </w:t>
      </w:r>
      <w:proofErr w:type="spellStart"/>
      <w:r w:rsidRPr="004F2846">
        <w:rPr>
          <w:rFonts w:ascii="Arial" w:hAnsi="Arial" w:cs="Arial"/>
          <w:b/>
          <w:bCs/>
        </w:rPr>
        <w:t>об'єднання</w:t>
      </w:r>
      <w:proofErr w:type="spellEnd"/>
      <w:r w:rsidR="007874C0">
        <w:rPr>
          <w:rFonts w:ascii="Arial" w:hAnsi="Arial" w:cs="Arial"/>
          <w:b/>
          <w:bCs/>
          <w:lang w:val="uk-UA"/>
        </w:rPr>
        <w:t xml:space="preserve">. </w:t>
      </w:r>
      <w:r w:rsidRPr="004F2846">
        <w:rPr>
          <w:rFonts w:ascii="Arial" w:hAnsi="Arial" w:cs="Arial"/>
          <w:b/>
          <w:bCs/>
        </w:rPr>
        <w:t xml:space="preserve">В тому </w:t>
      </w:r>
      <w:proofErr w:type="spellStart"/>
      <w:r w:rsidRPr="004F2846">
        <w:rPr>
          <w:rFonts w:ascii="Arial" w:hAnsi="Arial" w:cs="Arial"/>
          <w:b/>
          <w:bCs/>
        </w:rPr>
        <w:t>числі</w:t>
      </w:r>
      <w:proofErr w:type="spellEnd"/>
      <w:r w:rsidRPr="004F2846">
        <w:rPr>
          <w:rFonts w:ascii="Arial" w:hAnsi="Arial" w:cs="Arial"/>
          <w:b/>
          <w:bCs/>
        </w:rPr>
        <w:t xml:space="preserve">: </w:t>
      </w:r>
      <w:proofErr w:type="spellStart"/>
      <w:r w:rsidRPr="004F2846">
        <w:rPr>
          <w:rFonts w:ascii="Arial" w:hAnsi="Arial" w:cs="Arial"/>
          <w:b/>
          <w:bCs/>
        </w:rPr>
        <w:t>Громадські</w:t>
      </w:r>
      <w:proofErr w:type="spellEnd"/>
      <w:r w:rsidRPr="004F2846">
        <w:rPr>
          <w:rFonts w:ascii="Arial" w:hAnsi="Arial" w:cs="Arial"/>
          <w:b/>
          <w:bCs/>
        </w:rPr>
        <w:t xml:space="preserve"> </w:t>
      </w:r>
      <w:proofErr w:type="spellStart"/>
      <w:r w:rsidRPr="004F2846">
        <w:rPr>
          <w:rFonts w:ascii="Arial" w:hAnsi="Arial" w:cs="Arial"/>
          <w:b/>
          <w:bCs/>
        </w:rPr>
        <w:t>організації</w:t>
      </w:r>
      <w:proofErr w:type="spellEnd"/>
      <w:r w:rsidRPr="004F2846">
        <w:rPr>
          <w:rFonts w:ascii="Arial" w:hAnsi="Arial" w:cs="Arial"/>
          <w:b/>
          <w:bCs/>
        </w:rPr>
        <w:t xml:space="preserve">, </w:t>
      </w:r>
      <w:proofErr w:type="spellStart"/>
      <w:r w:rsidRPr="004F2846">
        <w:rPr>
          <w:rFonts w:ascii="Arial" w:hAnsi="Arial" w:cs="Arial"/>
          <w:b/>
          <w:bCs/>
        </w:rPr>
        <w:t>товариства</w:t>
      </w:r>
      <w:proofErr w:type="spellEnd"/>
      <w:r w:rsidRPr="004F2846">
        <w:rPr>
          <w:rFonts w:ascii="Arial" w:hAnsi="Arial" w:cs="Arial"/>
          <w:b/>
          <w:bCs/>
        </w:rPr>
        <w:t xml:space="preserve">, </w:t>
      </w:r>
      <w:proofErr w:type="spellStart"/>
      <w:r w:rsidRPr="004F2846">
        <w:rPr>
          <w:rFonts w:ascii="Arial" w:hAnsi="Arial" w:cs="Arial"/>
          <w:b/>
          <w:bCs/>
        </w:rPr>
        <w:t>асоціації</w:t>
      </w:r>
      <w:proofErr w:type="spellEnd"/>
      <w:r w:rsidRPr="004F2846">
        <w:rPr>
          <w:rFonts w:ascii="Arial" w:hAnsi="Arial" w:cs="Arial"/>
          <w:b/>
          <w:bCs/>
        </w:rPr>
        <w:t>, рухи</w:t>
      </w:r>
    </w:p>
    <w:p w14:paraId="61239E6C" w14:textId="3D16D343" w:rsidR="00207CAD" w:rsidRPr="00995E98" w:rsidRDefault="00207CAD" w:rsidP="00207CA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995E98">
        <w:rPr>
          <w:rFonts w:ascii="Arial" w:hAnsi="Arial" w:cs="Arial"/>
          <w:b/>
          <w:bCs/>
          <w:color w:val="000000"/>
          <w:lang w:val="uk-UA"/>
        </w:rPr>
        <w:t>061.2(477.87)"192/Ф32-983005</w:t>
      </w:r>
    </w:p>
    <w:p w14:paraId="2E818507" w14:textId="77777777" w:rsidR="00207CAD" w:rsidRPr="00995E98" w:rsidRDefault="00207CAD" w:rsidP="00207CA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proofErr w:type="spellStart"/>
      <w:r w:rsidRPr="00995E98">
        <w:rPr>
          <w:rFonts w:ascii="Arial" w:hAnsi="Arial" w:cs="Arial"/>
          <w:b/>
          <w:bCs/>
          <w:color w:val="000000"/>
          <w:lang w:val="uk-UA"/>
        </w:rPr>
        <w:t>Федака</w:t>
      </w:r>
      <w:proofErr w:type="spellEnd"/>
      <w:r w:rsidRPr="00995E98">
        <w:rPr>
          <w:rFonts w:ascii="Arial" w:hAnsi="Arial" w:cs="Arial"/>
          <w:b/>
          <w:bCs/>
          <w:color w:val="000000"/>
          <w:lang w:val="uk-UA"/>
        </w:rPr>
        <w:t>, Павло</w:t>
      </w:r>
      <w:r w:rsidRPr="00995E98">
        <w:rPr>
          <w:rFonts w:ascii="Arial" w:hAnsi="Arial" w:cs="Arial"/>
          <w:color w:val="000000"/>
          <w:lang w:val="uk-UA"/>
        </w:rPr>
        <w:t xml:space="preserve">. </w:t>
      </w:r>
    </w:p>
    <w:p w14:paraId="39D937AF" w14:textId="420BE520" w:rsidR="00207CAD" w:rsidRPr="00995E98" w:rsidRDefault="00207CAD" w:rsidP="00995E9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995E98">
        <w:rPr>
          <w:rFonts w:ascii="Arial" w:hAnsi="Arial" w:cs="Arial"/>
          <w:color w:val="000000"/>
          <w:lang w:val="uk-UA"/>
        </w:rPr>
        <w:t xml:space="preserve">Закарпатська "Просвіта" у </w:t>
      </w:r>
      <w:proofErr w:type="spellStart"/>
      <w:r w:rsidRPr="00995E98">
        <w:rPr>
          <w:rFonts w:ascii="Arial" w:hAnsi="Arial" w:cs="Arial"/>
          <w:color w:val="000000"/>
          <w:lang w:val="uk-UA"/>
        </w:rPr>
        <w:t>постаттях</w:t>
      </w:r>
      <w:proofErr w:type="spellEnd"/>
      <w:r w:rsidRPr="00995E98">
        <w:rPr>
          <w:rFonts w:ascii="Arial" w:hAnsi="Arial" w:cs="Arial"/>
          <w:color w:val="000000"/>
          <w:lang w:val="uk-UA"/>
        </w:rPr>
        <w:t xml:space="preserve"> її діячів(1920-2020)/ П. </w:t>
      </w:r>
      <w:proofErr w:type="spellStart"/>
      <w:r w:rsidRPr="00995E98">
        <w:rPr>
          <w:rFonts w:ascii="Arial" w:hAnsi="Arial" w:cs="Arial"/>
          <w:color w:val="000000"/>
          <w:lang w:val="uk-UA"/>
        </w:rPr>
        <w:t>Федака</w:t>
      </w:r>
      <w:proofErr w:type="spellEnd"/>
      <w:r w:rsidRPr="00995E98">
        <w:rPr>
          <w:rFonts w:ascii="Arial" w:hAnsi="Arial" w:cs="Arial"/>
          <w:color w:val="000000"/>
          <w:lang w:val="uk-UA"/>
        </w:rPr>
        <w:t xml:space="preserve">. - Ужгород: </w:t>
      </w:r>
      <w:r w:rsidRPr="007957D0">
        <w:rPr>
          <w:rFonts w:ascii="Arial" w:hAnsi="Arial" w:cs="Arial"/>
          <w:color w:val="000000"/>
        </w:rPr>
        <w:t>TIMPANI</w:t>
      </w:r>
      <w:r w:rsidRPr="00995E98">
        <w:rPr>
          <w:rFonts w:ascii="Arial" w:hAnsi="Arial" w:cs="Arial"/>
          <w:color w:val="000000"/>
          <w:lang w:val="uk-UA"/>
        </w:rPr>
        <w:t xml:space="preserve">, 2020. - 400 с: </w:t>
      </w:r>
      <w:proofErr w:type="spellStart"/>
      <w:r w:rsidRPr="00995E98">
        <w:rPr>
          <w:rFonts w:ascii="Arial" w:hAnsi="Arial" w:cs="Arial"/>
          <w:color w:val="000000"/>
          <w:lang w:val="uk-UA"/>
        </w:rPr>
        <w:t>іл</w:t>
      </w:r>
      <w:proofErr w:type="spellEnd"/>
      <w:r w:rsidRPr="00995E98">
        <w:rPr>
          <w:rFonts w:ascii="Arial" w:hAnsi="Arial" w:cs="Arial"/>
          <w:color w:val="000000"/>
          <w:lang w:val="uk-UA"/>
        </w:rPr>
        <w:t xml:space="preserve">. - </w:t>
      </w:r>
      <w:r w:rsidRPr="007957D0">
        <w:rPr>
          <w:rFonts w:ascii="Arial" w:hAnsi="Arial" w:cs="Arial"/>
          <w:b/>
          <w:bCs/>
          <w:color w:val="000000"/>
        </w:rPr>
        <w:t>ISBN</w:t>
      </w:r>
      <w:r w:rsidRPr="00995E98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995E98">
        <w:rPr>
          <w:rFonts w:ascii="Arial" w:hAnsi="Arial" w:cs="Arial"/>
          <w:color w:val="000000"/>
          <w:lang w:val="uk-UA"/>
        </w:rPr>
        <w:t xml:space="preserve">978-617-7372-12-6: 185.68 грн.  8 </w:t>
      </w:r>
      <w:proofErr w:type="spellStart"/>
      <w:r w:rsidRPr="00995E98">
        <w:rPr>
          <w:rFonts w:ascii="Arial" w:hAnsi="Arial" w:cs="Arial"/>
          <w:color w:val="000000"/>
          <w:lang w:val="uk-UA"/>
        </w:rPr>
        <w:t>экз</w:t>
      </w:r>
      <w:proofErr w:type="spellEnd"/>
      <w:r w:rsidRPr="00995E98">
        <w:rPr>
          <w:rFonts w:ascii="Arial" w:hAnsi="Arial" w:cs="Arial"/>
          <w:color w:val="000000"/>
          <w:lang w:val="uk-UA"/>
        </w:rPr>
        <w:t>.</w:t>
      </w:r>
    </w:p>
    <w:p w14:paraId="5D39FBC1" w14:textId="77777777" w:rsidR="00207CAD" w:rsidRPr="00995E98" w:rsidRDefault="00207CAD" w:rsidP="00995E9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995E98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995E98">
        <w:rPr>
          <w:rFonts w:ascii="Arial" w:hAnsi="Arial" w:cs="Arial"/>
          <w:color w:val="000000"/>
          <w:lang w:val="uk-UA"/>
        </w:rPr>
        <w:t>: 6,10,24,32,39,43,50,57 КР(1</w:t>
      </w:r>
      <w:r w:rsidRPr="00295B0B">
        <w:rPr>
          <w:rFonts w:ascii="Arial" w:hAnsi="Arial" w:cs="Arial"/>
          <w:color w:val="000000"/>
          <w:lang w:val="uk-UA"/>
        </w:rPr>
        <w:t>)</w:t>
      </w:r>
    </w:p>
    <w:p w14:paraId="147C0A63" w14:textId="5449747E" w:rsidR="00207CAD" w:rsidRPr="00995E98" w:rsidRDefault="00207CAD" w:rsidP="00207CA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76090D20" w14:textId="128B84E9" w:rsidR="003613CB" w:rsidRPr="00295B0B" w:rsidRDefault="003613CB" w:rsidP="00295B0B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995E98">
        <w:rPr>
          <w:rFonts w:ascii="Arial" w:hAnsi="Arial" w:cs="Arial"/>
          <w:b/>
          <w:bCs/>
          <w:sz w:val="28"/>
          <w:szCs w:val="28"/>
          <w:highlight w:val="lightGray"/>
          <w:lang w:val="uk-UA"/>
        </w:rPr>
        <w:t>2. РЕЛІГІЯ. ТЕОЛОГІЯ (БОГОСЛОВ’Я)</w:t>
      </w:r>
    </w:p>
    <w:p w14:paraId="31202B3E" w14:textId="64D26211" w:rsidR="007C182F" w:rsidRPr="00995E98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295B0B">
        <w:rPr>
          <w:rFonts w:ascii="Arial" w:hAnsi="Arial" w:cs="Arial"/>
          <w:b/>
          <w:bCs/>
          <w:color w:val="000000"/>
          <w:highlight w:val="green"/>
          <w:lang w:val="uk-UA"/>
        </w:rPr>
        <w:t>С 2</w:t>
      </w:r>
    </w:p>
    <w:p w14:paraId="3A27C11E" w14:textId="77777777" w:rsidR="007C182F" w:rsidRPr="00995E98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995E98">
        <w:rPr>
          <w:rFonts w:ascii="Arial" w:hAnsi="Arial" w:cs="Arial"/>
          <w:b/>
          <w:bCs/>
          <w:color w:val="000000"/>
          <w:lang w:val="uk-UA"/>
        </w:rPr>
        <w:t>Ж71</w:t>
      </w:r>
    </w:p>
    <w:p w14:paraId="22285C57" w14:textId="77777777" w:rsidR="007C182F" w:rsidRPr="0064031A" w:rsidRDefault="007C182F" w:rsidP="00295B0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995E98">
        <w:rPr>
          <w:rFonts w:ascii="Arial" w:hAnsi="Arial" w:cs="Arial"/>
          <w:color w:val="000000"/>
          <w:lang w:val="uk-UA"/>
        </w:rPr>
        <w:tab/>
      </w:r>
      <w:proofErr w:type="spellStart"/>
      <w:r w:rsidRPr="0064031A">
        <w:rPr>
          <w:rFonts w:ascii="Arial" w:hAnsi="Arial" w:cs="Arial"/>
          <w:b/>
          <w:bCs/>
          <w:color w:val="000000"/>
          <w:lang w:val="uk-UA"/>
        </w:rPr>
        <w:t>Жизнь</w:t>
      </w:r>
      <w:proofErr w:type="spellEnd"/>
      <w:r w:rsidRPr="0064031A">
        <w:rPr>
          <w:rFonts w:ascii="Arial" w:hAnsi="Arial" w:cs="Arial"/>
          <w:b/>
          <w:bCs/>
          <w:color w:val="000000"/>
          <w:lang w:val="uk-UA"/>
        </w:rPr>
        <w:t xml:space="preserve"> </w:t>
      </w:r>
      <w:proofErr w:type="spellStart"/>
      <w:r w:rsidRPr="0064031A">
        <w:rPr>
          <w:rFonts w:ascii="Arial" w:hAnsi="Arial" w:cs="Arial"/>
          <w:b/>
          <w:bCs/>
          <w:color w:val="000000"/>
          <w:lang w:val="uk-UA"/>
        </w:rPr>
        <w:t>Иисуса</w:t>
      </w:r>
      <w:proofErr w:type="spellEnd"/>
      <w:r w:rsidRPr="0064031A">
        <w:rPr>
          <w:rFonts w:ascii="Arial" w:hAnsi="Arial" w:cs="Arial"/>
          <w:b/>
          <w:bCs/>
          <w:color w:val="000000"/>
          <w:lang w:val="uk-UA"/>
        </w:rPr>
        <w:t xml:space="preserve"> Христа</w:t>
      </w:r>
      <w:r w:rsidRPr="0064031A">
        <w:rPr>
          <w:rFonts w:ascii="Arial" w:hAnsi="Arial" w:cs="Arial"/>
          <w:color w:val="000000"/>
          <w:lang w:val="uk-UA"/>
        </w:rPr>
        <w:t xml:space="preserve"> и </w:t>
      </w:r>
      <w:proofErr w:type="spellStart"/>
      <w:r w:rsidRPr="0064031A">
        <w:rPr>
          <w:rFonts w:ascii="Arial" w:hAnsi="Arial" w:cs="Arial"/>
          <w:color w:val="000000"/>
          <w:lang w:val="uk-UA"/>
        </w:rPr>
        <w:t>история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64031A">
        <w:rPr>
          <w:rFonts w:ascii="Arial" w:hAnsi="Arial" w:cs="Arial"/>
          <w:color w:val="000000"/>
          <w:lang w:val="uk-UA"/>
        </w:rPr>
        <w:t>первой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 церкви/ пер. с </w:t>
      </w:r>
      <w:proofErr w:type="spellStart"/>
      <w:r w:rsidRPr="0064031A">
        <w:rPr>
          <w:rFonts w:ascii="Arial" w:hAnsi="Arial" w:cs="Arial"/>
          <w:color w:val="000000"/>
          <w:lang w:val="uk-UA"/>
        </w:rPr>
        <w:t>англ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.. - </w:t>
      </w:r>
      <w:proofErr w:type="spellStart"/>
      <w:r w:rsidRPr="007957D0">
        <w:rPr>
          <w:rFonts w:ascii="Arial" w:hAnsi="Arial" w:cs="Arial"/>
          <w:color w:val="000000"/>
        </w:rPr>
        <w:t>Wheaton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: </w:t>
      </w:r>
      <w:proofErr w:type="spellStart"/>
      <w:r w:rsidRPr="007957D0">
        <w:rPr>
          <w:rFonts w:ascii="Arial" w:hAnsi="Arial" w:cs="Arial"/>
          <w:color w:val="000000"/>
        </w:rPr>
        <w:t>Slavic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7957D0">
        <w:rPr>
          <w:rFonts w:ascii="Arial" w:hAnsi="Arial" w:cs="Arial"/>
          <w:color w:val="000000"/>
        </w:rPr>
        <w:t>Gospel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7957D0">
        <w:rPr>
          <w:rFonts w:ascii="Arial" w:hAnsi="Arial" w:cs="Arial"/>
          <w:color w:val="000000"/>
        </w:rPr>
        <w:t>Association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, 1991. - 251 с: </w:t>
      </w:r>
      <w:proofErr w:type="spellStart"/>
      <w:r w:rsidRPr="0064031A">
        <w:rPr>
          <w:rFonts w:ascii="Arial" w:hAnsi="Arial" w:cs="Arial"/>
          <w:color w:val="000000"/>
          <w:lang w:val="uk-UA"/>
        </w:rPr>
        <w:t>илл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. - 3.00 грн.  1 </w:t>
      </w:r>
      <w:proofErr w:type="spellStart"/>
      <w:r w:rsidRPr="0064031A">
        <w:rPr>
          <w:rFonts w:ascii="Arial" w:hAnsi="Arial" w:cs="Arial"/>
          <w:color w:val="000000"/>
          <w:lang w:val="uk-UA"/>
        </w:rPr>
        <w:t>экз</w:t>
      </w:r>
      <w:proofErr w:type="spellEnd"/>
      <w:r w:rsidRPr="0064031A">
        <w:rPr>
          <w:rFonts w:ascii="Arial" w:hAnsi="Arial" w:cs="Arial"/>
          <w:color w:val="000000"/>
          <w:lang w:val="uk-UA"/>
        </w:rPr>
        <w:t>.</w:t>
      </w:r>
    </w:p>
    <w:p w14:paraId="75113B63" w14:textId="0D768C81" w:rsidR="007C182F" w:rsidRPr="0064031A" w:rsidRDefault="007C182F" w:rsidP="00295B0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64031A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64031A">
        <w:rPr>
          <w:rFonts w:ascii="Arial" w:hAnsi="Arial" w:cs="Arial"/>
          <w:color w:val="000000"/>
          <w:lang w:val="uk-UA"/>
        </w:rPr>
        <w:t>: 55(1)</w:t>
      </w:r>
    </w:p>
    <w:p w14:paraId="434845EE" w14:textId="639CB646" w:rsidR="00EE669C" w:rsidRPr="0064031A" w:rsidRDefault="003613CB" w:rsidP="003613CB">
      <w:pPr>
        <w:spacing w:after="0" w:line="240" w:lineRule="atLeast"/>
        <w:rPr>
          <w:rFonts w:ascii="Arial" w:hAnsi="Arial" w:cs="Arial"/>
          <w:b/>
          <w:bCs/>
          <w:lang w:val="uk-UA"/>
        </w:rPr>
      </w:pPr>
      <w:r w:rsidRPr="0064031A">
        <w:rPr>
          <w:rFonts w:ascii="Arial" w:hAnsi="Arial" w:cs="Arial"/>
          <w:b/>
          <w:bCs/>
          <w:highlight w:val="green"/>
          <w:lang w:val="uk-UA"/>
        </w:rPr>
        <w:lastRenderedPageBreak/>
        <w:t>21.</w:t>
      </w:r>
      <w:r w:rsidRPr="0064031A">
        <w:rPr>
          <w:rFonts w:ascii="Arial" w:hAnsi="Arial" w:cs="Arial"/>
          <w:b/>
          <w:bCs/>
          <w:lang w:val="uk-UA"/>
        </w:rPr>
        <w:t xml:space="preserve"> Доісторичні і первісні релігії</w:t>
      </w:r>
    </w:p>
    <w:p w14:paraId="6E740595" w14:textId="77777777" w:rsidR="007C182F" w:rsidRPr="006403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64031A">
        <w:rPr>
          <w:rFonts w:ascii="Arial" w:hAnsi="Arial" w:cs="Arial"/>
          <w:b/>
          <w:bCs/>
          <w:color w:val="000000"/>
          <w:lang w:val="uk-UA"/>
        </w:rPr>
        <w:t>21</w:t>
      </w:r>
    </w:p>
    <w:p w14:paraId="7407088E" w14:textId="77777777" w:rsidR="007C182F" w:rsidRPr="006403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64031A">
        <w:rPr>
          <w:rFonts w:ascii="Arial" w:hAnsi="Arial" w:cs="Arial"/>
          <w:b/>
          <w:bCs/>
          <w:color w:val="000000"/>
          <w:lang w:val="uk-UA"/>
        </w:rPr>
        <w:t>Б35</w:t>
      </w:r>
    </w:p>
    <w:p w14:paraId="4CE03149" w14:textId="77777777" w:rsidR="007C182F" w:rsidRPr="006403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proofErr w:type="spellStart"/>
      <w:r w:rsidRPr="0064031A">
        <w:rPr>
          <w:rFonts w:ascii="Arial" w:hAnsi="Arial" w:cs="Arial"/>
          <w:b/>
          <w:bCs/>
          <w:color w:val="000000"/>
          <w:lang w:val="uk-UA"/>
        </w:rPr>
        <w:t>Бгактіведанта</w:t>
      </w:r>
      <w:proofErr w:type="spellEnd"/>
      <w:r w:rsidRPr="0064031A">
        <w:rPr>
          <w:rFonts w:ascii="Arial" w:hAnsi="Arial" w:cs="Arial"/>
          <w:b/>
          <w:bCs/>
          <w:color w:val="000000"/>
          <w:lang w:val="uk-UA"/>
        </w:rPr>
        <w:t xml:space="preserve"> </w:t>
      </w:r>
      <w:proofErr w:type="spellStart"/>
      <w:r w:rsidRPr="0064031A">
        <w:rPr>
          <w:rFonts w:ascii="Arial" w:hAnsi="Arial" w:cs="Arial"/>
          <w:b/>
          <w:bCs/>
          <w:color w:val="000000"/>
          <w:lang w:val="uk-UA"/>
        </w:rPr>
        <w:t>Свамі</w:t>
      </w:r>
      <w:proofErr w:type="spellEnd"/>
      <w:r w:rsidRPr="0064031A">
        <w:rPr>
          <w:rFonts w:ascii="Arial" w:hAnsi="Arial" w:cs="Arial"/>
          <w:b/>
          <w:bCs/>
          <w:color w:val="000000"/>
          <w:lang w:val="uk-UA"/>
        </w:rPr>
        <w:t xml:space="preserve"> </w:t>
      </w:r>
      <w:proofErr w:type="spellStart"/>
      <w:r w:rsidRPr="0064031A">
        <w:rPr>
          <w:rFonts w:ascii="Arial" w:hAnsi="Arial" w:cs="Arial"/>
          <w:b/>
          <w:bCs/>
          <w:color w:val="000000"/>
          <w:lang w:val="uk-UA"/>
        </w:rPr>
        <w:t>Прабгупада</w:t>
      </w:r>
      <w:proofErr w:type="spellEnd"/>
      <w:r w:rsidRPr="0064031A">
        <w:rPr>
          <w:rFonts w:ascii="Arial" w:hAnsi="Arial" w:cs="Arial"/>
          <w:b/>
          <w:bCs/>
          <w:color w:val="000000"/>
          <w:lang w:val="uk-UA"/>
        </w:rPr>
        <w:t xml:space="preserve"> А.Ч.</w:t>
      </w:r>
      <w:r w:rsidRPr="0064031A">
        <w:rPr>
          <w:rFonts w:ascii="Arial" w:hAnsi="Arial" w:cs="Arial"/>
          <w:color w:val="000000"/>
          <w:lang w:val="uk-UA"/>
        </w:rPr>
        <w:t xml:space="preserve"> </w:t>
      </w:r>
    </w:p>
    <w:p w14:paraId="4FCFA78B" w14:textId="48584751" w:rsidR="007C182F" w:rsidRPr="007957D0" w:rsidRDefault="007C182F" w:rsidP="00295B0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64031A">
        <w:rPr>
          <w:rFonts w:ascii="Arial" w:hAnsi="Arial" w:cs="Arial"/>
          <w:color w:val="000000"/>
          <w:lang w:val="uk-UA"/>
        </w:rPr>
        <w:t>Бгаґавад-ґіта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 як вона є/ А.Ч. </w:t>
      </w:r>
      <w:proofErr w:type="spellStart"/>
      <w:r w:rsidRPr="0064031A">
        <w:rPr>
          <w:rFonts w:ascii="Arial" w:hAnsi="Arial" w:cs="Arial"/>
          <w:color w:val="000000"/>
          <w:lang w:val="uk-UA"/>
        </w:rPr>
        <w:t>Бгактіведанта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64031A">
        <w:rPr>
          <w:rFonts w:ascii="Arial" w:hAnsi="Arial" w:cs="Arial"/>
          <w:color w:val="000000"/>
          <w:lang w:val="uk-UA"/>
        </w:rPr>
        <w:t>Свамі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64031A">
        <w:rPr>
          <w:rFonts w:ascii="Arial" w:hAnsi="Arial" w:cs="Arial"/>
          <w:color w:val="000000"/>
          <w:lang w:val="uk-UA"/>
        </w:rPr>
        <w:t>Прабгупада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. - 2-е видання, виправлене. - К.: </w:t>
      </w:r>
      <w:proofErr w:type="spellStart"/>
      <w:r w:rsidRPr="007957D0">
        <w:rPr>
          <w:rFonts w:ascii="Arial" w:hAnsi="Arial" w:cs="Arial"/>
          <w:color w:val="000000"/>
        </w:rPr>
        <w:t>The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7957D0">
        <w:rPr>
          <w:rFonts w:ascii="Arial" w:hAnsi="Arial" w:cs="Arial"/>
          <w:color w:val="000000"/>
        </w:rPr>
        <w:t>Bhaktivedanta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7957D0">
        <w:rPr>
          <w:rFonts w:ascii="Arial" w:hAnsi="Arial" w:cs="Arial"/>
          <w:color w:val="000000"/>
        </w:rPr>
        <w:t>Book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7957D0">
        <w:rPr>
          <w:rFonts w:ascii="Arial" w:hAnsi="Arial" w:cs="Arial"/>
          <w:color w:val="000000"/>
        </w:rPr>
        <w:t>Trust</w:t>
      </w:r>
      <w:proofErr w:type="spellEnd"/>
      <w:r w:rsidRPr="0064031A">
        <w:rPr>
          <w:rFonts w:ascii="Arial" w:hAnsi="Arial" w:cs="Arial"/>
          <w:color w:val="000000"/>
          <w:lang w:val="uk-UA"/>
        </w:rPr>
        <w:t xml:space="preserve">, 2015. - 760 с. - </w:t>
      </w:r>
      <w:r w:rsidRPr="007957D0">
        <w:rPr>
          <w:rFonts w:ascii="Arial" w:hAnsi="Arial" w:cs="Arial"/>
          <w:b/>
          <w:bCs/>
          <w:color w:val="000000"/>
        </w:rPr>
        <w:t>ISBN</w:t>
      </w:r>
      <w:r w:rsidRPr="0064031A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64031A">
        <w:rPr>
          <w:rFonts w:ascii="Arial" w:hAnsi="Arial" w:cs="Arial"/>
          <w:color w:val="000000"/>
          <w:lang w:val="uk-UA"/>
        </w:rPr>
        <w:t xml:space="preserve">978-966-180-678-7: 10.00 грн.  </w:t>
      </w:r>
      <w:r w:rsidRPr="007957D0">
        <w:rPr>
          <w:rFonts w:ascii="Arial" w:hAnsi="Arial" w:cs="Arial"/>
          <w:color w:val="000000"/>
        </w:rPr>
        <w:t>1 экз.</w:t>
      </w:r>
    </w:p>
    <w:p w14:paraId="6C5B5A28" w14:textId="77777777" w:rsidR="007C182F" w:rsidRDefault="007C182F" w:rsidP="00295B0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079EA87F" w14:textId="77777777" w:rsidR="007C182F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C51F013" w14:textId="2FE4FAAC" w:rsidR="007C182F" w:rsidRPr="003613CB" w:rsidRDefault="003613CB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613CB">
        <w:rPr>
          <w:rFonts w:ascii="Arial" w:hAnsi="Arial" w:cs="Arial"/>
          <w:b/>
          <w:bCs/>
          <w:color w:val="000000"/>
          <w:highlight w:val="green"/>
          <w:shd w:val="clear" w:color="auto" w:fill="FFFFFF"/>
          <w:lang w:val="uk-UA"/>
        </w:rPr>
        <w:t>27.</w:t>
      </w:r>
      <w:r w:rsidRPr="003613CB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3613CB">
        <w:rPr>
          <w:rFonts w:ascii="Arial" w:hAnsi="Arial" w:cs="Arial"/>
          <w:b/>
          <w:bCs/>
          <w:color w:val="000000"/>
          <w:shd w:val="clear" w:color="auto" w:fill="FFFFFF"/>
        </w:rPr>
        <w:t>Християнство</w:t>
      </w:r>
      <w:proofErr w:type="spellEnd"/>
    </w:p>
    <w:p w14:paraId="29934BE6" w14:textId="12164B42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27</w:t>
      </w:r>
    </w:p>
    <w:p w14:paraId="12D374C0" w14:textId="77777777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С48</w:t>
      </w:r>
    </w:p>
    <w:p w14:paraId="55329415" w14:textId="77777777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Слобідський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С.</w:t>
      </w:r>
      <w:r w:rsidRPr="00D46E1A">
        <w:rPr>
          <w:rFonts w:ascii="Arial" w:hAnsi="Arial" w:cs="Arial"/>
          <w:color w:val="000000"/>
        </w:rPr>
        <w:t xml:space="preserve"> </w:t>
      </w:r>
    </w:p>
    <w:p w14:paraId="1067DB86" w14:textId="53693AAA" w:rsidR="007C182F" w:rsidRPr="00D46E1A" w:rsidRDefault="007C182F" w:rsidP="00295B0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Закон Божий: </w:t>
      </w:r>
      <w:proofErr w:type="spellStart"/>
      <w:r w:rsidRPr="00D46E1A">
        <w:rPr>
          <w:rFonts w:ascii="Arial" w:hAnsi="Arial" w:cs="Arial"/>
          <w:color w:val="000000"/>
        </w:rPr>
        <w:t>підручник</w:t>
      </w:r>
      <w:proofErr w:type="spellEnd"/>
      <w:r w:rsidRPr="00D46E1A">
        <w:rPr>
          <w:rFonts w:ascii="Arial" w:hAnsi="Arial" w:cs="Arial"/>
          <w:color w:val="000000"/>
        </w:rPr>
        <w:t xml:space="preserve"> для </w:t>
      </w:r>
      <w:proofErr w:type="spellStart"/>
      <w:r w:rsidRPr="00D46E1A">
        <w:rPr>
          <w:rFonts w:ascii="Arial" w:hAnsi="Arial" w:cs="Arial"/>
          <w:color w:val="000000"/>
        </w:rPr>
        <w:t>сімї</w:t>
      </w:r>
      <w:proofErr w:type="spellEnd"/>
      <w:r w:rsidRPr="00D46E1A">
        <w:rPr>
          <w:rFonts w:ascii="Arial" w:hAnsi="Arial" w:cs="Arial"/>
          <w:color w:val="000000"/>
        </w:rPr>
        <w:t xml:space="preserve"> та </w:t>
      </w:r>
      <w:proofErr w:type="spellStart"/>
      <w:r w:rsidRPr="00D46E1A">
        <w:rPr>
          <w:rFonts w:ascii="Arial" w:hAnsi="Arial" w:cs="Arial"/>
          <w:color w:val="000000"/>
        </w:rPr>
        <w:t>школи</w:t>
      </w:r>
      <w:proofErr w:type="spellEnd"/>
      <w:r w:rsidRPr="00D46E1A">
        <w:rPr>
          <w:rFonts w:ascii="Arial" w:hAnsi="Arial" w:cs="Arial"/>
          <w:color w:val="000000"/>
        </w:rPr>
        <w:t xml:space="preserve">/ С. </w:t>
      </w:r>
      <w:proofErr w:type="spellStart"/>
      <w:r w:rsidRPr="00D46E1A">
        <w:rPr>
          <w:rFonts w:ascii="Arial" w:hAnsi="Arial" w:cs="Arial"/>
          <w:color w:val="000000"/>
        </w:rPr>
        <w:t>Слобідський</w:t>
      </w:r>
      <w:proofErr w:type="spellEnd"/>
      <w:r w:rsidRPr="00D46E1A">
        <w:rPr>
          <w:rFonts w:ascii="Arial" w:hAnsi="Arial" w:cs="Arial"/>
          <w:color w:val="000000"/>
        </w:rPr>
        <w:t xml:space="preserve">. - К.: Вид. </w:t>
      </w:r>
      <w:proofErr w:type="spellStart"/>
      <w:r w:rsidRPr="00D46E1A">
        <w:rPr>
          <w:rFonts w:ascii="Arial" w:hAnsi="Arial" w:cs="Arial"/>
          <w:color w:val="000000"/>
        </w:rPr>
        <w:t>від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  <w:proofErr w:type="spellStart"/>
      <w:r w:rsidRPr="00D46E1A">
        <w:rPr>
          <w:rFonts w:ascii="Arial" w:hAnsi="Arial" w:cs="Arial"/>
          <w:color w:val="000000"/>
        </w:rPr>
        <w:t>Української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Православної</w:t>
      </w:r>
      <w:proofErr w:type="spellEnd"/>
      <w:r w:rsidRPr="00D46E1A">
        <w:rPr>
          <w:rFonts w:ascii="Arial" w:hAnsi="Arial" w:cs="Arial"/>
          <w:color w:val="000000"/>
        </w:rPr>
        <w:t xml:space="preserve"> Церкви </w:t>
      </w:r>
      <w:proofErr w:type="spellStart"/>
      <w:r w:rsidRPr="00D46E1A">
        <w:rPr>
          <w:rFonts w:ascii="Arial" w:hAnsi="Arial" w:cs="Arial"/>
          <w:color w:val="000000"/>
        </w:rPr>
        <w:t>Київського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Патріархату</w:t>
      </w:r>
      <w:proofErr w:type="spellEnd"/>
      <w:r w:rsidRPr="00D46E1A">
        <w:rPr>
          <w:rFonts w:ascii="Arial" w:hAnsi="Arial" w:cs="Arial"/>
          <w:color w:val="000000"/>
        </w:rPr>
        <w:t xml:space="preserve">, 2003. - 655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966-7567-11-7: 40.00 грн.  1 экз.</w:t>
      </w:r>
    </w:p>
    <w:p w14:paraId="7B5D5AC0" w14:textId="77777777" w:rsidR="007C182F" w:rsidRPr="00D46E1A" w:rsidRDefault="007C182F" w:rsidP="00295B0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24(1)</w:t>
      </w:r>
    </w:p>
    <w:p w14:paraId="5CB868A4" w14:textId="6CD3CBD9" w:rsidR="007C182F" w:rsidRDefault="007C182F" w:rsidP="002B637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4039EC" w14:textId="5579F9A0" w:rsidR="00DD1DB2" w:rsidRPr="00C162FE" w:rsidRDefault="00C162FE" w:rsidP="00C162F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62FE">
        <w:rPr>
          <w:rFonts w:ascii="Arial" w:hAnsi="Arial" w:cs="Arial"/>
          <w:b/>
          <w:bCs/>
          <w:sz w:val="28"/>
          <w:szCs w:val="28"/>
          <w:highlight w:val="lightGray"/>
        </w:rPr>
        <w:t>3. СУСПІЛЬНІ НАУКИ</w:t>
      </w:r>
    </w:p>
    <w:p w14:paraId="736E70EB" w14:textId="4551DE5C" w:rsidR="008D5A9E" w:rsidRDefault="00DD61B1" w:rsidP="00725E4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95462">
        <w:rPr>
          <w:rFonts w:ascii="Arial" w:hAnsi="Arial" w:cs="Arial"/>
          <w:b/>
          <w:bCs/>
          <w:color w:val="000000"/>
          <w:highlight w:val="green"/>
          <w:lang w:val="uk-UA"/>
        </w:rPr>
        <w:t>314/316</w:t>
      </w:r>
      <w:r>
        <w:rPr>
          <w:rFonts w:ascii="Arial" w:hAnsi="Arial" w:cs="Arial"/>
          <w:b/>
          <w:bCs/>
          <w:color w:val="000000"/>
          <w:lang w:val="uk-UA"/>
        </w:rPr>
        <w:t xml:space="preserve"> </w:t>
      </w:r>
      <w:proofErr w:type="spellStart"/>
      <w:r w:rsidRPr="00DD61B1">
        <w:rPr>
          <w:rFonts w:ascii="Arial" w:hAnsi="Arial" w:cs="Arial"/>
          <w:b/>
          <w:bCs/>
          <w:color w:val="000000"/>
          <w:shd w:val="clear" w:color="auto" w:fill="FFFFFF"/>
        </w:rPr>
        <w:t>Суспільство</w:t>
      </w:r>
      <w:proofErr w:type="spellEnd"/>
    </w:p>
    <w:p w14:paraId="2C7B14DD" w14:textId="08DC1E88" w:rsidR="00DD61B1" w:rsidRPr="00DD61B1" w:rsidRDefault="00DD61B1" w:rsidP="00725E4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E95462">
        <w:rPr>
          <w:rFonts w:ascii="Arial" w:hAnsi="Arial" w:cs="Arial"/>
          <w:b/>
          <w:bCs/>
          <w:color w:val="000000"/>
          <w:highlight w:val="green"/>
          <w:shd w:val="clear" w:color="auto" w:fill="FFFFFF"/>
          <w:lang w:val="uk-UA"/>
        </w:rPr>
        <w:t>316.</w:t>
      </w:r>
      <w:r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DD61B1">
        <w:rPr>
          <w:rFonts w:ascii="Arial" w:hAnsi="Arial" w:cs="Arial"/>
          <w:b/>
          <w:bCs/>
          <w:color w:val="000000"/>
          <w:shd w:val="clear" w:color="auto" w:fill="FFFFFF"/>
        </w:rPr>
        <w:t>Соціологія</w:t>
      </w:r>
      <w:proofErr w:type="spellEnd"/>
    </w:p>
    <w:p w14:paraId="6AE47932" w14:textId="77777777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316(477.87)</w:t>
      </w:r>
    </w:p>
    <w:p w14:paraId="5A0A70E4" w14:textId="77777777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М57</w:t>
      </w:r>
    </w:p>
    <w:p w14:paraId="5D99D33D" w14:textId="77777777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Мигович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І.І.</w:t>
      </w:r>
      <w:r w:rsidRPr="00D46E1A">
        <w:rPr>
          <w:rFonts w:ascii="Arial" w:hAnsi="Arial" w:cs="Arial"/>
          <w:color w:val="000000"/>
        </w:rPr>
        <w:t xml:space="preserve"> </w:t>
      </w:r>
    </w:p>
    <w:p w14:paraId="7149A106" w14:textId="5FC74504" w:rsidR="007C182F" w:rsidRPr="00D46E1A" w:rsidRDefault="007C182F" w:rsidP="00295B0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Основи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соціології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матеріали</w:t>
      </w:r>
      <w:proofErr w:type="spellEnd"/>
      <w:r w:rsidRPr="00D46E1A">
        <w:rPr>
          <w:rFonts w:ascii="Arial" w:hAnsi="Arial" w:cs="Arial"/>
          <w:color w:val="000000"/>
        </w:rPr>
        <w:t xml:space="preserve"> до </w:t>
      </w:r>
      <w:proofErr w:type="spellStart"/>
      <w:r w:rsidRPr="00D46E1A">
        <w:rPr>
          <w:rFonts w:ascii="Arial" w:hAnsi="Arial" w:cs="Arial"/>
          <w:color w:val="000000"/>
        </w:rPr>
        <w:t>лекцій</w:t>
      </w:r>
      <w:proofErr w:type="spellEnd"/>
      <w:r w:rsidRPr="00D46E1A">
        <w:rPr>
          <w:rFonts w:ascii="Arial" w:hAnsi="Arial" w:cs="Arial"/>
          <w:color w:val="000000"/>
        </w:rPr>
        <w:t xml:space="preserve">/ І.І. </w:t>
      </w:r>
      <w:proofErr w:type="spellStart"/>
      <w:r w:rsidRPr="00D46E1A">
        <w:rPr>
          <w:rFonts w:ascii="Arial" w:hAnsi="Arial" w:cs="Arial"/>
          <w:color w:val="000000"/>
        </w:rPr>
        <w:t>Мигович</w:t>
      </w:r>
      <w:proofErr w:type="spellEnd"/>
      <w:r w:rsidRPr="00D46E1A">
        <w:rPr>
          <w:rFonts w:ascii="Arial" w:hAnsi="Arial" w:cs="Arial"/>
          <w:color w:val="000000"/>
        </w:rPr>
        <w:t xml:space="preserve">; </w:t>
      </w:r>
      <w:proofErr w:type="spellStart"/>
      <w:r w:rsidRPr="00D46E1A">
        <w:rPr>
          <w:rFonts w:ascii="Arial" w:hAnsi="Arial" w:cs="Arial"/>
          <w:color w:val="000000"/>
        </w:rPr>
        <w:t>рец</w:t>
      </w:r>
      <w:proofErr w:type="spellEnd"/>
      <w:r w:rsidRPr="00D46E1A">
        <w:rPr>
          <w:rFonts w:ascii="Arial" w:hAnsi="Arial" w:cs="Arial"/>
          <w:color w:val="000000"/>
        </w:rPr>
        <w:t xml:space="preserve">. М. </w:t>
      </w:r>
      <w:proofErr w:type="spellStart"/>
      <w:r w:rsidRPr="00D46E1A">
        <w:rPr>
          <w:rFonts w:ascii="Arial" w:hAnsi="Arial" w:cs="Arial"/>
          <w:color w:val="000000"/>
        </w:rPr>
        <w:t>Блецкан</w:t>
      </w:r>
      <w:proofErr w:type="spellEnd"/>
      <w:r w:rsidRPr="00D46E1A">
        <w:rPr>
          <w:rFonts w:ascii="Arial" w:hAnsi="Arial" w:cs="Arial"/>
          <w:color w:val="000000"/>
        </w:rPr>
        <w:t>. - Ужгород: "</w:t>
      </w:r>
      <w:proofErr w:type="spellStart"/>
      <w:r w:rsidRPr="00D46E1A">
        <w:rPr>
          <w:rFonts w:ascii="Arial" w:hAnsi="Arial" w:cs="Arial"/>
          <w:color w:val="000000"/>
        </w:rPr>
        <w:t>Поличка</w:t>
      </w:r>
      <w:proofErr w:type="spellEnd"/>
      <w:r w:rsidRPr="00D46E1A">
        <w:rPr>
          <w:rFonts w:ascii="Arial" w:hAnsi="Arial" w:cs="Arial"/>
          <w:color w:val="000000"/>
        </w:rPr>
        <w:t xml:space="preserve"> " </w:t>
      </w:r>
      <w:proofErr w:type="spellStart"/>
      <w:r w:rsidRPr="00D46E1A">
        <w:rPr>
          <w:rFonts w:ascii="Arial" w:hAnsi="Arial" w:cs="Arial"/>
          <w:color w:val="000000"/>
        </w:rPr>
        <w:t>Карпатського</w:t>
      </w:r>
      <w:proofErr w:type="spellEnd"/>
      <w:r w:rsidRPr="00D46E1A">
        <w:rPr>
          <w:rFonts w:ascii="Arial" w:hAnsi="Arial" w:cs="Arial"/>
          <w:color w:val="000000"/>
        </w:rPr>
        <w:t xml:space="preserve"> краю", 1996. - 166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0869-0782: 10.00 грн.  1 экз.</w:t>
      </w:r>
    </w:p>
    <w:p w14:paraId="30B36987" w14:textId="77777777" w:rsidR="007C182F" w:rsidRPr="00D46E1A" w:rsidRDefault="007C182F" w:rsidP="00295B0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</w:rPr>
        <w:t>Свободны: 6(1)</w:t>
      </w:r>
    </w:p>
    <w:p w14:paraId="4FCB5D6E" w14:textId="4C810934" w:rsidR="00B37781" w:rsidRDefault="00B37781" w:rsidP="00725E4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D4AF50C" w14:textId="06400C96" w:rsidR="00E95462" w:rsidRPr="00E95462" w:rsidRDefault="00E95462" w:rsidP="00725E4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95462">
        <w:rPr>
          <w:rFonts w:ascii="Arial" w:hAnsi="Arial" w:cs="Arial"/>
          <w:b/>
          <w:bCs/>
          <w:color w:val="000000"/>
          <w:highlight w:val="green"/>
          <w:shd w:val="clear" w:color="auto" w:fill="FFFFFF"/>
          <w:lang w:val="uk-UA"/>
        </w:rPr>
        <w:t>316.42.</w:t>
      </w:r>
      <w:r w:rsidRPr="00E95462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E95462">
        <w:rPr>
          <w:rFonts w:ascii="Arial" w:hAnsi="Arial" w:cs="Arial"/>
          <w:b/>
          <w:bCs/>
          <w:color w:val="000000"/>
          <w:shd w:val="clear" w:color="auto" w:fill="FFFFFF"/>
        </w:rPr>
        <w:t>Соціальні</w:t>
      </w:r>
      <w:proofErr w:type="spellEnd"/>
      <w:r w:rsidRPr="00E9546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E95462">
        <w:rPr>
          <w:rFonts w:ascii="Arial" w:hAnsi="Arial" w:cs="Arial"/>
          <w:b/>
          <w:bCs/>
          <w:color w:val="000000"/>
          <w:shd w:val="clear" w:color="auto" w:fill="FFFFFF"/>
        </w:rPr>
        <w:t>процеси</w:t>
      </w:r>
      <w:proofErr w:type="spellEnd"/>
      <w:r w:rsidRPr="00E95462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E95462">
        <w:rPr>
          <w:rFonts w:ascii="Arial" w:hAnsi="Arial" w:cs="Arial"/>
          <w:b/>
          <w:bCs/>
          <w:color w:val="000000"/>
          <w:shd w:val="clear" w:color="auto" w:fill="FFFFFF"/>
        </w:rPr>
        <w:t>Соціальна</w:t>
      </w:r>
      <w:proofErr w:type="spellEnd"/>
      <w:r w:rsidRPr="00E9546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E95462">
        <w:rPr>
          <w:rFonts w:ascii="Arial" w:hAnsi="Arial" w:cs="Arial"/>
          <w:b/>
          <w:bCs/>
          <w:color w:val="000000"/>
          <w:shd w:val="clear" w:color="auto" w:fill="FFFFFF"/>
        </w:rPr>
        <w:t>динаміка</w:t>
      </w:r>
      <w:proofErr w:type="spellEnd"/>
    </w:p>
    <w:p w14:paraId="716B6C90" w14:textId="77777777" w:rsidR="002B6371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316.42(477.87)</w:t>
      </w:r>
    </w:p>
    <w:p w14:paraId="4130C5F3" w14:textId="77777777" w:rsidR="002B6371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У80</w:t>
      </w:r>
    </w:p>
    <w:p w14:paraId="0726DC03" w14:textId="77777777" w:rsidR="002B6371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proofErr w:type="spellStart"/>
      <w:r w:rsidRPr="00D46E1A">
        <w:rPr>
          <w:rFonts w:ascii="Arial" w:hAnsi="Arial" w:cs="Arial"/>
          <w:b/>
          <w:bCs/>
          <w:color w:val="000000"/>
          <w:lang w:val="uk-UA"/>
        </w:rPr>
        <w:t>Устич</w:t>
      </w:r>
      <w:proofErr w:type="spellEnd"/>
      <w:r w:rsidRPr="00D46E1A">
        <w:rPr>
          <w:rFonts w:ascii="Arial" w:hAnsi="Arial" w:cs="Arial"/>
          <w:b/>
          <w:bCs/>
          <w:color w:val="000000"/>
          <w:lang w:val="uk-UA"/>
        </w:rPr>
        <w:t>, Сергій</w:t>
      </w:r>
      <w:r w:rsidRPr="00D46E1A">
        <w:rPr>
          <w:rFonts w:ascii="Arial" w:hAnsi="Arial" w:cs="Arial"/>
          <w:color w:val="000000"/>
          <w:lang w:val="uk-UA"/>
        </w:rPr>
        <w:t xml:space="preserve">. </w:t>
      </w:r>
    </w:p>
    <w:p w14:paraId="78D325AB" w14:textId="77777777" w:rsidR="002B6371" w:rsidRPr="00D46E1A" w:rsidRDefault="002B6371" w:rsidP="00295B0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  <w:lang w:val="uk-UA"/>
        </w:rPr>
        <w:tab/>
        <w:t xml:space="preserve">Неадитивне суспільство - </w:t>
      </w:r>
      <w:proofErr w:type="spellStart"/>
      <w:r w:rsidRPr="00D46E1A">
        <w:rPr>
          <w:rFonts w:ascii="Arial" w:hAnsi="Arial" w:cs="Arial"/>
          <w:color w:val="000000"/>
        </w:rPr>
        <w:t>quo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vadis</w:t>
      </w:r>
      <w:proofErr w:type="spellEnd"/>
      <w:r w:rsidRPr="00D46E1A">
        <w:rPr>
          <w:rFonts w:ascii="Arial" w:hAnsi="Arial" w:cs="Arial"/>
          <w:color w:val="000000"/>
          <w:lang w:val="uk-UA"/>
        </w:rPr>
        <w:t>?(</w:t>
      </w:r>
      <w:proofErr w:type="spellStart"/>
      <w:r w:rsidRPr="00D46E1A">
        <w:rPr>
          <w:rFonts w:ascii="Arial" w:hAnsi="Arial" w:cs="Arial"/>
          <w:color w:val="000000"/>
          <w:lang w:val="uk-UA"/>
        </w:rPr>
        <w:t>Системологічна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 парадигма): монографічні нариси/ С. </w:t>
      </w:r>
      <w:proofErr w:type="spellStart"/>
      <w:r w:rsidRPr="00D46E1A">
        <w:rPr>
          <w:rFonts w:ascii="Arial" w:hAnsi="Arial" w:cs="Arial"/>
          <w:color w:val="000000"/>
          <w:lang w:val="uk-UA"/>
        </w:rPr>
        <w:t>Устич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 - Ужгород: РІК-У, 2020. - 340 с. - (Бібліотека Інституту транскордонного співробітництва. </w:t>
      </w:r>
      <w:proofErr w:type="spellStart"/>
      <w:r w:rsidRPr="00D46E1A">
        <w:rPr>
          <w:rFonts w:ascii="Arial" w:hAnsi="Arial" w:cs="Arial"/>
          <w:color w:val="000000"/>
        </w:rPr>
        <w:t>Нариси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соціальної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системології</w:t>
      </w:r>
      <w:proofErr w:type="spellEnd"/>
      <w:r w:rsidRPr="00D46E1A">
        <w:rPr>
          <w:rFonts w:ascii="Arial" w:hAnsi="Arial" w:cs="Arial"/>
          <w:color w:val="000000"/>
        </w:rPr>
        <w:t xml:space="preserve">).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978-617-7692-99-6: 200.00 грн.  4 экз.</w:t>
      </w:r>
      <w:r w:rsidRPr="00D46E1A">
        <w:rPr>
          <w:rFonts w:ascii="Arial" w:hAnsi="Arial" w:cs="Arial"/>
          <w:color w:val="000000"/>
        </w:rPr>
        <w:tab/>
      </w:r>
    </w:p>
    <w:p w14:paraId="5759155E" w14:textId="3B87BADD" w:rsidR="002B6371" w:rsidRDefault="002B6371" w:rsidP="00295B0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Свободны: 24,43,55,57 </w:t>
      </w:r>
      <w:proofErr w:type="gramStart"/>
      <w:r w:rsidRPr="00D46E1A">
        <w:rPr>
          <w:rFonts w:ascii="Arial" w:hAnsi="Arial" w:cs="Arial"/>
          <w:color w:val="000000"/>
        </w:rPr>
        <w:t>КР(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61187C56" w14:textId="0366D719" w:rsidR="007C182F" w:rsidRDefault="007C182F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95A7EB" w14:textId="0F794F77" w:rsidR="002B6371" w:rsidRPr="009E7F53" w:rsidRDefault="009E7F53" w:rsidP="009E7F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7F53">
        <w:rPr>
          <w:rFonts w:ascii="Arial" w:hAnsi="Arial" w:cs="Arial"/>
          <w:b/>
          <w:bCs/>
          <w:sz w:val="28"/>
          <w:szCs w:val="28"/>
          <w:highlight w:val="lightGray"/>
        </w:rPr>
        <w:t>6. ПРИКЛАДНІ НАУКИ. МЕДИЦИНА. ТЕХНІКА</w:t>
      </w:r>
    </w:p>
    <w:p w14:paraId="590C21A7" w14:textId="10109BAC" w:rsidR="009E7F53" w:rsidRDefault="009E7F53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E7F53">
        <w:rPr>
          <w:rFonts w:ascii="Arial" w:hAnsi="Arial" w:cs="Arial"/>
          <w:b/>
          <w:bCs/>
          <w:color w:val="000000"/>
          <w:highlight w:val="green"/>
          <w:shd w:val="clear" w:color="auto" w:fill="FFFFFF"/>
          <w:lang w:val="uk-UA"/>
        </w:rPr>
        <w:t>614.</w:t>
      </w:r>
      <w:r w:rsidRPr="009E7F53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9E7F53">
        <w:rPr>
          <w:rFonts w:ascii="Arial" w:hAnsi="Arial" w:cs="Arial"/>
          <w:b/>
          <w:bCs/>
          <w:color w:val="000000"/>
          <w:shd w:val="clear" w:color="auto" w:fill="FFFFFF"/>
        </w:rPr>
        <w:t>Охорона</w:t>
      </w:r>
      <w:proofErr w:type="spellEnd"/>
      <w:r w:rsidRPr="009E7F5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9E7F53">
        <w:rPr>
          <w:rFonts w:ascii="Arial" w:hAnsi="Arial" w:cs="Arial"/>
          <w:b/>
          <w:bCs/>
          <w:color w:val="000000"/>
          <w:shd w:val="clear" w:color="auto" w:fill="FFFFFF"/>
        </w:rPr>
        <w:t>здоров’я</w:t>
      </w:r>
      <w:proofErr w:type="spellEnd"/>
      <w:r w:rsidRPr="009E7F53">
        <w:rPr>
          <w:rFonts w:ascii="Arial" w:hAnsi="Arial" w:cs="Arial"/>
          <w:b/>
          <w:bCs/>
          <w:color w:val="000000"/>
          <w:shd w:val="clear" w:color="auto" w:fill="FFFFFF"/>
        </w:rPr>
        <w:t xml:space="preserve"> та </w:t>
      </w:r>
      <w:proofErr w:type="spellStart"/>
      <w:r w:rsidRPr="009E7F53">
        <w:rPr>
          <w:rFonts w:ascii="Arial" w:hAnsi="Arial" w:cs="Arial"/>
          <w:b/>
          <w:bCs/>
          <w:color w:val="000000"/>
          <w:shd w:val="clear" w:color="auto" w:fill="FFFFFF"/>
        </w:rPr>
        <w:t>гігієна</w:t>
      </w:r>
      <w:proofErr w:type="spellEnd"/>
      <w:r w:rsidRPr="009E7F53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9E7F53">
        <w:rPr>
          <w:rFonts w:ascii="Arial" w:hAnsi="Arial" w:cs="Arial"/>
          <w:b/>
          <w:bCs/>
          <w:color w:val="000000"/>
          <w:shd w:val="clear" w:color="auto" w:fill="FFFFFF"/>
        </w:rPr>
        <w:t>Попередження</w:t>
      </w:r>
      <w:proofErr w:type="spellEnd"/>
      <w:r w:rsidRPr="009E7F5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9E7F53">
        <w:rPr>
          <w:rFonts w:ascii="Arial" w:hAnsi="Arial" w:cs="Arial"/>
          <w:b/>
          <w:bCs/>
          <w:color w:val="000000"/>
          <w:shd w:val="clear" w:color="auto" w:fill="FFFFFF"/>
        </w:rPr>
        <w:t>нещасних</w:t>
      </w:r>
      <w:proofErr w:type="spellEnd"/>
      <w:r w:rsidRPr="009E7F5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9E7F53">
        <w:rPr>
          <w:rFonts w:ascii="Arial" w:hAnsi="Arial" w:cs="Arial"/>
          <w:b/>
          <w:bCs/>
          <w:color w:val="000000"/>
          <w:shd w:val="clear" w:color="auto" w:fill="FFFFFF"/>
        </w:rPr>
        <w:t>випадків</w:t>
      </w:r>
      <w:proofErr w:type="spellEnd"/>
    </w:p>
    <w:p w14:paraId="6830D94B" w14:textId="7411EE41" w:rsidR="004062D2" w:rsidRPr="004062D2" w:rsidRDefault="004062D2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4062D2">
        <w:rPr>
          <w:rFonts w:ascii="Arial" w:hAnsi="Arial" w:cs="Arial"/>
          <w:b/>
          <w:bCs/>
          <w:color w:val="000000"/>
          <w:highlight w:val="green"/>
          <w:shd w:val="clear" w:color="auto" w:fill="FFFFFF"/>
        </w:rPr>
        <w:t>614</w:t>
      </w:r>
      <w:r w:rsidRPr="004062D2">
        <w:rPr>
          <w:rFonts w:ascii="Arial" w:hAnsi="Arial" w:cs="Arial"/>
          <w:b/>
          <w:bCs/>
          <w:color w:val="000000"/>
          <w:highlight w:val="green"/>
          <w:shd w:val="clear" w:color="auto" w:fill="FFFFFF"/>
          <w:lang w:val="uk-UA"/>
        </w:rPr>
        <w:t>.8.</w:t>
      </w:r>
      <w:r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>Нещасні</w:t>
      </w:r>
      <w:proofErr w:type="spellEnd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>випадки</w:t>
      </w:r>
      <w:proofErr w:type="spellEnd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>Ризик</w:t>
      </w:r>
      <w:proofErr w:type="spellEnd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>Небезпека</w:t>
      </w:r>
      <w:proofErr w:type="spellEnd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>Запобігання</w:t>
      </w:r>
      <w:proofErr w:type="spellEnd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>нещасним</w:t>
      </w:r>
      <w:proofErr w:type="spellEnd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>випадкам</w:t>
      </w:r>
      <w:proofErr w:type="spellEnd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>Особистий</w:t>
      </w:r>
      <w:proofErr w:type="spellEnd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>захист</w:t>
      </w:r>
      <w:proofErr w:type="spellEnd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>Безпечність</w:t>
      </w:r>
      <w:proofErr w:type="spellEnd"/>
    </w:p>
    <w:p w14:paraId="3AB13F39" w14:textId="3CD34526" w:rsidR="004062D2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74C0">
        <w:rPr>
          <w:rFonts w:ascii="Arial" w:hAnsi="Arial" w:cs="Arial"/>
          <w:b/>
          <w:bCs/>
          <w:color w:val="000000"/>
        </w:rPr>
        <w:t>614.88</w:t>
      </w:r>
    </w:p>
    <w:p w14:paraId="6C3BBF0F" w14:textId="77777777" w:rsidR="002B6371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П27</w:t>
      </w:r>
    </w:p>
    <w:p w14:paraId="4B1D96AA" w14:textId="77777777" w:rsidR="002B6371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ab/>
      </w:r>
      <w:r w:rsidRPr="00D46E1A">
        <w:rPr>
          <w:rFonts w:ascii="Arial" w:hAnsi="Arial" w:cs="Arial"/>
          <w:b/>
          <w:bCs/>
          <w:color w:val="000000"/>
        </w:rPr>
        <w:t xml:space="preserve">Перша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допомога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Підручник</w:t>
      </w:r>
      <w:proofErr w:type="spellEnd"/>
      <w:r w:rsidRPr="00D46E1A">
        <w:rPr>
          <w:rFonts w:ascii="Arial" w:hAnsi="Arial" w:cs="Arial"/>
          <w:color w:val="000000"/>
        </w:rPr>
        <w:t xml:space="preserve"> для </w:t>
      </w:r>
      <w:proofErr w:type="spellStart"/>
      <w:r w:rsidRPr="00D46E1A">
        <w:rPr>
          <w:rFonts w:ascii="Arial" w:hAnsi="Arial" w:cs="Arial"/>
          <w:color w:val="000000"/>
        </w:rPr>
        <w:t>населення</w:t>
      </w:r>
      <w:proofErr w:type="spellEnd"/>
      <w:r w:rsidRPr="00D46E1A">
        <w:rPr>
          <w:rFonts w:ascii="Arial" w:hAnsi="Arial" w:cs="Arial"/>
          <w:color w:val="000000"/>
        </w:rPr>
        <w:t xml:space="preserve">. - К.: </w:t>
      </w:r>
      <w:proofErr w:type="spellStart"/>
      <w:r w:rsidRPr="00D46E1A">
        <w:rPr>
          <w:rFonts w:ascii="Arial" w:hAnsi="Arial" w:cs="Arial"/>
          <w:color w:val="000000"/>
        </w:rPr>
        <w:t>Скарби</w:t>
      </w:r>
      <w:proofErr w:type="spellEnd"/>
      <w:r w:rsidRPr="00D46E1A">
        <w:rPr>
          <w:rFonts w:ascii="Arial" w:hAnsi="Arial" w:cs="Arial"/>
          <w:color w:val="000000"/>
        </w:rPr>
        <w:t xml:space="preserve">, 1999. - 168 с: </w:t>
      </w:r>
      <w:proofErr w:type="spell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 xml:space="preserve">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966-95038-4-1: 20.00 грн.  1 экз.</w:t>
      </w:r>
    </w:p>
    <w:p w14:paraId="4929C71B" w14:textId="77777777" w:rsidR="002B6371" w:rsidRPr="00D46E1A" w:rsidRDefault="002B6371" w:rsidP="002B637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Свободны: 57 </w:t>
      </w:r>
      <w:proofErr w:type="gramStart"/>
      <w:r w:rsidRPr="00D46E1A">
        <w:rPr>
          <w:rFonts w:ascii="Arial" w:hAnsi="Arial" w:cs="Arial"/>
          <w:color w:val="000000"/>
        </w:rPr>
        <w:t>Аб(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3FB95B5C" w14:textId="55CDE515" w:rsidR="002B6371" w:rsidRDefault="002B6371" w:rsidP="00725E4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6DA4A3E" w14:textId="76718ABB" w:rsidR="00207601" w:rsidRPr="004062D2" w:rsidRDefault="004062D2" w:rsidP="00725E4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062D2">
        <w:rPr>
          <w:rFonts w:ascii="Arial" w:hAnsi="Arial" w:cs="Arial"/>
          <w:b/>
          <w:bCs/>
          <w:color w:val="000000"/>
          <w:highlight w:val="green"/>
          <w:shd w:val="clear" w:color="auto" w:fill="FFFFFF"/>
          <w:lang w:val="uk-UA"/>
        </w:rPr>
        <w:t>616.</w:t>
      </w:r>
      <w:r w:rsidRPr="004062D2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>Патологія</w:t>
      </w:r>
      <w:proofErr w:type="spellEnd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>Клінічна</w:t>
      </w:r>
      <w:proofErr w:type="spellEnd"/>
      <w:r w:rsidRPr="004062D2">
        <w:rPr>
          <w:rFonts w:ascii="Arial" w:hAnsi="Arial" w:cs="Arial"/>
          <w:b/>
          <w:bCs/>
          <w:color w:val="000000"/>
          <w:shd w:val="clear" w:color="auto" w:fill="FFFFFF"/>
        </w:rPr>
        <w:t xml:space="preserve"> медицина</w:t>
      </w:r>
    </w:p>
    <w:p w14:paraId="7FC1B3B1" w14:textId="77777777" w:rsidR="00207601" w:rsidRPr="00D46E1A" w:rsidRDefault="00207601" w:rsidP="0020760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B64CE">
        <w:rPr>
          <w:rFonts w:ascii="Arial" w:hAnsi="Arial" w:cs="Arial"/>
          <w:b/>
          <w:bCs/>
          <w:color w:val="000000"/>
        </w:rPr>
        <w:t>616-053.2</w:t>
      </w:r>
    </w:p>
    <w:p w14:paraId="45178F9A" w14:textId="77777777" w:rsidR="00207601" w:rsidRPr="00D46E1A" w:rsidRDefault="00207601" w:rsidP="0020760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lastRenderedPageBreak/>
        <w:t>R20</w:t>
      </w:r>
    </w:p>
    <w:p w14:paraId="33ECDBFD" w14:textId="77777777" w:rsidR="00207601" w:rsidRPr="00D46E1A" w:rsidRDefault="00207601" w:rsidP="00C5183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Ranschburg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Jeno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20C058F8" w14:textId="178EA6FF" w:rsidR="00207601" w:rsidRPr="00C5183C" w:rsidRDefault="00207601" w:rsidP="00C5183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  <w:lang w:val="en-US"/>
        </w:rPr>
        <w:t>Szulok</w:t>
      </w:r>
      <w:proofErr w:type="spellEnd"/>
      <w:r w:rsidRPr="00C5183C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konyve</w:t>
      </w:r>
      <w:proofErr w:type="spellEnd"/>
      <w:r w:rsidRPr="00C5183C">
        <w:rPr>
          <w:rFonts w:ascii="Arial" w:hAnsi="Arial" w:cs="Arial"/>
          <w:color w:val="000000"/>
        </w:rPr>
        <w:t xml:space="preserve">: </w:t>
      </w:r>
      <w:r w:rsidRPr="00D46E1A">
        <w:rPr>
          <w:rFonts w:ascii="Arial" w:hAnsi="Arial" w:cs="Arial"/>
          <w:color w:val="000000"/>
          <w:lang w:val="en-US"/>
        </w:rPr>
        <w:t>A</w:t>
      </w:r>
      <w:r w:rsidRPr="00C5183C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fogantatastol</w:t>
      </w:r>
      <w:proofErr w:type="spellEnd"/>
      <w:r w:rsidRPr="00C5183C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az</w:t>
      </w:r>
      <w:proofErr w:type="spellEnd"/>
      <w:r w:rsidRPr="00C5183C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iskolakezdesig</w:t>
      </w:r>
      <w:proofErr w:type="spellEnd"/>
      <w:r w:rsidRPr="00C5183C">
        <w:rPr>
          <w:rFonts w:ascii="Arial" w:hAnsi="Arial" w:cs="Arial"/>
          <w:color w:val="000000"/>
        </w:rPr>
        <w:t xml:space="preserve">/ </w:t>
      </w:r>
      <w:r w:rsidRPr="00D46E1A">
        <w:rPr>
          <w:rFonts w:ascii="Arial" w:hAnsi="Arial" w:cs="Arial"/>
          <w:color w:val="000000"/>
          <w:lang w:val="en-US"/>
        </w:rPr>
        <w:t>J</w:t>
      </w:r>
      <w:r w:rsidRPr="00C5183C">
        <w:rPr>
          <w:rFonts w:ascii="Arial" w:hAnsi="Arial" w:cs="Arial"/>
          <w:color w:val="000000"/>
        </w:rPr>
        <w:t xml:space="preserve">. </w:t>
      </w:r>
      <w:proofErr w:type="spellStart"/>
      <w:r w:rsidRPr="00D46E1A">
        <w:rPr>
          <w:rFonts w:ascii="Arial" w:hAnsi="Arial" w:cs="Arial"/>
          <w:color w:val="000000"/>
          <w:lang w:val="en-US"/>
        </w:rPr>
        <w:t>Ranschburg</w:t>
      </w:r>
      <w:proofErr w:type="spellEnd"/>
      <w:r w:rsidRPr="00C5183C">
        <w:rPr>
          <w:rFonts w:ascii="Arial" w:hAnsi="Arial" w:cs="Arial"/>
          <w:color w:val="000000"/>
        </w:rPr>
        <w:t xml:space="preserve">. - 2. </w:t>
      </w:r>
      <w:proofErr w:type="spellStart"/>
      <w:r w:rsidRPr="00D46E1A">
        <w:rPr>
          <w:rFonts w:ascii="Arial" w:hAnsi="Arial" w:cs="Arial"/>
          <w:color w:val="000000"/>
          <w:lang w:val="en-US"/>
        </w:rPr>
        <w:t>bovitett</w:t>
      </w:r>
      <w:proofErr w:type="spellEnd"/>
      <w:r w:rsidRPr="00C5183C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kiadas</w:t>
      </w:r>
      <w:proofErr w:type="spellEnd"/>
      <w:r w:rsidRPr="00C5183C">
        <w:rPr>
          <w:rFonts w:ascii="Arial" w:hAnsi="Arial" w:cs="Arial"/>
          <w:color w:val="000000"/>
        </w:rPr>
        <w:t xml:space="preserve">. - </w:t>
      </w:r>
      <w:r w:rsidRPr="00D46E1A">
        <w:rPr>
          <w:rFonts w:ascii="Arial" w:hAnsi="Arial" w:cs="Arial"/>
          <w:color w:val="000000"/>
          <w:lang w:val="en-US"/>
        </w:rPr>
        <w:t>Budapest</w:t>
      </w:r>
      <w:r w:rsidRPr="00C5183C">
        <w:rPr>
          <w:rFonts w:ascii="Arial" w:hAnsi="Arial" w:cs="Arial"/>
          <w:color w:val="000000"/>
        </w:rPr>
        <w:t xml:space="preserve">: </w:t>
      </w:r>
      <w:r w:rsidRPr="00D46E1A">
        <w:rPr>
          <w:rFonts w:ascii="Arial" w:hAnsi="Arial" w:cs="Arial"/>
          <w:color w:val="000000"/>
          <w:lang w:val="en-US"/>
        </w:rPr>
        <w:t>Saxum</w:t>
      </w:r>
      <w:r w:rsidRPr="00C5183C">
        <w:rPr>
          <w:rFonts w:ascii="Arial" w:hAnsi="Arial" w:cs="Arial"/>
          <w:color w:val="000000"/>
        </w:rPr>
        <w:t xml:space="preserve">, 2009. - 465 </w:t>
      </w:r>
      <w:r w:rsidRPr="00D46E1A">
        <w:rPr>
          <w:rFonts w:ascii="Arial" w:hAnsi="Arial" w:cs="Arial"/>
          <w:color w:val="000000"/>
          <w:lang w:val="en-US"/>
        </w:rPr>
        <w:t>old</w:t>
      </w:r>
      <w:r w:rsidRPr="00C5183C">
        <w:rPr>
          <w:rFonts w:ascii="Arial" w:hAnsi="Arial" w:cs="Arial"/>
          <w:color w:val="000000"/>
        </w:rPr>
        <w:t xml:space="preserve">. - </w:t>
      </w:r>
      <w:r w:rsidRPr="00D46E1A">
        <w:rPr>
          <w:rFonts w:ascii="Arial" w:hAnsi="Arial" w:cs="Arial"/>
          <w:b/>
          <w:bCs/>
          <w:color w:val="000000"/>
          <w:lang w:val="en-US"/>
        </w:rPr>
        <w:t>ISBN</w:t>
      </w:r>
      <w:r w:rsidRPr="00C5183C">
        <w:rPr>
          <w:rFonts w:ascii="Arial" w:hAnsi="Arial" w:cs="Arial"/>
          <w:b/>
          <w:bCs/>
          <w:color w:val="000000"/>
        </w:rPr>
        <w:t xml:space="preserve"> </w:t>
      </w:r>
      <w:r w:rsidRPr="00C5183C">
        <w:rPr>
          <w:rFonts w:ascii="Arial" w:hAnsi="Arial" w:cs="Arial"/>
          <w:color w:val="000000"/>
        </w:rPr>
        <w:t xml:space="preserve">978-963-248-073-2: 283.00 </w:t>
      </w:r>
      <w:proofErr w:type="spellStart"/>
      <w:proofErr w:type="gram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C5183C">
        <w:rPr>
          <w:rFonts w:ascii="Arial" w:hAnsi="Arial" w:cs="Arial"/>
          <w:color w:val="000000"/>
        </w:rPr>
        <w:t xml:space="preserve">  1</w:t>
      </w:r>
      <w:proofErr w:type="gramEnd"/>
      <w:r w:rsidRPr="00C5183C">
        <w:rPr>
          <w:rFonts w:ascii="Arial" w:hAnsi="Arial" w:cs="Arial"/>
          <w:color w:val="000000"/>
        </w:rPr>
        <w:t xml:space="preserve"> </w:t>
      </w:r>
      <w:r w:rsidRPr="00D46E1A">
        <w:rPr>
          <w:rFonts w:ascii="Arial" w:hAnsi="Arial" w:cs="Arial"/>
          <w:color w:val="000000"/>
        </w:rPr>
        <w:t>экз</w:t>
      </w:r>
      <w:r w:rsidRPr="00C5183C">
        <w:rPr>
          <w:rFonts w:ascii="Arial" w:hAnsi="Arial" w:cs="Arial"/>
          <w:color w:val="000000"/>
        </w:rPr>
        <w:t>.</w:t>
      </w:r>
    </w:p>
    <w:p w14:paraId="0E21F6B1" w14:textId="7389C6AF" w:rsidR="00207601" w:rsidRDefault="00207601" w:rsidP="00C5183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</w:t>
      </w:r>
      <w:r w:rsidRPr="00B22B36">
        <w:rPr>
          <w:rFonts w:ascii="Arial" w:hAnsi="Arial" w:cs="Arial"/>
          <w:color w:val="000000"/>
        </w:rPr>
        <w:t xml:space="preserve">: 31,36,52,57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B22B36">
        <w:rPr>
          <w:rFonts w:ascii="Arial" w:hAnsi="Arial" w:cs="Arial"/>
          <w:color w:val="000000"/>
        </w:rPr>
        <w:t>(</w:t>
      </w:r>
      <w:proofErr w:type="gramEnd"/>
      <w:r w:rsidRPr="00B22B36">
        <w:rPr>
          <w:rFonts w:ascii="Arial" w:hAnsi="Arial" w:cs="Arial"/>
          <w:color w:val="000000"/>
        </w:rPr>
        <w:t>1)</w:t>
      </w:r>
    </w:p>
    <w:p w14:paraId="07981A85" w14:textId="713E0601" w:rsidR="00C33B53" w:rsidRDefault="00C33B53" w:rsidP="0020760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94A57C" w14:textId="7274B882" w:rsidR="004062D2" w:rsidRPr="004062D2" w:rsidRDefault="004062D2" w:rsidP="00C33B5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4062D2">
        <w:rPr>
          <w:rFonts w:ascii="Arial" w:hAnsi="Arial" w:cs="Arial"/>
          <w:b/>
          <w:bCs/>
          <w:color w:val="000000"/>
          <w:highlight w:val="green"/>
          <w:lang w:val="uk-UA"/>
        </w:rPr>
        <w:t>63.</w:t>
      </w:r>
      <w:r>
        <w:rPr>
          <w:rFonts w:ascii="Arial" w:hAnsi="Arial" w:cs="Arial"/>
          <w:b/>
          <w:bCs/>
          <w:color w:val="000000"/>
          <w:lang w:val="uk-UA"/>
        </w:rPr>
        <w:t xml:space="preserve"> </w:t>
      </w:r>
      <w:proofErr w:type="spellStart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Сільське</w:t>
      </w:r>
      <w:proofErr w:type="spellEnd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господарство</w:t>
      </w:r>
      <w:proofErr w:type="spellEnd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та </w:t>
      </w:r>
      <w:proofErr w:type="spellStart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суміжні</w:t>
      </w:r>
      <w:proofErr w:type="spellEnd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науки. </w:t>
      </w:r>
      <w:proofErr w:type="spellStart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Лісове</w:t>
      </w:r>
      <w:proofErr w:type="spellEnd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господарство</w:t>
      </w:r>
      <w:proofErr w:type="spellEnd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Землеробство</w:t>
      </w:r>
      <w:proofErr w:type="spellEnd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Тваринництво</w:t>
      </w:r>
      <w:proofErr w:type="spellEnd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Полювання</w:t>
      </w:r>
      <w:proofErr w:type="spellEnd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Мисливство</w:t>
      </w:r>
      <w:proofErr w:type="spellEnd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Рибне</w:t>
      </w:r>
      <w:proofErr w:type="spellEnd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062D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господарство</w:t>
      </w:r>
      <w:proofErr w:type="spellEnd"/>
    </w:p>
    <w:p w14:paraId="0D07DA88" w14:textId="1C3A59D3" w:rsidR="00C33B53" w:rsidRPr="004062D2" w:rsidRDefault="00C33B53" w:rsidP="00C33B5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B64CE">
        <w:rPr>
          <w:rFonts w:ascii="Arial" w:hAnsi="Arial" w:cs="Arial"/>
          <w:b/>
          <w:bCs/>
          <w:color w:val="000000"/>
        </w:rPr>
        <w:t>63</w:t>
      </w:r>
    </w:p>
    <w:p w14:paraId="01575114" w14:textId="77777777" w:rsidR="00C33B53" w:rsidRPr="00D46E1A" w:rsidRDefault="00C33B53" w:rsidP="00C33B5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Н32</w:t>
      </w:r>
    </w:p>
    <w:p w14:paraId="0DCE0C30" w14:textId="4682CA5C" w:rsidR="00C33B53" w:rsidRPr="00D46E1A" w:rsidRDefault="00C33B53" w:rsidP="00C5183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Настільна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D46E1A">
        <w:rPr>
          <w:rFonts w:ascii="Arial" w:hAnsi="Arial" w:cs="Arial"/>
          <w:b/>
          <w:bCs/>
          <w:color w:val="000000"/>
        </w:rPr>
        <w:t xml:space="preserve">книга 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сільського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 господаря(фермера)/ М. </w:t>
      </w:r>
      <w:proofErr w:type="spellStart"/>
      <w:r w:rsidRPr="00D46E1A">
        <w:rPr>
          <w:rFonts w:ascii="Arial" w:hAnsi="Arial" w:cs="Arial"/>
          <w:color w:val="000000"/>
        </w:rPr>
        <w:t>Молоцький</w:t>
      </w:r>
      <w:proofErr w:type="spellEnd"/>
      <w:r w:rsidRPr="00D46E1A">
        <w:rPr>
          <w:rFonts w:ascii="Arial" w:hAnsi="Arial" w:cs="Arial"/>
          <w:color w:val="000000"/>
        </w:rPr>
        <w:t xml:space="preserve">, О. Денисенко, В. Юрчишин та </w:t>
      </w:r>
      <w:proofErr w:type="spellStart"/>
      <w:r w:rsidRPr="00D46E1A">
        <w:rPr>
          <w:rFonts w:ascii="Arial" w:hAnsi="Arial" w:cs="Arial"/>
          <w:color w:val="000000"/>
        </w:rPr>
        <w:t>ін</w:t>
      </w:r>
      <w:proofErr w:type="spellEnd"/>
      <w:r w:rsidRPr="00D46E1A">
        <w:rPr>
          <w:rFonts w:ascii="Arial" w:hAnsi="Arial" w:cs="Arial"/>
          <w:color w:val="000000"/>
        </w:rPr>
        <w:t>.. - К.: Урожай, 1993. - 464 с. - 10.00 грн.  1 экз.</w:t>
      </w:r>
    </w:p>
    <w:p w14:paraId="34B64F74" w14:textId="4F93310D" w:rsidR="00C33B53" w:rsidRDefault="00C33B53" w:rsidP="00C5183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6(1)</w:t>
      </w:r>
    </w:p>
    <w:p w14:paraId="5CCDA2ED" w14:textId="57F04AD1" w:rsidR="00BE0AA7" w:rsidRDefault="00BE0AA7" w:rsidP="00C33B5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8E5B43" w14:textId="77777777" w:rsidR="001B4B3E" w:rsidRDefault="001B4B3E" w:rsidP="001B4B3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lightGray"/>
          <w:shd w:val="clear" w:color="auto" w:fill="FFFFFF"/>
        </w:rPr>
      </w:pPr>
      <w:r w:rsidRPr="001B4B3E">
        <w:rPr>
          <w:rFonts w:ascii="Arial" w:hAnsi="Arial" w:cs="Arial"/>
          <w:b/>
          <w:bCs/>
          <w:color w:val="000000"/>
          <w:sz w:val="28"/>
          <w:szCs w:val="28"/>
          <w:highlight w:val="lightGray"/>
          <w:shd w:val="clear" w:color="auto" w:fill="FFFFFF"/>
          <w:lang w:val="uk-UA"/>
        </w:rPr>
        <w:t xml:space="preserve">7. </w:t>
      </w:r>
      <w:r w:rsidRPr="001B4B3E">
        <w:rPr>
          <w:rFonts w:ascii="Arial" w:hAnsi="Arial" w:cs="Arial"/>
          <w:b/>
          <w:bCs/>
          <w:color w:val="000000"/>
          <w:sz w:val="28"/>
          <w:szCs w:val="28"/>
          <w:highlight w:val="lightGray"/>
          <w:shd w:val="clear" w:color="auto" w:fill="FFFFFF"/>
        </w:rPr>
        <w:t xml:space="preserve">МИСТЕЦТВО. ДЕКОРАТИВНО-ПРИКЛАДНЕ МИСТЕЦТВО. </w:t>
      </w:r>
    </w:p>
    <w:p w14:paraId="38732345" w14:textId="41F61B9E" w:rsidR="00BE0AA7" w:rsidRPr="001B4B3E" w:rsidRDefault="001B4B3E" w:rsidP="001B4B3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1B4B3E">
        <w:rPr>
          <w:rFonts w:ascii="Arial" w:hAnsi="Arial" w:cs="Arial"/>
          <w:b/>
          <w:bCs/>
          <w:color w:val="000000"/>
          <w:sz w:val="28"/>
          <w:szCs w:val="28"/>
          <w:highlight w:val="lightGray"/>
          <w:shd w:val="clear" w:color="auto" w:fill="FFFFFF"/>
        </w:rPr>
        <w:t>ІГРИ. СПОРТ</w:t>
      </w:r>
    </w:p>
    <w:p w14:paraId="73793C36" w14:textId="77777777" w:rsidR="00C33B53" w:rsidRPr="00B22B36" w:rsidRDefault="00C33B53" w:rsidP="0020760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320271" w14:textId="63AC3E70" w:rsidR="001B4B3E" w:rsidRPr="001B4B3E" w:rsidRDefault="001B4B3E" w:rsidP="00B22B3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B4B3E">
        <w:rPr>
          <w:rFonts w:ascii="Arial" w:hAnsi="Arial" w:cs="Arial"/>
          <w:b/>
          <w:bCs/>
          <w:color w:val="000000"/>
          <w:highlight w:val="green"/>
          <w:shd w:val="clear" w:color="auto" w:fill="FFFFFF"/>
          <w:lang w:val="uk-UA"/>
        </w:rPr>
        <w:t>73.</w:t>
      </w:r>
      <w:r w:rsidRPr="001B4B3E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1B4B3E">
        <w:rPr>
          <w:rFonts w:ascii="Arial" w:hAnsi="Arial" w:cs="Arial"/>
          <w:b/>
          <w:bCs/>
          <w:color w:val="000000"/>
          <w:shd w:val="clear" w:color="auto" w:fill="FFFFFF"/>
        </w:rPr>
        <w:t>Пластичні</w:t>
      </w:r>
      <w:proofErr w:type="spellEnd"/>
      <w:r w:rsidRPr="001B4B3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1B4B3E">
        <w:rPr>
          <w:rFonts w:ascii="Arial" w:hAnsi="Arial" w:cs="Arial"/>
          <w:b/>
          <w:bCs/>
          <w:color w:val="000000"/>
          <w:shd w:val="clear" w:color="auto" w:fill="FFFFFF"/>
        </w:rPr>
        <w:t>мистецтва</w:t>
      </w:r>
      <w:proofErr w:type="spellEnd"/>
    </w:p>
    <w:p w14:paraId="7D3D07A4" w14:textId="054FCB2C" w:rsidR="00B22B36" w:rsidRPr="007957D0" w:rsidRDefault="00B22B36" w:rsidP="00B22B3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73-035.3(477.87)</w:t>
      </w:r>
    </w:p>
    <w:p w14:paraId="295B13FE" w14:textId="77777777" w:rsidR="00B22B36" w:rsidRPr="007957D0" w:rsidRDefault="00B22B36" w:rsidP="00B22B3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Х69</w:t>
      </w:r>
    </w:p>
    <w:p w14:paraId="261AC307" w14:textId="77777777" w:rsidR="00B22B36" w:rsidRPr="007957D0" w:rsidRDefault="00B22B36" w:rsidP="00B22B3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7957D0">
        <w:rPr>
          <w:rFonts w:ascii="Arial" w:hAnsi="Arial" w:cs="Arial"/>
          <w:b/>
          <w:bCs/>
          <w:color w:val="000000"/>
        </w:rPr>
        <w:t>Ходанич</w:t>
      </w:r>
      <w:proofErr w:type="spellEnd"/>
      <w:r w:rsidRPr="007957D0">
        <w:rPr>
          <w:rFonts w:ascii="Arial" w:hAnsi="Arial" w:cs="Arial"/>
          <w:b/>
          <w:bCs/>
          <w:color w:val="000000"/>
        </w:rPr>
        <w:t>, Петро</w:t>
      </w:r>
      <w:r w:rsidRPr="007957D0">
        <w:rPr>
          <w:rFonts w:ascii="Arial" w:hAnsi="Arial" w:cs="Arial"/>
          <w:color w:val="000000"/>
        </w:rPr>
        <w:t xml:space="preserve">. </w:t>
      </w:r>
    </w:p>
    <w:p w14:paraId="6BB8AF85" w14:textId="13FB8FEB" w:rsidR="00B22B36" w:rsidRPr="007957D0" w:rsidRDefault="00B22B36" w:rsidP="0010365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7957D0">
        <w:rPr>
          <w:rFonts w:ascii="Arial" w:hAnsi="Arial" w:cs="Arial"/>
          <w:color w:val="000000"/>
        </w:rPr>
        <w:t>Дерев'яна</w:t>
      </w:r>
      <w:proofErr w:type="spellEnd"/>
      <w:r w:rsidRPr="007957D0">
        <w:rPr>
          <w:rFonts w:ascii="Arial" w:hAnsi="Arial" w:cs="Arial"/>
          <w:color w:val="000000"/>
        </w:rPr>
        <w:t xml:space="preserve"> пластика </w:t>
      </w:r>
      <w:proofErr w:type="spellStart"/>
      <w:r w:rsidRPr="007957D0">
        <w:rPr>
          <w:rFonts w:ascii="Arial" w:hAnsi="Arial" w:cs="Arial"/>
          <w:color w:val="000000"/>
        </w:rPr>
        <w:t>Закарпаття</w:t>
      </w:r>
      <w:proofErr w:type="spellEnd"/>
      <w:r w:rsidRPr="007957D0">
        <w:rPr>
          <w:rFonts w:ascii="Arial" w:hAnsi="Arial" w:cs="Arial"/>
          <w:color w:val="000000"/>
        </w:rPr>
        <w:t xml:space="preserve">: </w:t>
      </w:r>
      <w:proofErr w:type="spellStart"/>
      <w:r w:rsidRPr="007957D0">
        <w:rPr>
          <w:rFonts w:ascii="Arial" w:hAnsi="Arial" w:cs="Arial"/>
          <w:color w:val="000000"/>
        </w:rPr>
        <w:t>монографія</w:t>
      </w:r>
      <w:proofErr w:type="spellEnd"/>
      <w:r w:rsidRPr="007957D0">
        <w:rPr>
          <w:rFonts w:ascii="Arial" w:hAnsi="Arial" w:cs="Arial"/>
          <w:color w:val="000000"/>
        </w:rPr>
        <w:t xml:space="preserve">/ П. </w:t>
      </w:r>
      <w:proofErr w:type="spellStart"/>
      <w:r w:rsidRPr="007957D0">
        <w:rPr>
          <w:rFonts w:ascii="Arial" w:hAnsi="Arial" w:cs="Arial"/>
          <w:color w:val="000000"/>
        </w:rPr>
        <w:t>Ходанич</w:t>
      </w:r>
      <w:proofErr w:type="spellEnd"/>
      <w:r w:rsidRPr="007957D0">
        <w:rPr>
          <w:rFonts w:ascii="Arial" w:hAnsi="Arial" w:cs="Arial"/>
          <w:color w:val="000000"/>
        </w:rPr>
        <w:t xml:space="preserve">, М. </w:t>
      </w:r>
      <w:proofErr w:type="spellStart"/>
      <w:r w:rsidRPr="007957D0">
        <w:rPr>
          <w:rFonts w:ascii="Arial" w:hAnsi="Arial" w:cs="Arial"/>
          <w:color w:val="000000"/>
        </w:rPr>
        <w:t>Ходанич</w:t>
      </w:r>
      <w:proofErr w:type="spellEnd"/>
      <w:r w:rsidRPr="007957D0">
        <w:rPr>
          <w:rFonts w:ascii="Arial" w:hAnsi="Arial" w:cs="Arial"/>
          <w:color w:val="000000"/>
        </w:rPr>
        <w:t xml:space="preserve">. - Ужгород: TIMPANI, 2020. - 240 с: </w:t>
      </w:r>
      <w:proofErr w:type="spellStart"/>
      <w:r w:rsidRPr="007957D0">
        <w:rPr>
          <w:rFonts w:ascii="Arial" w:hAnsi="Arial" w:cs="Arial"/>
          <w:color w:val="000000"/>
        </w:rPr>
        <w:t>іл</w:t>
      </w:r>
      <w:proofErr w:type="spellEnd"/>
      <w:r w:rsidRPr="007957D0">
        <w:rPr>
          <w:rFonts w:ascii="Arial" w:hAnsi="Arial" w:cs="Arial"/>
          <w:color w:val="000000"/>
        </w:rPr>
        <w:t xml:space="preserve">. - </w:t>
      </w:r>
      <w:r w:rsidRPr="007957D0">
        <w:rPr>
          <w:rFonts w:ascii="Arial" w:hAnsi="Arial" w:cs="Arial"/>
          <w:b/>
          <w:bCs/>
          <w:color w:val="000000"/>
        </w:rPr>
        <w:t xml:space="preserve">ISBN </w:t>
      </w:r>
      <w:r w:rsidRPr="007957D0">
        <w:rPr>
          <w:rFonts w:ascii="Arial" w:hAnsi="Arial" w:cs="Arial"/>
          <w:color w:val="000000"/>
        </w:rPr>
        <w:t>978-617-7372-57-7: 153.88 грн.  8 экз.</w:t>
      </w:r>
    </w:p>
    <w:p w14:paraId="27326233" w14:textId="3A8451E2" w:rsidR="00B22B36" w:rsidRDefault="00B22B36" w:rsidP="0010365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 xml:space="preserve">Свободны: 6,10,24,32,36,41,50,57 </w:t>
      </w:r>
      <w:proofErr w:type="gramStart"/>
      <w:r w:rsidRPr="007957D0">
        <w:rPr>
          <w:rFonts w:ascii="Arial" w:hAnsi="Arial" w:cs="Arial"/>
          <w:color w:val="000000"/>
        </w:rPr>
        <w:t>КР(</w:t>
      </w:r>
      <w:proofErr w:type="gramEnd"/>
      <w:r w:rsidRPr="007957D0">
        <w:rPr>
          <w:rFonts w:ascii="Arial" w:hAnsi="Arial" w:cs="Arial"/>
          <w:color w:val="000000"/>
        </w:rPr>
        <w:t>1)</w:t>
      </w:r>
    </w:p>
    <w:p w14:paraId="01462F5C" w14:textId="7C93913E" w:rsidR="002F7FA1" w:rsidRDefault="002F7FA1" w:rsidP="00B22B3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6BE640" w14:textId="2C93D75E" w:rsidR="00DF0CBC" w:rsidRDefault="00DF0CBC" w:rsidP="002F7FA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DF0CBC">
        <w:rPr>
          <w:rFonts w:ascii="Arial" w:hAnsi="Arial" w:cs="Arial"/>
          <w:b/>
          <w:bCs/>
          <w:color w:val="000000"/>
          <w:highlight w:val="green"/>
          <w:shd w:val="clear" w:color="auto" w:fill="FFFFFF"/>
          <w:lang w:val="uk-UA"/>
        </w:rPr>
        <w:t>74.</w:t>
      </w:r>
      <w:r w:rsidRPr="00DF0CBC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>Малювання</w:t>
      </w:r>
      <w:proofErr w:type="spellEnd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 xml:space="preserve"> та </w:t>
      </w:r>
      <w:proofErr w:type="spellStart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>креслення</w:t>
      </w:r>
      <w:proofErr w:type="spellEnd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>. Дизайн. Декоративно-</w:t>
      </w:r>
      <w:proofErr w:type="spellStart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>прикладне</w:t>
      </w:r>
      <w:proofErr w:type="spellEnd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>мистецтво</w:t>
      </w:r>
      <w:proofErr w:type="spellEnd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>Художні</w:t>
      </w:r>
      <w:proofErr w:type="spellEnd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>промисли</w:t>
      </w:r>
      <w:proofErr w:type="spellEnd"/>
    </w:p>
    <w:p w14:paraId="3EBA079E" w14:textId="6A565C47" w:rsidR="00DF0CBC" w:rsidRPr="00DF0CBC" w:rsidRDefault="00DF0CBC" w:rsidP="002F7FA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F0CBC">
        <w:rPr>
          <w:rFonts w:ascii="Arial" w:hAnsi="Arial" w:cs="Arial"/>
          <w:b/>
          <w:bCs/>
          <w:color w:val="000000"/>
          <w:highlight w:val="green"/>
          <w:shd w:val="clear" w:color="auto" w:fill="FFFFFF"/>
          <w:lang w:val="uk-UA"/>
        </w:rPr>
        <w:t>745.</w:t>
      </w:r>
      <w:r w:rsidRPr="00DF0CBC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>Художні</w:t>
      </w:r>
      <w:proofErr w:type="spellEnd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 xml:space="preserve"> ремесла, </w:t>
      </w:r>
      <w:proofErr w:type="spellStart"/>
      <w:r w:rsidRPr="00DF0CBC">
        <w:rPr>
          <w:rFonts w:ascii="Arial" w:hAnsi="Arial" w:cs="Arial"/>
          <w:b/>
          <w:bCs/>
          <w:color w:val="000000"/>
          <w:shd w:val="clear" w:color="auto" w:fill="FFFFFF"/>
        </w:rPr>
        <w:t>промисли</w:t>
      </w:r>
      <w:proofErr w:type="spellEnd"/>
    </w:p>
    <w:p w14:paraId="327AD408" w14:textId="415F69D5" w:rsidR="002F7FA1" w:rsidRPr="00D46E1A" w:rsidRDefault="002F7FA1" w:rsidP="002F7FA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B64CE">
        <w:rPr>
          <w:rFonts w:ascii="Arial" w:hAnsi="Arial" w:cs="Arial"/>
          <w:b/>
          <w:bCs/>
          <w:color w:val="000000"/>
        </w:rPr>
        <w:t>745(477.87)</w:t>
      </w:r>
    </w:p>
    <w:p w14:paraId="2D250AD4" w14:textId="77777777" w:rsidR="002F7FA1" w:rsidRPr="00D46E1A" w:rsidRDefault="002F7FA1" w:rsidP="002F7FA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У68</w:t>
      </w:r>
    </w:p>
    <w:p w14:paraId="011D2B48" w14:textId="77777777" w:rsidR="002F7FA1" w:rsidRPr="00D46E1A" w:rsidRDefault="002F7FA1" w:rsidP="002F7FA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Уральський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Леонід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5712087A" w14:textId="3EFF0673" w:rsidR="002F7FA1" w:rsidRPr="00D46E1A" w:rsidRDefault="002F7FA1" w:rsidP="0010365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Барви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гірського</w:t>
      </w:r>
      <w:proofErr w:type="spellEnd"/>
      <w:r w:rsidRPr="00D46E1A">
        <w:rPr>
          <w:rFonts w:ascii="Arial" w:hAnsi="Arial" w:cs="Arial"/>
          <w:color w:val="000000"/>
        </w:rPr>
        <w:t xml:space="preserve"> краю/ Л. </w:t>
      </w:r>
      <w:proofErr w:type="spellStart"/>
      <w:r w:rsidRPr="00D46E1A">
        <w:rPr>
          <w:rFonts w:ascii="Arial" w:hAnsi="Arial" w:cs="Arial"/>
          <w:color w:val="000000"/>
        </w:rPr>
        <w:t>Уральський</w:t>
      </w:r>
      <w:proofErr w:type="spellEnd"/>
      <w:r w:rsidRPr="00D46E1A">
        <w:rPr>
          <w:rFonts w:ascii="Arial" w:hAnsi="Arial" w:cs="Arial"/>
          <w:color w:val="000000"/>
        </w:rPr>
        <w:t>. - Ужгород, 1994. - 77 с. - 2.00 грн.  1 экз.</w:t>
      </w:r>
    </w:p>
    <w:p w14:paraId="69DC0750" w14:textId="77777777" w:rsidR="002F7FA1" w:rsidRPr="00D46E1A" w:rsidRDefault="002F7FA1" w:rsidP="0010365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4437F9E6" w14:textId="77777777" w:rsidR="002F7FA1" w:rsidRPr="00D46E1A" w:rsidRDefault="002F7FA1" w:rsidP="0010365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52EE131F" w14:textId="3F606DB4" w:rsidR="00B22B36" w:rsidRPr="008C1831" w:rsidRDefault="008C1831" w:rsidP="00B22B3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8C1831">
        <w:rPr>
          <w:rFonts w:ascii="Arial" w:hAnsi="Arial" w:cs="Arial"/>
          <w:b/>
          <w:bCs/>
          <w:color w:val="000000"/>
          <w:highlight w:val="green"/>
          <w:shd w:val="clear" w:color="auto" w:fill="FFFFFF"/>
          <w:lang w:val="uk-UA"/>
        </w:rPr>
        <w:t>75.</w:t>
      </w:r>
      <w:r w:rsidRPr="008C1831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8C1831">
        <w:rPr>
          <w:rFonts w:ascii="Arial" w:hAnsi="Arial" w:cs="Arial"/>
          <w:b/>
          <w:bCs/>
          <w:color w:val="000000"/>
          <w:shd w:val="clear" w:color="auto" w:fill="FFFFFF"/>
        </w:rPr>
        <w:t>Живопис</w:t>
      </w:r>
      <w:proofErr w:type="spellEnd"/>
    </w:p>
    <w:p w14:paraId="126068E0" w14:textId="77777777" w:rsidR="00B22B36" w:rsidRPr="00D46E1A" w:rsidRDefault="00B22B36" w:rsidP="00B22B3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B64CE">
        <w:rPr>
          <w:rFonts w:ascii="Arial" w:hAnsi="Arial" w:cs="Arial"/>
          <w:b/>
          <w:bCs/>
          <w:color w:val="000000"/>
        </w:rPr>
        <w:t>75(477.87)</w:t>
      </w:r>
    </w:p>
    <w:p w14:paraId="17A42056" w14:textId="77777777" w:rsidR="00B22B36" w:rsidRPr="00D46E1A" w:rsidRDefault="00B22B36" w:rsidP="00B22B3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С78</w:t>
      </w:r>
    </w:p>
    <w:p w14:paraId="0E79373F" w14:textId="77777777" w:rsidR="00B22B36" w:rsidRPr="00D46E1A" w:rsidRDefault="00B22B36" w:rsidP="00B22B3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Сташко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Юлій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5CBCB985" w14:textId="77777777" w:rsidR="00D46B5F" w:rsidRDefault="00D46B5F" w:rsidP="0010365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5B49219C" w14:textId="5EBB9129" w:rsidR="00B22B36" w:rsidRPr="00D46E1A" w:rsidRDefault="00B22B36" w:rsidP="0010365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Графіка</w:t>
      </w:r>
      <w:proofErr w:type="spellEnd"/>
      <w:r w:rsidRPr="00D46E1A">
        <w:rPr>
          <w:rFonts w:ascii="Arial" w:hAnsi="Arial" w:cs="Arial"/>
          <w:color w:val="000000"/>
        </w:rPr>
        <w:t xml:space="preserve">: альбом/ Ю. </w:t>
      </w:r>
      <w:proofErr w:type="spellStart"/>
      <w:r w:rsidRPr="00D46E1A">
        <w:rPr>
          <w:rFonts w:ascii="Arial" w:hAnsi="Arial" w:cs="Arial"/>
          <w:color w:val="000000"/>
        </w:rPr>
        <w:t>Сташко</w:t>
      </w:r>
      <w:proofErr w:type="spellEnd"/>
      <w:r w:rsidRPr="00D46E1A">
        <w:rPr>
          <w:rFonts w:ascii="Arial" w:hAnsi="Arial" w:cs="Arial"/>
          <w:color w:val="000000"/>
        </w:rPr>
        <w:t xml:space="preserve">; </w:t>
      </w:r>
      <w:proofErr w:type="spellStart"/>
      <w:r w:rsidRPr="00D46E1A">
        <w:rPr>
          <w:rFonts w:ascii="Arial" w:hAnsi="Arial" w:cs="Arial"/>
          <w:color w:val="000000"/>
        </w:rPr>
        <w:t>упоряд</w:t>
      </w:r>
      <w:proofErr w:type="spellEnd"/>
      <w:r w:rsidRPr="00D46E1A">
        <w:rPr>
          <w:rFonts w:ascii="Arial" w:hAnsi="Arial" w:cs="Arial"/>
          <w:color w:val="000000"/>
        </w:rPr>
        <w:t xml:space="preserve">. І. </w:t>
      </w:r>
      <w:proofErr w:type="spellStart"/>
      <w:r w:rsidRPr="00D46E1A">
        <w:rPr>
          <w:rFonts w:ascii="Arial" w:hAnsi="Arial" w:cs="Arial"/>
          <w:color w:val="000000"/>
        </w:rPr>
        <w:t>Небесник</w:t>
      </w:r>
      <w:proofErr w:type="spellEnd"/>
      <w:r w:rsidRPr="00D46E1A">
        <w:rPr>
          <w:rFonts w:ascii="Arial" w:hAnsi="Arial" w:cs="Arial"/>
          <w:color w:val="000000"/>
        </w:rPr>
        <w:t xml:space="preserve">. - Ужгород: </w:t>
      </w:r>
      <w:proofErr w:type="spellStart"/>
      <w:r w:rsidRPr="00D46E1A">
        <w:rPr>
          <w:rFonts w:ascii="Arial" w:hAnsi="Arial" w:cs="Arial"/>
          <w:color w:val="000000"/>
        </w:rPr>
        <w:t>Видавництво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Олександри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Гаркуші</w:t>
      </w:r>
      <w:proofErr w:type="spellEnd"/>
      <w:r w:rsidRPr="00D46E1A">
        <w:rPr>
          <w:rFonts w:ascii="Arial" w:hAnsi="Arial" w:cs="Arial"/>
          <w:color w:val="000000"/>
        </w:rPr>
        <w:t xml:space="preserve">, 2020. - 60 с: </w:t>
      </w:r>
      <w:proofErr w:type="spell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 xml:space="preserve">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978-617-531-216-2: 227.50 грн.  5 экз.</w:t>
      </w:r>
    </w:p>
    <w:p w14:paraId="1F9B4094" w14:textId="77777777" w:rsidR="00B22B36" w:rsidRPr="00D46E1A" w:rsidRDefault="00B22B36" w:rsidP="0010365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Свободны: 24,32,43,44,57 </w:t>
      </w:r>
      <w:proofErr w:type="gramStart"/>
      <w:r w:rsidRPr="00D46E1A">
        <w:rPr>
          <w:rFonts w:ascii="Arial" w:hAnsi="Arial" w:cs="Arial"/>
          <w:color w:val="000000"/>
        </w:rPr>
        <w:t>КР(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22093E9E" w14:textId="77777777" w:rsidR="00B22B36" w:rsidRPr="005D3FA3" w:rsidRDefault="00B22B36" w:rsidP="00B22B3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B3E680" w14:textId="257BBC08" w:rsidR="00B22B36" w:rsidRPr="00605217" w:rsidRDefault="00605217" w:rsidP="0060521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  <w:r w:rsidRPr="00605217">
        <w:rPr>
          <w:rFonts w:ascii="Arial" w:hAnsi="Arial" w:cs="Arial"/>
          <w:b/>
          <w:bCs/>
          <w:color w:val="000000"/>
          <w:sz w:val="28"/>
          <w:szCs w:val="28"/>
          <w:highlight w:val="lightGray"/>
          <w:shd w:val="clear" w:color="auto" w:fill="FFFFFF"/>
          <w:lang w:val="uk-UA"/>
        </w:rPr>
        <w:t xml:space="preserve">8. </w:t>
      </w:r>
      <w:r w:rsidRPr="00605217">
        <w:rPr>
          <w:rFonts w:ascii="Arial" w:hAnsi="Arial" w:cs="Arial"/>
          <w:b/>
          <w:bCs/>
          <w:color w:val="000000"/>
          <w:sz w:val="28"/>
          <w:szCs w:val="28"/>
          <w:highlight w:val="lightGray"/>
          <w:shd w:val="clear" w:color="auto" w:fill="FFFFFF"/>
        </w:rPr>
        <w:t>МОВА. МОВОЗНАВСТВО. ЛІНГВІСТИКА. ЛІТЕРАТУРА</w:t>
      </w:r>
    </w:p>
    <w:p w14:paraId="59D532F9" w14:textId="77777777" w:rsidR="00D812C0" w:rsidRDefault="00D812C0" w:rsidP="00D81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1C5603D" w14:textId="2C09BB89" w:rsidR="007C1BE8" w:rsidRDefault="007C1BE8" w:rsidP="00725E4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DF3952C" w14:textId="77777777" w:rsidR="007C1BE8" w:rsidRPr="007957D0" w:rsidRDefault="007C1BE8" w:rsidP="007C1BE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74AE7453" w14:textId="77777777" w:rsidR="007C1BE8" w:rsidRPr="007957D0" w:rsidRDefault="007C1BE8" w:rsidP="007C1BE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А36</w:t>
      </w:r>
    </w:p>
    <w:p w14:paraId="63B18EF5" w14:textId="77777777" w:rsidR="007C1BE8" w:rsidRPr="007957D0" w:rsidRDefault="007C1BE8" w:rsidP="007C1BE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Айтматов Ч.Т.</w:t>
      </w:r>
      <w:r w:rsidRPr="007957D0">
        <w:rPr>
          <w:rFonts w:ascii="Arial" w:hAnsi="Arial" w:cs="Arial"/>
          <w:color w:val="000000"/>
        </w:rPr>
        <w:t xml:space="preserve"> </w:t>
      </w:r>
    </w:p>
    <w:p w14:paraId="2DC6421E" w14:textId="7F77E535" w:rsidR="007C1BE8" w:rsidRPr="007957D0" w:rsidRDefault="007C1BE8" w:rsidP="007C1BE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 xml:space="preserve">Плаха: Роман/ Ч.Т. Айтматов; пер. В. Прокопенко. - К.: </w:t>
      </w:r>
      <w:proofErr w:type="spellStart"/>
      <w:r w:rsidRPr="007957D0">
        <w:rPr>
          <w:rFonts w:ascii="Arial" w:hAnsi="Arial" w:cs="Arial"/>
          <w:color w:val="000000"/>
        </w:rPr>
        <w:t>Дніпро</w:t>
      </w:r>
      <w:proofErr w:type="spellEnd"/>
      <w:r w:rsidRPr="007957D0">
        <w:rPr>
          <w:rFonts w:ascii="Arial" w:hAnsi="Arial" w:cs="Arial"/>
          <w:color w:val="000000"/>
        </w:rPr>
        <w:t>, 1988. - 275 с. - ("</w:t>
      </w:r>
      <w:proofErr w:type="spellStart"/>
      <w:r w:rsidRPr="007957D0">
        <w:rPr>
          <w:rFonts w:ascii="Arial" w:hAnsi="Arial" w:cs="Arial"/>
          <w:color w:val="000000"/>
        </w:rPr>
        <w:t>Романи</w:t>
      </w:r>
      <w:proofErr w:type="spellEnd"/>
      <w:r w:rsidRPr="007957D0">
        <w:rPr>
          <w:rFonts w:ascii="Arial" w:hAnsi="Arial" w:cs="Arial"/>
          <w:color w:val="000000"/>
        </w:rPr>
        <w:t xml:space="preserve"> і </w:t>
      </w:r>
      <w:proofErr w:type="spellStart"/>
      <w:r w:rsidRPr="007957D0">
        <w:rPr>
          <w:rFonts w:ascii="Arial" w:hAnsi="Arial" w:cs="Arial"/>
          <w:color w:val="000000"/>
        </w:rPr>
        <w:t>повісті</w:t>
      </w:r>
      <w:proofErr w:type="spellEnd"/>
      <w:r w:rsidRPr="007957D0">
        <w:rPr>
          <w:rFonts w:ascii="Arial" w:hAnsi="Arial" w:cs="Arial"/>
          <w:color w:val="000000"/>
        </w:rPr>
        <w:t xml:space="preserve">"). - </w:t>
      </w:r>
      <w:r w:rsidRPr="007957D0">
        <w:rPr>
          <w:rFonts w:ascii="Arial" w:hAnsi="Arial" w:cs="Arial"/>
          <w:b/>
          <w:bCs/>
          <w:color w:val="000000"/>
        </w:rPr>
        <w:t xml:space="preserve">ISBN </w:t>
      </w:r>
      <w:r w:rsidRPr="007957D0">
        <w:rPr>
          <w:rFonts w:ascii="Arial" w:hAnsi="Arial" w:cs="Arial"/>
          <w:color w:val="000000"/>
        </w:rPr>
        <w:t>5-308-00516-8: 3.00 грн.  1 экз.</w:t>
      </w:r>
    </w:p>
    <w:p w14:paraId="0C6C332A" w14:textId="719A21CB" w:rsidR="007C1BE8" w:rsidRDefault="007C1BE8" w:rsidP="007C1BE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410F5BFC" w14:textId="0548BA7A" w:rsidR="0069508A" w:rsidRDefault="0069508A" w:rsidP="007C1BE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14:paraId="2BBBC10D" w14:textId="77777777" w:rsidR="0069508A" w:rsidRPr="00D46E1A" w:rsidRDefault="0069508A" w:rsidP="006950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821.161.25(477.87/А56-759362</w:t>
      </w:r>
    </w:p>
    <w:p w14:paraId="5CE9D7A7" w14:textId="7BE07264" w:rsidR="0069508A" w:rsidRPr="00D46E1A" w:rsidRDefault="0069508A" w:rsidP="006950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Альманах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днешньої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русинської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літератури</w:t>
      </w:r>
      <w:proofErr w:type="spellEnd"/>
      <w:r w:rsidRPr="00D46E1A">
        <w:rPr>
          <w:rFonts w:ascii="Arial" w:hAnsi="Arial" w:cs="Arial"/>
          <w:color w:val="000000"/>
        </w:rPr>
        <w:t xml:space="preserve">/ ред. Ю. </w:t>
      </w:r>
      <w:proofErr w:type="spellStart"/>
      <w:r w:rsidRPr="00D46E1A">
        <w:rPr>
          <w:rFonts w:ascii="Arial" w:hAnsi="Arial" w:cs="Arial"/>
          <w:color w:val="000000"/>
        </w:rPr>
        <w:t>Шипович</w:t>
      </w:r>
      <w:proofErr w:type="spellEnd"/>
      <w:r w:rsidRPr="00D46E1A">
        <w:rPr>
          <w:rFonts w:ascii="Arial" w:hAnsi="Arial" w:cs="Arial"/>
          <w:color w:val="000000"/>
        </w:rPr>
        <w:t xml:space="preserve">. - Мукачево: </w:t>
      </w:r>
      <w:proofErr w:type="spellStart"/>
      <w:r w:rsidRPr="00D46E1A">
        <w:rPr>
          <w:rFonts w:ascii="Arial" w:hAnsi="Arial" w:cs="Arial"/>
          <w:color w:val="000000"/>
        </w:rPr>
        <w:t>Карпатська</w:t>
      </w:r>
      <w:proofErr w:type="spellEnd"/>
      <w:r w:rsidRPr="00D46E1A">
        <w:rPr>
          <w:rFonts w:ascii="Arial" w:hAnsi="Arial" w:cs="Arial"/>
          <w:color w:val="000000"/>
        </w:rPr>
        <w:t xml:space="preserve"> Вежа, 2020. - 112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978-966-8269-56-1: 50.00 грн.  5 экз.</w:t>
      </w:r>
      <w:r w:rsidRPr="00D46E1A">
        <w:rPr>
          <w:rFonts w:ascii="Arial" w:hAnsi="Arial" w:cs="Arial"/>
          <w:color w:val="000000"/>
        </w:rPr>
        <w:tab/>
      </w:r>
    </w:p>
    <w:p w14:paraId="120309E5" w14:textId="77777777" w:rsidR="0069508A" w:rsidRPr="00D46E1A" w:rsidRDefault="0069508A" w:rsidP="006950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</w:rPr>
        <w:t>Свободны: 10,24,43,57 КР-2(1)</w:t>
      </w:r>
    </w:p>
    <w:p w14:paraId="278C2D75" w14:textId="47B897E7" w:rsidR="00411E5C" w:rsidRDefault="00411E5C" w:rsidP="006950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6BDF6AF" w14:textId="77777777" w:rsidR="00411E5C" w:rsidRPr="00187CDB" w:rsidRDefault="00411E5C" w:rsidP="00411E5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00AD746A" w14:textId="77777777" w:rsidR="00411E5C" w:rsidRPr="00187CDB" w:rsidRDefault="00411E5C" w:rsidP="00411E5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А65</w:t>
      </w:r>
    </w:p>
    <w:p w14:paraId="1957BC02" w14:textId="77777777" w:rsidR="00411E5C" w:rsidRPr="00187CDB" w:rsidRDefault="00411E5C" w:rsidP="00411E5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Андреева, Наталья</w:t>
      </w:r>
      <w:r w:rsidRPr="00187CDB">
        <w:rPr>
          <w:rFonts w:ascii="Arial" w:hAnsi="Arial" w:cs="Arial"/>
          <w:color w:val="000000"/>
        </w:rPr>
        <w:t xml:space="preserve">. </w:t>
      </w:r>
    </w:p>
    <w:p w14:paraId="55D466BA" w14:textId="2B2F2275" w:rsidR="00411E5C" w:rsidRPr="00187CDB" w:rsidRDefault="00411E5C" w:rsidP="00411E5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proofErr w:type="gramStart"/>
      <w:r w:rsidRPr="00187CDB">
        <w:rPr>
          <w:rFonts w:ascii="Arial" w:hAnsi="Arial" w:cs="Arial"/>
          <w:color w:val="000000"/>
        </w:rPr>
        <w:t>Ангард</w:t>
      </w:r>
      <w:proofErr w:type="spellEnd"/>
      <w:r w:rsidRPr="00187CDB">
        <w:rPr>
          <w:rFonts w:ascii="Arial" w:hAnsi="Arial" w:cs="Arial"/>
          <w:color w:val="000000"/>
        </w:rPr>
        <w:t>!/</w:t>
      </w:r>
      <w:proofErr w:type="gramEnd"/>
      <w:r w:rsidRPr="00187CDB">
        <w:rPr>
          <w:rFonts w:ascii="Arial" w:hAnsi="Arial" w:cs="Arial"/>
          <w:color w:val="000000"/>
        </w:rPr>
        <w:t xml:space="preserve"> Н. Андреева. - М.: ЗАО "ОЛМА Медиа Групп, 2007. - 384 с.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978-5-373-00303-2: 5.00 грн.  1 экз.</w:t>
      </w:r>
    </w:p>
    <w:p w14:paraId="5075D648" w14:textId="163EACDF" w:rsidR="00411E5C" w:rsidRDefault="00411E5C" w:rsidP="00411E5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7D7A95D7" w14:textId="62D34719" w:rsidR="00F20207" w:rsidRDefault="00F20207" w:rsidP="00411E5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76CF7B78" w14:textId="77777777" w:rsidR="00F20207" w:rsidRPr="00D46E1A" w:rsidRDefault="00F20207" w:rsidP="00F2020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821.161.1</w:t>
      </w:r>
    </w:p>
    <w:p w14:paraId="10C090E0" w14:textId="77777777" w:rsidR="00F20207" w:rsidRPr="00D46E1A" w:rsidRDefault="00F20207" w:rsidP="00F2020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А65</w:t>
      </w:r>
    </w:p>
    <w:p w14:paraId="4682929A" w14:textId="77777777" w:rsidR="00F20207" w:rsidRPr="00D46E1A" w:rsidRDefault="00F20207" w:rsidP="00F2020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Андронкин</w:t>
      </w:r>
      <w:proofErr w:type="spellEnd"/>
      <w:r w:rsidRPr="00D46E1A">
        <w:rPr>
          <w:rFonts w:ascii="Arial" w:hAnsi="Arial" w:cs="Arial"/>
          <w:b/>
          <w:bCs/>
          <w:color w:val="000000"/>
        </w:rPr>
        <w:t>, Кирилл</w:t>
      </w:r>
      <w:r w:rsidRPr="00D46E1A">
        <w:rPr>
          <w:rFonts w:ascii="Arial" w:hAnsi="Arial" w:cs="Arial"/>
          <w:color w:val="000000"/>
        </w:rPr>
        <w:t xml:space="preserve">. </w:t>
      </w:r>
    </w:p>
    <w:p w14:paraId="1A3F04C0" w14:textId="005DC5BF" w:rsidR="00F20207" w:rsidRPr="00D46E1A" w:rsidRDefault="00F20207" w:rsidP="00F2020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Белое солнце пустыни/ К. </w:t>
      </w:r>
      <w:proofErr w:type="spellStart"/>
      <w:r w:rsidRPr="00D46E1A">
        <w:rPr>
          <w:rFonts w:ascii="Arial" w:hAnsi="Arial" w:cs="Arial"/>
          <w:color w:val="000000"/>
        </w:rPr>
        <w:t>Андронкин</w:t>
      </w:r>
      <w:proofErr w:type="spellEnd"/>
      <w:r w:rsidRPr="00D46E1A">
        <w:rPr>
          <w:rFonts w:ascii="Arial" w:hAnsi="Arial" w:cs="Arial"/>
          <w:color w:val="000000"/>
        </w:rPr>
        <w:t xml:space="preserve">. - М.: АСТ-ПРЕСС, 1993. - 573 с. - (Сборник остросюжетной прозы).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5-7141-0214-2: 3.00 грн.  1 экз.</w:t>
      </w:r>
    </w:p>
    <w:p w14:paraId="7EA5F551" w14:textId="77777777" w:rsidR="00F20207" w:rsidRPr="00D46E1A" w:rsidRDefault="00F20207" w:rsidP="00F2020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B01C3B3" w14:textId="77777777" w:rsidR="00D812C0" w:rsidRDefault="00D812C0" w:rsidP="00021CB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6BDA632" w14:textId="77777777" w:rsidR="00D812C0" w:rsidRPr="00187CDB" w:rsidRDefault="00D812C0" w:rsidP="00D81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049D7AC6" w14:textId="77777777" w:rsidR="00D812C0" w:rsidRPr="00187CDB" w:rsidRDefault="00D812C0" w:rsidP="00D81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А90</w:t>
      </w:r>
    </w:p>
    <w:p w14:paraId="287BB0A8" w14:textId="77777777" w:rsidR="00D812C0" w:rsidRPr="00187CDB" w:rsidRDefault="00D812C0" w:rsidP="00D81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Асламова, Дарья</w:t>
      </w:r>
      <w:r w:rsidRPr="00187CDB">
        <w:rPr>
          <w:rFonts w:ascii="Arial" w:hAnsi="Arial" w:cs="Arial"/>
          <w:color w:val="000000"/>
        </w:rPr>
        <w:t xml:space="preserve">. </w:t>
      </w:r>
    </w:p>
    <w:p w14:paraId="2C34F5BF" w14:textId="77777777" w:rsidR="00D812C0" w:rsidRPr="00187CDB" w:rsidRDefault="00D812C0" w:rsidP="00D81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Новые приключения дрянной девчонки/ Д. Асламова. - М.: Зао Изд-во </w:t>
      </w:r>
      <w:proofErr w:type="spellStart"/>
      <w:r w:rsidRPr="00187CDB">
        <w:rPr>
          <w:rFonts w:ascii="Arial" w:hAnsi="Arial" w:cs="Arial"/>
          <w:color w:val="000000"/>
        </w:rPr>
        <w:t>Эксмо</w:t>
      </w:r>
      <w:proofErr w:type="spellEnd"/>
      <w:r w:rsidRPr="00187CDB">
        <w:rPr>
          <w:rFonts w:ascii="Arial" w:hAnsi="Arial" w:cs="Arial"/>
          <w:color w:val="000000"/>
        </w:rPr>
        <w:t xml:space="preserve">-Пресс, 2000. - 448 с.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5-04-002379-0: 10.00 грн.  1 экз.</w:t>
      </w:r>
    </w:p>
    <w:p w14:paraId="3AEDD09B" w14:textId="12199AD3" w:rsidR="00D812C0" w:rsidRDefault="00D812C0" w:rsidP="00D812C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7B5555F5" w14:textId="77777777" w:rsidR="00D812C0" w:rsidRPr="00D812C0" w:rsidRDefault="00D812C0" w:rsidP="00D812C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506892EA" w14:textId="77777777" w:rsidR="00D812C0" w:rsidRPr="00187CDB" w:rsidRDefault="00D812C0" w:rsidP="00D81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56D8F538" w14:textId="77777777" w:rsidR="00D812C0" w:rsidRPr="00187CDB" w:rsidRDefault="00D812C0" w:rsidP="00D81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А79</w:t>
      </w:r>
    </w:p>
    <w:p w14:paraId="5C4459DB" w14:textId="77777777" w:rsidR="00D812C0" w:rsidRPr="00187CDB" w:rsidRDefault="00D812C0" w:rsidP="00D81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Арбатова, Мария</w:t>
      </w:r>
      <w:r w:rsidRPr="00187CDB">
        <w:rPr>
          <w:rFonts w:ascii="Arial" w:hAnsi="Arial" w:cs="Arial"/>
          <w:color w:val="000000"/>
        </w:rPr>
        <w:t xml:space="preserve">. </w:t>
      </w:r>
    </w:p>
    <w:p w14:paraId="453811B5" w14:textId="39864777" w:rsidR="00D812C0" w:rsidRPr="00187CDB" w:rsidRDefault="00D812C0" w:rsidP="00A86F3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Визит нестарой дамы: </w:t>
      </w:r>
      <w:proofErr w:type="spellStart"/>
      <w:proofErr w:type="gramStart"/>
      <w:r w:rsidRPr="00187CDB">
        <w:rPr>
          <w:rFonts w:ascii="Arial" w:hAnsi="Arial" w:cs="Arial"/>
          <w:color w:val="000000"/>
        </w:rPr>
        <w:t>проза,пыесы</w:t>
      </w:r>
      <w:proofErr w:type="spellEnd"/>
      <w:proofErr w:type="gramEnd"/>
      <w:r w:rsidRPr="00187CDB">
        <w:rPr>
          <w:rFonts w:ascii="Arial" w:hAnsi="Arial" w:cs="Arial"/>
          <w:color w:val="000000"/>
        </w:rPr>
        <w:t xml:space="preserve">/ М. Арбатова. - М.: Изд-во "ЭКСМО-Пресс", "ЭКСМО-МАРКЕТ", 2000. - 512 с.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5-04-004754-1: 3.00 грн.  1 экз.</w:t>
      </w:r>
    </w:p>
    <w:p w14:paraId="3B661787" w14:textId="77A3DF12" w:rsidR="00680AD4" w:rsidRPr="00640F63" w:rsidRDefault="00D812C0" w:rsidP="00A86F3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3844D7F6" w14:textId="77777777" w:rsidR="006B64CE" w:rsidRPr="00D46E1A" w:rsidRDefault="006B64CE" w:rsidP="00680AD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852A50" w14:textId="77777777" w:rsidR="00A71467" w:rsidRPr="00D46E1A" w:rsidRDefault="00A71467" w:rsidP="00A7146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28B5203F" w14:textId="77777777" w:rsidR="00A71467" w:rsidRPr="00D46E1A" w:rsidRDefault="00A71467" w:rsidP="00A7146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Г57</w:t>
      </w:r>
    </w:p>
    <w:p w14:paraId="47A2DAFE" w14:textId="77777777" w:rsidR="00A71467" w:rsidRPr="00D46E1A" w:rsidRDefault="00A71467" w:rsidP="00A7146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Говард,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4DB80E66" w14:textId="48C1A47C" w:rsidR="00A71467" w:rsidRPr="00D46E1A" w:rsidRDefault="00A71467" w:rsidP="00142FE2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gramStart"/>
      <w:r w:rsidRPr="00D46E1A">
        <w:rPr>
          <w:rFonts w:ascii="Arial" w:hAnsi="Arial" w:cs="Arial"/>
          <w:color w:val="000000"/>
        </w:rPr>
        <w:t>Люди  черного</w:t>
      </w:r>
      <w:proofErr w:type="gramEnd"/>
      <w:r w:rsidRPr="00D46E1A">
        <w:rPr>
          <w:rFonts w:ascii="Arial" w:hAnsi="Arial" w:cs="Arial"/>
          <w:color w:val="000000"/>
        </w:rPr>
        <w:t xml:space="preserve"> круга: фантастические повести/ Р. Говард; пер. з англ.. - Днепропетровск: </w:t>
      </w:r>
      <w:proofErr w:type="spellStart"/>
      <w:r w:rsidRPr="00D46E1A">
        <w:rPr>
          <w:rFonts w:ascii="Arial" w:hAnsi="Arial" w:cs="Arial"/>
          <w:color w:val="000000"/>
        </w:rPr>
        <w:t>Редотдея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облуправления</w:t>
      </w:r>
      <w:proofErr w:type="spellEnd"/>
      <w:r w:rsidRPr="00D46E1A">
        <w:rPr>
          <w:rFonts w:ascii="Arial" w:hAnsi="Arial" w:cs="Arial"/>
          <w:color w:val="000000"/>
        </w:rPr>
        <w:t xml:space="preserve"> по печати, 1992. - 270 с. - 3.00 грн.  1 экз.</w:t>
      </w:r>
    </w:p>
    <w:p w14:paraId="290D4DE0" w14:textId="77777777" w:rsidR="00A71467" w:rsidRPr="00D46E1A" w:rsidRDefault="00A71467" w:rsidP="00142FE2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EE04A0A" w14:textId="77777777" w:rsidR="00A71467" w:rsidRDefault="00A71467" w:rsidP="004D6C4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111C72B" w14:textId="2B6077CA" w:rsidR="004D6C46" w:rsidRPr="00D46E1A" w:rsidRDefault="004D6C46" w:rsidP="004D6C4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12129CAF" w14:textId="77777777" w:rsidR="004D6C46" w:rsidRPr="00D46E1A" w:rsidRDefault="004D6C46" w:rsidP="004D6C4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Б13</w:t>
      </w:r>
    </w:p>
    <w:p w14:paraId="6F1193CD" w14:textId="77777777" w:rsidR="004D6C46" w:rsidRPr="00D46E1A" w:rsidRDefault="004D6C46" w:rsidP="004D6C4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Байрон Дж.</w:t>
      </w:r>
      <w:r w:rsidRPr="00D46E1A">
        <w:rPr>
          <w:rFonts w:ascii="Arial" w:hAnsi="Arial" w:cs="Arial"/>
          <w:color w:val="000000"/>
        </w:rPr>
        <w:t xml:space="preserve"> </w:t>
      </w:r>
    </w:p>
    <w:p w14:paraId="742D9907" w14:textId="14548CC5" w:rsidR="008D4AB3" w:rsidRPr="00D46E1A" w:rsidRDefault="004D6C46" w:rsidP="008D4AB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Собрание сочинений в 4-х. т. Т. 4: Драматургия/ Дж. Байрон; ред. Н.А. Самохвалова. - М.: Правда, 1981. - 495 с. - 10.00 грн.  1 экз.</w:t>
      </w:r>
    </w:p>
    <w:p w14:paraId="53165CBC" w14:textId="0AA91DE3" w:rsidR="004D6C46" w:rsidRDefault="004D6C46" w:rsidP="004D6C4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4EC4969" w14:textId="47C9009C" w:rsidR="008D4AB3" w:rsidRDefault="008D4AB3" w:rsidP="004D6C4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18D92F39" w14:textId="77777777" w:rsidR="008D4AB3" w:rsidRPr="00D46E1A" w:rsidRDefault="008D4AB3" w:rsidP="008D4AB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5EF55B26" w14:textId="77777777" w:rsidR="008D4AB3" w:rsidRPr="00D46E1A" w:rsidRDefault="008D4AB3" w:rsidP="008D4AB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Б18</w:t>
      </w:r>
    </w:p>
    <w:p w14:paraId="05B6988D" w14:textId="77777777" w:rsidR="008D4AB3" w:rsidRPr="00D46E1A" w:rsidRDefault="008D4AB3" w:rsidP="008D4AB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Байрон, Джордж Гордон</w:t>
      </w:r>
      <w:r w:rsidRPr="00D46E1A">
        <w:rPr>
          <w:rFonts w:ascii="Arial" w:hAnsi="Arial" w:cs="Arial"/>
          <w:color w:val="000000"/>
        </w:rPr>
        <w:t xml:space="preserve">. </w:t>
      </w:r>
    </w:p>
    <w:p w14:paraId="4907013C" w14:textId="23B347FD" w:rsidR="008D4AB3" w:rsidRPr="00D46E1A" w:rsidRDefault="008D4AB3" w:rsidP="008D4AB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Собрание сочинений в четырех томах.Т.1/ Д.Г. Байрон. - М.: Правда, 1981. - 606 с. - 10.00 грн.  1 экз.</w:t>
      </w:r>
    </w:p>
    <w:p w14:paraId="2CC7347D" w14:textId="5991E322" w:rsidR="008D4AB3" w:rsidRDefault="008D4AB3" w:rsidP="008D4AB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lastRenderedPageBreak/>
        <w:t>Свободны: 55(1)</w:t>
      </w:r>
    </w:p>
    <w:p w14:paraId="3971E6A9" w14:textId="77777777" w:rsidR="00061E94" w:rsidRDefault="00061E94" w:rsidP="00061E9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19E57D8" w14:textId="24C1CA12" w:rsidR="00061E94" w:rsidRPr="007957D0" w:rsidRDefault="00061E94" w:rsidP="00061E9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329CB437" w14:textId="77777777" w:rsidR="00061E94" w:rsidRPr="007957D0" w:rsidRDefault="00061E94" w:rsidP="00061E9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Б13</w:t>
      </w:r>
    </w:p>
    <w:p w14:paraId="40BA650B" w14:textId="77777777" w:rsidR="00061E94" w:rsidRPr="007957D0" w:rsidRDefault="00061E94" w:rsidP="00061E9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Байрон Дж.</w:t>
      </w:r>
      <w:r w:rsidRPr="007957D0">
        <w:rPr>
          <w:rFonts w:ascii="Arial" w:hAnsi="Arial" w:cs="Arial"/>
          <w:color w:val="000000"/>
        </w:rPr>
        <w:t xml:space="preserve"> </w:t>
      </w:r>
    </w:p>
    <w:p w14:paraId="49C32BC7" w14:textId="3CB0D550" w:rsidR="00061E94" w:rsidRPr="007957D0" w:rsidRDefault="00061E94" w:rsidP="00061E9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 xml:space="preserve">Собрание </w:t>
      </w:r>
      <w:proofErr w:type="spellStart"/>
      <w:r w:rsidRPr="007957D0">
        <w:rPr>
          <w:rFonts w:ascii="Arial" w:hAnsi="Arial" w:cs="Arial"/>
          <w:color w:val="000000"/>
        </w:rPr>
        <w:t>сичинений</w:t>
      </w:r>
      <w:proofErr w:type="spellEnd"/>
      <w:r w:rsidRPr="007957D0">
        <w:rPr>
          <w:rFonts w:ascii="Arial" w:hAnsi="Arial" w:cs="Arial"/>
          <w:color w:val="000000"/>
        </w:rPr>
        <w:t xml:space="preserve"> в 4-х т. Т2: Стихотворения/ Дж. Байрон; ред. Е.Н. </w:t>
      </w:r>
      <w:proofErr w:type="spellStart"/>
      <w:r w:rsidRPr="007957D0">
        <w:rPr>
          <w:rFonts w:ascii="Arial" w:hAnsi="Arial" w:cs="Arial"/>
          <w:color w:val="000000"/>
        </w:rPr>
        <w:t>Махоткина</w:t>
      </w:r>
      <w:proofErr w:type="spellEnd"/>
      <w:r w:rsidRPr="007957D0">
        <w:rPr>
          <w:rFonts w:ascii="Arial" w:hAnsi="Arial" w:cs="Arial"/>
          <w:color w:val="000000"/>
        </w:rPr>
        <w:t>. - М.: Правда, 1981. - 301 с. - (Библиотека "</w:t>
      </w:r>
      <w:proofErr w:type="spellStart"/>
      <w:r w:rsidRPr="007957D0">
        <w:rPr>
          <w:rFonts w:ascii="Arial" w:hAnsi="Arial" w:cs="Arial"/>
          <w:color w:val="000000"/>
        </w:rPr>
        <w:t>Огоньок</w:t>
      </w:r>
      <w:proofErr w:type="spellEnd"/>
      <w:r w:rsidRPr="007957D0">
        <w:rPr>
          <w:rFonts w:ascii="Arial" w:hAnsi="Arial" w:cs="Arial"/>
          <w:color w:val="000000"/>
        </w:rPr>
        <w:t>"). - 10.00 грн.  1 экз.</w:t>
      </w:r>
    </w:p>
    <w:p w14:paraId="5F734C1B" w14:textId="77777777" w:rsidR="00061E94" w:rsidRPr="007957D0" w:rsidRDefault="00061E94" w:rsidP="00061E9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653B8757" w14:textId="77777777" w:rsidR="00061E94" w:rsidRPr="007957D0" w:rsidRDefault="00061E94" w:rsidP="00061E9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C40526" w14:textId="77777777" w:rsidR="00061E94" w:rsidRPr="007957D0" w:rsidRDefault="00061E94" w:rsidP="00061E9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760655E6" w14:textId="77777777" w:rsidR="00061E94" w:rsidRPr="007957D0" w:rsidRDefault="00061E94" w:rsidP="00061E9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Б13</w:t>
      </w:r>
    </w:p>
    <w:p w14:paraId="6C1A4340" w14:textId="77777777" w:rsidR="00061E94" w:rsidRPr="007957D0" w:rsidRDefault="00061E94" w:rsidP="00061E9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Байрон Дж.</w:t>
      </w:r>
      <w:r w:rsidRPr="007957D0">
        <w:rPr>
          <w:rFonts w:ascii="Arial" w:hAnsi="Arial" w:cs="Arial"/>
          <w:color w:val="000000"/>
        </w:rPr>
        <w:t xml:space="preserve"> </w:t>
      </w:r>
    </w:p>
    <w:p w14:paraId="4692E144" w14:textId="6DD43FB8" w:rsidR="00061E94" w:rsidRPr="007957D0" w:rsidRDefault="00061E94" w:rsidP="00CC5B2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 xml:space="preserve">Собрание </w:t>
      </w:r>
      <w:proofErr w:type="spellStart"/>
      <w:r w:rsidRPr="007957D0">
        <w:rPr>
          <w:rFonts w:ascii="Arial" w:hAnsi="Arial" w:cs="Arial"/>
          <w:color w:val="000000"/>
        </w:rPr>
        <w:t>сичинений</w:t>
      </w:r>
      <w:proofErr w:type="spellEnd"/>
      <w:r w:rsidRPr="007957D0">
        <w:rPr>
          <w:rFonts w:ascii="Arial" w:hAnsi="Arial" w:cs="Arial"/>
          <w:color w:val="000000"/>
        </w:rPr>
        <w:t xml:space="preserve"> в 4-х т. Т2: Стихотворения/ Дж. Байрон; ред. Е.Н. </w:t>
      </w:r>
      <w:proofErr w:type="spellStart"/>
      <w:r w:rsidRPr="007957D0">
        <w:rPr>
          <w:rFonts w:ascii="Arial" w:hAnsi="Arial" w:cs="Arial"/>
          <w:color w:val="000000"/>
        </w:rPr>
        <w:t>Махоткина</w:t>
      </w:r>
      <w:proofErr w:type="spellEnd"/>
      <w:r w:rsidRPr="007957D0">
        <w:rPr>
          <w:rFonts w:ascii="Arial" w:hAnsi="Arial" w:cs="Arial"/>
          <w:color w:val="000000"/>
        </w:rPr>
        <w:t>. - М.: Правда, 1981. - 301 с. - (Библиотека "</w:t>
      </w:r>
      <w:proofErr w:type="spellStart"/>
      <w:r w:rsidRPr="007957D0">
        <w:rPr>
          <w:rFonts w:ascii="Arial" w:hAnsi="Arial" w:cs="Arial"/>
          <w:color w:val="000000"/>
        </w:rPr>
        <w:t>Огоньок</w:t>
      </w:r>
      <w:proofErr w:type="spellEnd"/>
      <w:r w:rsidRPr="007957D0">
        <w:rPr>
          <w:rFonts w:ascii="Arial" w:hAnsi="Arial" w:cs="Arial"/>
          <w:color w:val="000000"/>
        </w:rPr>
        <w:t>"). - 10.00 грн.  1 экз.</w:t>
      </w:r>
    </w:p>
    <w:p w14:paraId="0BD8C0A7" w14:textId="48D0E7E5" w:rsidR="00061E94" w:rsidRDefault="00061E94" w:rsidP="00CC5B2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5E52B468" w14:textId="77777777" w:rsidR="00AF2677" w:rsidRDefault="00AF2677" w:rsidP="00AF267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C6AB3D6" w14:textId="395A754C" w:rsidR="00AF2677" w:rsidRPr="00187CDB" w:rsidRDefault="00AF2677" w:rsidP="00AF267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6481E8B0" w14:textId="77777777" w:rsidR="00AF2677" w:rsidRPr="00187CDB" w:rsidRDefault="00AF2677" w:rsidP="00AF267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Б24</w:t>
      </w:r>
    </w:p>
    <w:p w14:paraId="66C8A0DF" w14:textId="77777777" w:rsidR="00AF2677" w:rsidRPr="00187CDB" w:rsidRDefault="00AF2677" w:rsidP="00AF267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Баранов, Сергей</w:t>
      </w:r>
      <w:r w:rsidRPr="00187CDB">
        <w:rPr>
          <w:rFonts w:ascii="Arial" w:hAnsi="Arial" w:cs="Arial"/>
          <w:color w:val="000000"/>
        </w:rPr>
        <w:t xml:space="preserve">. </w:t>
      </w:r>
    </w:p>
    <w:p w14:paraId="39D06B4C" w14:textId="3375B415" w:rsidR="00AF2677" w:rsidRPr="00187CDB" w:rsidRDefault="00AF2677" w:rsidP="00AF267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Лох и бандиты: роман/ С. Баранов. - М.: Зао Изд-во </w:t>
      </w:r>
      <w:proofErr w:type="spellStart"/>
      <w:r w:rsidRPr="00187CDB">
        <w:rPr>
          <w:rFonts w:ascii="Arial" w:hAnsi="Arial" w:cs="Arial"/>
          <w:color w:val="000000"/>
        </w:rPr>
        <w:t>Эксмо</w:t>
      </w:r>
      <w:proofErr w:type="spellEnd"/>
      <w:r w:rsidRPr="00187CDB">
        <w:rPr>
          <w:rFonts w:ascii="Arial" w:hAnsi="Arial" w:cs="Arial"/>
          <w:color w:val="000000"/>
        </w:rPr>
        <w:t xml:space="preserve">-Пресс, 1999. - 496 с. - (Русские </w:t>
      </w:r>
      <w:proofErr w:type="spellStart"/>
      <w:r w:rsidRPr="00187CDB">
        <w:rPr>
          <w:rFonts w:ascii="Arial" w:hAnsi="Arial" w:cs="Arial"/>
          <w:color w:val="000000"/>
        </w:rPr>
        <w:t>розборки</w:t>
      </w:r>
      <w:proofErr w:type="spellEnd"/>
      <w:r w:rsidRPr="00187CDB">
        <w:rPr>
          <w:rFonts w:ascii="Arial" w:hAnsi="Arial" w:cs="Arial"/>
          <w:color w:val="000000"/>
        </w:rPr>
        <w:t xml:space="preserve">).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5-04-002324-3: 5.00 грн.  1 экз.</w:t>
      </w:r>
      <w:r w:rsidRPr="00187CDB">
        <w:rPr>
          <w:rFonts w:ascii="Arial" w:hAnsi="Arial" w:cs="Arial"/>
          <w:color w:val="000000"/>
        </w:rPr>
        <w:tab/>
      </w:r>
    </w:p>
    <w:p w14:paraId="0BB105C0" w14:textId="77777777" w:rsidR="00AF2677" w:rsidRPr="00187CDB" w:rsidRDefault="00AF2677" w:rsidP="00AF267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1B976FAC" w14:textId="77777777" w:rsidR="00E22F6D" w:rsidRDefault="00E22F6D" w:rsidP="00E22F6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20016D8" w14:textId="2C3F8328" w:rsidR="00E22F6D" w:rsidRPr="00187CDB" w:rsidRDefault="00E22F6D" w:rsidP="00E22F6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48793B67" w14:textId="77777777" w:rsidR="00E22F6D" w:rsidRPr="00187CDB" w:rsidRDefault="00E22F6D" w:rsidP="00E22F6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Б32</w:t>
      </w:r>
    </w:p>
    <w:p w14:paraId="6DE8BD93" w14:textId="77777777" w:rsidR="00E22F6D" w:rsidRPr="00187CDB" w:rsidRDefault="00E22F6D" w:rsidP="00E22F6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87CDB">
        <w:rPr>
          <w:rFonts w:ascii="Arial" w:hAnsi="Arial" w:cs="Arial"/>
          <w:b/>
          <w:bCs/>
          <w:color w:val="000000"/>
        </w:rPr>
        <w:t>Бачинськая</w:t>
      </w:r>
      <w:proofErr w:type="spellEnd"/>
      <w:r w:rsidRPr="00187CDB">
        <w:rPr>
          <w:rFonts w:ascii="Arial" w:hAnsi="Arial" w:cs="Arial"/>
          <w:b/>
          <w:bCs/>
          <w:color w:val="000000"/>
        </w:rPr>
        <w:t>, Инна</w:t>
      </w:r>
      <w:r w:rsidRPr="00187CDB">
        <w:rPr>
          <w:rFonts w:ascii="Arial" w:hAnsi="Arial" w:cs="Arial"/>
          <w:color w:val="000000"/>
        </w:rPr>
        <w:t xml:space="preserve">. </w:t>
      </w:r>
    </w:p>
    <w:p w14:paraId="14BDA478" w14:textId="1182DFA8" w:rsidR="00E22F6D" w:rsidRPr="00187CDB" w:rsidRDefault="00E22F6D" w:rsidP="00E22F6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Кабаре "Касабланка": роман/ И. </w:t>
      </w:r>
      <w:proofErr w:type="spellStart"/>
      <w:r w:rsidRPr="00187CDB">
        <w:rPr>
          <w:rFonts w:ascii="Arial" w:hAnsi="Arial" w:cs="Arial"/>
          <w:color w:val="000000"/>
        </w:rPr>
        <w:t>Бачинськая</w:t>
      </w:r>
      <w:proofErr w:type="spellEnd"/>
      <w:r w:rsidRPr="00187CDB">
        <w:rPr>
          <w:rFonts w:ascii="Arial" w:hAnsi="Arial" w:cs="Arial"/>
          <w:color w:val="000000"/>
        </w:rPr>
        <w:t xml:space="preserve">. - М.: Терра- Книжный клуб, 2003. - 480 с. - (Русский детектив).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5-275-00740-Х: 5.00 грн.  1 экз.</w:t>
      </w:r>
    </w:p>
    <w:p w14:paraId="4A5B5101" w14:textId="77777777" w:rsidR="00E22F6D" w:rsidRPr="00D46E1A" w:rsidRDefault="00E22F6D" w:rsidP="00E22F6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22BEE9B9" w14:textId="77777777" w:rsidR="00FE5FCF" w:rsidRDefault="00FE5FCF" w:rsidP="00FE5F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7FBE63" w14:textId="6E5089AF" w:rsidR="00FE5FCF" w:rsidRPr="00D46E1A" w:rsidRDefault="00FE5FCF" w:rsidP="00FE5F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821.112.2</w:t>
      </w:r>
    </w:p>
    <w:p w14:paraId="39B7B834" w14:textId="77777777" w:rsidR="00FE5FCF" w:rsidRPr="00D46E1A" w:rsidRDefault="00FE5FCF" w:rsidP="00FE5F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Б51</w:t>
      </w:r>
    </w:p>
    <w:p w14:paraId="58226D5E" w14:textId="77777777" w:rsidR="00FE5FCF" w:rsidRPr="00D46E1A" w:rsidRDefault="00FE5FCF" w:rsidP="00FE5F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Берндорф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Г.Р.</w:t>
      </w:r>
      <w:r w:rsidRPr="00D46E1A">
        <w:rPr>
          <w:rFonts w:ascii="Arial" w:hAnsi="Arial" w:cs="Arial"/>
          <w:color w:val="000000"/>
        </w:rPr>
        <w:t xml:space="preserve"> </w:t>
      </w:r>
    </w:p>
    <w:p w14:paraId="3BCA9E1E" w14:textId="128C3544" w:rsidR="00FE5FCF" w:rsidRPr="00D46E1A" w:rsidRDefault="00FE5FCF" w:rsidP="00FE5FC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Шпионаж/ Г.Р. </w:t>
      </w:r>
      <w:proofErr w:type="spellStart"/>
      <w:r w:rsidRPr="00D46E1A">
        <w:rPr>
          <w:rFonts w:ascii="Arial" w:hAnsi="Arial" w:cs="Arial"/>
          <w:color w:val="000000"/>
        </w:rPr>
        <w:t>Берндорф</w:t>
      </w:r>
      <w:proofErr w:type="spellEnd"/>
      <w:r w:rsidRPr="00D46E1A">
        <w:rPr>
          <w:rFonts w:ascii="Arial" w:hAnsi="Arial" w:cs="Arial"/>
          <w:color w:val="000000"/>
        </w:rPr>
        <w:t xml:space="preserve">; пер. с </w:t>
      </w:r>
      <w:proofErr w:type="gramStart"/>
      <w:r w:rsidRPr="00D46E1A">
        <w:rPr>
          <w:rFonts w:ascii="Arial" w:hAnsi="Arial" w:cs="Arial"/>
          <w:color w:val="000000"/>
        </w:rPr>
        <w:t>нем..</w:t>
      </w:r>
      <w:proofErr w:type="gramEnd"/>
      <w:r w:rsidRPr="00D46E1A">
        <w:rPr>
          <w:rFonts w:ascii="Arial" w:hAnsi="Arial" w:cs="Arial"/>
          <w:color w:val="000000"/>
        </w:rPr>
        <w:t xml:space="preserve"> - М.: Советский писатель, 1991. - 128 с. - 3.00 грн.  1 экз.</w:t>
      </w:r>
    </w:p>
    <w:p w14:paraId="6720BF1C" w14:textId="77777777" w:rsidR="00FE5FCF" w:rsidRPr="00D46E1A" w:rsidRDefault="00FE5FCF" w:rsidP="00FE5FC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C838F02" w14:textId="77777777" w:rsidR="00CB76FC" w:rsidRPr="00187CDB" w:rsidRDefault="00CB76FC" w:rsidP="00CB76F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7E1204BB" w14:textId="77777777" w:rsidR="00CB76FC" w:rsidRPr="00187CDB" w:rsidRDefault="00CB76FC" w:rsidP="00CB76F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Б70</w:t>
      </w:r>
    </w:p>
    <w:p w14:paraId="144C854E" w14:textId="77777777" w:rsidR="00CB76FC" w:rsidRPr="00187CDB" w:rsidRDefault="00CB76FC" w:rsidP="00CB76F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Блок, Александр</w:t>
      </w:r>
      <w:r w:rsidRPr="00187CDB">
        <w:rPr>
          <w:rFonts w:ascii="Arial" w:hAnsi="Arial" w:cs="Arial"/>
          <w:color w:val="000000"/>
        </w:rPr>
        <w:t xml:space="preserve">. </w:t>
      </w:r>
    </w:p>
    <w:p w14:paraId="56A2AF1E" w14:textId="08B44635" w:rsidR="00CB76FC" w:rsidRPr="00187CDB" w:rsidRDefault="00CB76FC" w:rsidP="00CB76F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Стихотворения и поэмы/ А. Блок. - М.: Художественная литература, 1972. - 183 с. - 2.00 грн.  1 экз.</w:t>
      </w:r>
      <w:r w:rsidRPr="00187CDB">
        <w:rPr>
          <w:rFonts w:ascii="Arial" w:hAnsi="Arial" w:cs="Arial"/>
          <w:color w:val="000000"/>
        </w:rPr>
        <w:tab/>
      </w:r>
    </w:p>
    <w:p w14:paraId="3A24EB10" w14:textId="081A5715" w:rsidR="00CB76FC" w:rsidRDefault="00CB76FC" w:rsidP="00CB76F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2EB44DC1" w14:textId="77777777" w:rsidR="00AF2677" w:rsidRDefault="00AF2677" w:rsidP="00AF267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EC163C" w14:textId="7420F06C" w:rsidR="00AF2677" w:rsidRPr="00187CDB" w:rsidRDefault="00AF2677" w:rsidP="00AF267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361DA1A3" w14:textId="77777777" w:rsidR="00AF2677" w:rsidRPr="00187CDB" w:rsidRDefault="00AF2677" w:rsidP="00AF267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Б87</w:t>
      </w:r>
    </w:p>
    <w:p w14:paraId="29CEB9A5" w14:textId="77777777" w:rsidR="00AF2677" w:rsidRPr="00187CDB" w:rsidRDefault="00AF2677" w:rsidP="00AF267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Брагинский Д.Ю.</w:t>
      </w:r>
      <w:r w:rsidRPr="00187CDB">
        <w:rPr>
          <w:rFonts w:ascii="Arial" w:hAnsi="Arial" w:cs="Arial"/>
          <w:color w:val="000000"/>
        </w:rPr>
        <w:t xml:space="preserve"> </w:t>
      </w:r>
    </w:p>
    <w:p w14:paraId="7AB4A7BC" w14:textId="24283D2A" w:rsidR="00AF2677" w:rsidRPr="00187CDB" w:rsidRDefault="00AF2677" w:rsidP="00AF267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Роковое наследство: роман/ Д.Ю. Брагинский. - М.: ООО "Агентство "КРПА Олимп": ООО "издательство Астрель": ООО "Издательство АСТ", 2004. - 269 с. - (Обожженные зоной).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5-17-026369-4: 10.00 грн.  1 экз.</w:t>
      </w:r>
    </w:p>
    <w:p w14:paraId="63ED7032" w14:textId="6F2CB9E9" w:rsidR="00AF2677" w:rsidRPr="00187CDB" w:rsidRDefault="00AF2677" w:rsidP="00B66852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1EC496C8" w14:textId="77777777" w:rsidR="004D6C46" w:rsidRDefault="004D6C46" w:rsidP="00A5467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A55AD18" w14:textId="76D9355E" w:rsidR="00A54675" w:rsidRPr="00D46E1A" w:rsidRDefault="00A54675" w:rsidP="00A5467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73DE52F9" w14:textId="77777777" w:rsidR="00A54675" w:rsidRPr="00D46E1A" w:rsidRDefault="00A54675" w:rsidP="00A5467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Б88</w:t>
      </w:r>
    </w:p>
    <w:p w14:paraId="332211D2" w14:textId="77777777" w:rsidR="00A54675" w:rsidRPr="00D46E1A" w:rsidRDefault="00A54675" w:rsidP="00A5467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lastRenderedPageBreak/>
        <w:t>Бронте Ш.</w:t>
      </w:r>
      <w:r w:rsidRPr="00D46E1A">
        <w:rPr>
          <w:rFonts w:ascii="Arial" w:hAnsi="Arial" w:cs="Arial"/>
          <w:color w:val="000000"/>
        </w:rPr>
        <w:t xml:space="preserve"> </w:t>
      </w:r>
    </w:p>
    <w:p w14:paraId="3D126667" w14:textId="341FC61B" w:rsidR="00A54675" w:rsidRPr="00D46E1A" w:rsidRDefault="00A54675" w:rsidP="00D264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Джен Эйр: Роман/ Ш. Бронте; пер. В. </w:t>
      </w:r>
      <w:proofErr w:type="spellStart"/>
      <w:r w:rsidRPr="00D46E1A">
        <w:rPr>
          <w:rFonts w:ascii="Arial" w:hAnsi="Arial" w:cs="Arial"/>
          <w:color w:val="000000"/>
        </w:rPr>
        <w:t>Станевич</w:t>
      </w:r>
      <w:proofErr w:type="spellEnd"/>
      <w:r w:rsidRPr="00D46E1A">
        <w:rPr>
          <w:rFonts w:ascii="Arial" w:hAnsi="Arial" w:cs="Arial"/>
          <w:color w:val="000000"/>
        </w:rPr>
        <w:t xml:space="preserve">. - Минск: "Парус" - "Оракул", 1992. - 494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5-87884-006-5: 5.00 грн.  1 экз.</w:t>
      </w:r>
    </w:p>
    <w:p w14:paraId="05EF5157" w14:textId="46EB3143" w:rsidR="00A54675" w:rsidRDefault="00A54675" w:rsidP="00D264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E91AB20" w14:textId="555EAEA9" w:rsidR="00AD4362" w:rsidRPr="002A5C50" w:rsidRDefault="00AD4362" w:rsidP="002A5C5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62074B1F" w14:textId="77777777" w:rsidR="00AD4362" w:rsidRPr="00D46E1A" w:rsidRDefault="00AD4362" w:rsidP="00AD436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821.163.2</w:t>
      </w:r>
    </w:p>
    <w:p w14:paraId="4CD9DEEB" w14:textId="77777777" w:rsidR="00AD4362" w:rsidRPr="00D46E1A" w:rsidRDefault="00AD4362" w:rsidP="00AD436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В13</w:t>
      </w:r>
    </w:p>
    <w:p w14:paraId="5D49C479" w14:textId="77777777" w:rsidR="00AD4362" w:rsidRPr="00D46E1A" w:rsidRDefault="00AD4362" w:rsidP="00AD436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Вазов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И.</w:t>
      </w:r>
      <w:r w:rsidRPr="00D46E1A">
        <w:rPr>
          <w:rFonts w:ascii="Arial" w:hAnsi="Arial" w:cs="Arial"/>
          <w:color w:val="000000"/>
        </w:rPr>
        <w:t xml:space="preserve"> </w:t>
      </w:r>
    </w:p>
    <w:p w14:paraId="72032D65" w14:textId="77EA6D2A" w:rsidR="00AD4362" w:rsidRPr="00D46E1A" w:rsidRDefault="00AD4362" w:rsidP="00AD4362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Пестрый мир: Юмор и сатира/ И. </w:t>
      </w:r>
      <w:proofErr w:type="spellStart"/>
      <w:r w:rsidRPr="00D46E1A">
        <w:rPr>
          <w:rFonts w:ascii="Arial" w:hAnsi="Arial" w:cs="Arial"/>
          <w:color w:val="000000"/>
        </w:rPr>
        <w:t>Вазов</w:t>
      </w:r>
      <w:proofErr w:type="spellEnd"/>
      <w:r w:rsidRPr="00D46E1A">
        <w:rPr>
          <w:rFonts w:ascii="Arial" w:hAnsi="Arial" w:cs="Arial"/>
          <w:color w:val="000000"/>
        </w:rPr>
        <w:t xml:space="preserve">; сост. Н. Симаков. - М.: Правда, 1986. - 576 с.: </w:t>
      </w:r>
      <w:proofErr w:type="gramStart"/>
      <w:r w:rsidRPr="00D46E1A">
        <w:rPr>
          <w:rFonts w:ascii="Arial" w:hAnsi="Arial" w:cs="Arial"/>
          <w:color w:val="000000"/>
        </w:rPr>
        <w:t>ил..</w:t>
      </w:r>
      <w:proofErr w:type="gramEnd"/>
      <w:r w:rsidRPr="00D46E1A">
        <w:rPr>
          <w:rFonts w:ascii="Arial" w:hAnsi="Arial" w:cs="Arial"/>
          <w:color w:val="000000"/>
        </w:rPr>
        <w:t xml:space="preserve"> - 3.00 грн.  1 экз.</w:t>
      </w:r>
    </w:p>
    <w:p w14:paraId="7EF17AEB" w14:textId="77777777" w:rsidR="00AD4362" w:rsidRPr="00AC725C" w:rsidRDefault="00AD4362" w:rsidP="00AD4362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3755D30F" w14:textId="728EB040" w:rsidR="00391B9E" w:rsidRDefault="00391B9E" w:rsidP="00A54675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B527BB" w14:textId="77777777" w:rsidR="001E31B8" w:rsidRPr="00D46E1A" w:rsidRDefault="001E31B8" w:rsidP="001E31B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61C1EF46" w14:textId="77777777" w:rsidR="001E31B8" w:rsidRPr="00D46E1A" w:rsidRDefault="001E31B8" w:rsidP="001E31B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В26</w:t>
      </w:r>
    </w:p>
    <w:p w14:paraId="68052F10" w14:textId="77777777" w:rsidR="001E31B8" w:rsidRPr="00D46E1A" w:rsidRDefault="001E31B8" w:rsidP="001E31B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Вейс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Д.</w:t>
      </w:r>
      <w:r w:rsidRPr="00D46E1A">
        <w:rPr>
          <w:rFonts w:ascii="Arial" w:hAnsi="Arial" w:cs="Arial"/>
          <w:color w:val="000000"/>
        </w:rPr>
        <w:t xml:space="preserve"> </w:t>
      </w:r>
    </w:p>
    <w:p w14:paraId="29EB6277" w14:textId="2AC7AE58" w:rsidR="001E31B8" w:rsidRPr="00D46E1A" w:rsidRDefault="001E31B8" w:rsidP="00390C7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Возвышенное и земное: Роман/ Д. </w:t>
      </w:r>
      <w:proofErr w:type="spellStart"/>
      <w:r w:rsidRPr="00D46E1A">
        <w:rPr>
          <w:rFonts w:ascii="Arial" w:hAnsi="Arial" w:cs="Arial"/>
          <w:color w:val="000000"/>
        </w:rPr>
        <w:t>Вейс</w:t>
      </w:r>
      <w:proofErr w:type="spellEnd"/>
      <w:r w:rsidRPr="00D46E1A">
        <w:rPr>
          <w:rFonts w:ascii="Arial" w:hAnsi="Arial" w:cs="Arial"/>
          <w:color w:val="000000"/>
        </w:rPr>
        <w:t xml:space="preserve">; пер. Н. Ветошкина. - К.: </w:t>
      </w:r>
      <w:proofErr w:type="spellStart"/>
      <w:r w:rsidRPr="00D46E1A">
        <w:rPr>
          <w:rFonts w:ascii="Arial" w:hAnsi="Arial" w:cs="Arial"/>
          <w:color w:val="000000"/>
        </w:rPr>
        <w:t>Музична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Україна</w:t>
      </w:r>
      <w:proofErr w:type="spellEnd"/>
      <w:r w:rsidRPr="00D46E1A">
        <w:rPr>
          <w:rFonts w:ascii="Arial" w:hAnsi="Arial" w:cs="Arial"/>
          <w:color w:val="000000"/>
        </w:rPr>
        <w:t>, 1986. - 697 с. - 5.00 грн.  1 экз.</w:t>
      </w:r>
    </w:p>
    <w:p w14:paraId="462D270D" w14:textId="4FC26270" w:rsidR="001E31B8" w:rsidRDefault="001E31B8" w:rsidP="00390C7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F4739FA" w14:textId="1A881D1D" w:rsidR="009C3BF0" w:rsidRDefault="009C3BF0" w:rsidP="00390C7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70FD3B57" w14:textId="77777777" w:rsidR="009C3BF0" w:rsidRPr="007957D0" w:rsidRDefault="009C3BF0" w:rsidP="009C3BF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 w:rsidRPr="007957D0">
        <w:rPr>
          <w:rFonts w:ascii="Arial" w:hAnsi="Arial" w:cs="Arial"/>
          <w:b/>
          <w:bCs/>
          <w:color w:val="000000"/>
        </w:rPr>
        <w:t>Ст</w:t>
      </w:r>
      <w:proofErr w:type="spellEnd"/>
      <w:r w:rsidRPr="007957D0">
        <w:rPr>
          <w:rFonts w:ascii="Arial" w:hAnsi="Arial" w:cs="Arial"/>
          <w:b/>
          <w:bCs/>
          <w:color w:val="000000"/>
        </w:rPr>
        <w:t xml:space="preserve"> 821.161.1</w:t>
      </w:r>
    </w:p>
    <w:p w14:paraId="3DDA6F84" w14:textId="77777777" w:rsidR="009C3BF0" w:rsidRPr="007957D0" w:rsidRDefault="009C3BF0" w:rsidP="009C3BF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В27</w:t>
      </w:r>
    </w:p>
    <w:p w14:paraId="7FF4FEFB" w14:textId="77777777" w:rsidR="009C3BF0" w:rsidRPr="007957D0" w:rsidRDefault="009C3BF0" w:rsidP="009C3BF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Велтистов Є.С.</w:t>
      </w:r>
      <w:r w:rsidRPr="007957D0">
        <w:rPr>
          <w:rFonts w:ascii="Arial" w:hAnsi="Arial" w:cs="Arial"/>
          <w:color w:val="000000"/>
        </w:rPr>
        <w:t xml:space="preserve"> </w:t>
      </w:r>
    </w:p>
    <w:p w14:paraId="74E6CFD4" w14:textId="50D421C8" w:rsidR="009C3BF0" w:rsidRPr="007957D0" w:rsidRDefault="009C3BF0" w:rsidP="009C3BF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7957D0">
        <w:rPr>
          <w:rFonts w:ascii="Arial" w:hAnsi="Arial" w:cs="Arial"/>
          <w:color w:val="000000"/>
        </w:rPr>
        <w:t>Пригоди</w:t>
      </w:r>
      <w:proofErr w:type="spellEnd"/>
      <w:r w:rsidRPr="007957D0">
        <w:rPr>
          <w:rFonts w:ascii="Arial" w:hAnsi="Arial" w:cs="Arial"/>
          <w:color w:val="000000"/>
        </w:rPr>
        <w:t xml:space="preserve"> </w:t>
      </w:r>
      <w:proofErr w:type="spellStart"/>
      <w:r w:rsidRPr="007957D0">
        <w:rPr>
          <w:rFonts w:ascii="Arial" w:hAnsi="Arial" w:cs="Arial"/>
          <w:color w:val="000000"/>
        </w:rPr>
        <w:t>електроника</w:t>
      </w:r>
      <w:proofErr w:type="spellEnd"/>
      <w:r w:rsidRPr="007957D0">
        <w:rPr>
          <w:rFonts w:ascii="Arial" w:hAnsi="Arial" w:cs="Arial"/>
          <w:color w:val="000000"/>
        </w:rPr>
        <w:t xml:space="preserve">: Фантаст. </w:t>
      </w:r>
      <w:proofErr w:type="spellStart"/>
      <w:r w:rsidRPr="007957D0">
        <w:rPr>
          <w:rFonts w:ascii="Arial" w:hAnsi="Arial" w:cs="Arial"/>
          <w:color w:val="000000"/>
        </w:rPr>
        <w:t>повісті</w:t>
      </w:r>
      <w:proofErr w:type="spellEnd"/>
      <w:r w:rsidRPr="007957D0">
        <w:rPr>
          <w:rFonts w:ascii="Arial" w:hAnsi="Arial" w:cs="Arial"/>
          <w:color w:val="000000"/>
        </w:rPr>
        <w:t xml:space="preserve">/ Є.С. Велтистов; худ. Є. Мигунов, пер. М. </w:t>
      </w:r>
      <w:proofErr w:type="spellStart"/>
      <w:r w:rsidRPr="007957D0">
        <w:rPr>
          <w:rFonts w:ascii="Arial" w:hAnsi="Arial" w:cs="Arial"/>
          <w:color w:val="000000"/>
        </w:rPr>
        <w:t>Видиш</w:t>
      </w:r>
      <w:proofErr w:type="spellEnd"/>
      <w:r w:rsidRPr="007957D0">
        <w:rPr>
          <w:rFonts w:ascii="Arial" w:hAnsi="Arial" w:cs="Arial"/>
          <w:color w:val="000000"/>
        </w:rPr>
        <w:t xml:space="preserve">. - К.: Рад. школа, 1988. - 397 с: </w:t>
      </w:r>
      <w:proofErr w:type="spellStart"/>
      <w:r w:rsidRPr="007957D0">
        <w:rPr>
          <w:rFonts w:ascii="Arial" w:hAnsi="Arial" w:cs="Arial"/>
          <w:color w:val="000000"/>
        </w:rPr>
        <w:t>іл</w:t>
      </w:r>
      <w:proofErr w:type="spellEnd"/>
      <w:r w:rsidRPr="007957D0">
        <w:rPr>
          <w:rFonts w:ascii="Arial" w:hAnsi="Arial" w:cs="Arial"/>
          <w:color w:val="000000"/>
        </w:rPr>
        <w:t>. - 3.00 грн.  1 экз.</w:t>
      </w:r>
    </w:p>
    <w:p w14:paraId="55BFE08A" w14:textId="77777777" w:rsidR="009C3BF0" w:rsidRDefault="009C3BF0" w:rsidP="009C3BF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72D1AD96" w14:textId="77777777" w:rsidR="009C3BF0" w:rsidRDefault="009C3BF0" w:rsidP="00390C7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13A7C129" w14:textId="77777777" w:rsidR="00BF21F7" w:rsidRPr="007957D0" w:rsidRDefault="00BF21F7" w:rsidP="00BF21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25A9F5AC" w14:textId="77777777" w:rsidR="00BF21F7" w:rsidRPr="007957D0" w:rsidRDefault="00BF21F7" w:rsidP="00BF21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В31</w:t>
      </w:r>
    </w:p>
    <w:p w14:paraId="04428EAC" w14:textId="77777777" w:rsidR="00BF21F7" w:rsidRPr="007957D0" w:rsidRDefault="00BF21F7" w:rsidP="00BF21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Вересаев В.В.</w:t>
      </w:r>
      <w:r w:rsidRPr="007957D0">
        <w:rPr>
          <w:rFonts w:ascii="Arial" w:hAnsi="Arial" w:cs="Arial"/>
          <w:color w:val="000000"/>
        </w:rPr>
        <w:t xml:space="preserve"> </w:t>
      </w:r>
    </w:p>
    <w:p w14:paraId="0867FF08" w14:textId="3570D45D" w:rsidR="00BF21F7" w:rsidRPr="007957D0" w:rsidRDefault="00BF21F7" w:rsidP="00BF21F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Собрание сочинений в четырех томах.Т.1/ В.В. Вересаев. - М.: Правда, 1985. - 462 с. - (Б-ка "Огонек"). - 10.00 грн.  1 экз.</w:t>
      </w:r>
    </w:p>
    <w:p w14:paraId="18AF7F45" w14:textId="68C33598" w:rsidR="00BF21F7" w:rsidRDefault="00BF21F7" w:rsidP="00BF21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23EBE50F" w14:textId="2BBF25F3" w:rsidR="00EF0098" w:rsidRDefault="00EF0098" w:rsidP="00BF21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5CADE601" w14:textId="7777777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165D8CB5" w14:textId="7777777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В31</w:t>
      </w:r>
    </w:p>
    <w:p w14:paraId="1DEBB527" w14:textId="7777777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Вересаев В.В.</w:t>
      </w:r>
      <w:r w:rsidRPr="007957D0">
        <w:rPr>
          <w:rFonts w:ascii="Arial" w:hAnsi="Arial" w:cs="Arial"/>
          <w:color w:val="000000"/>
        </w:rPr>
        <w:t xml:space="preserve"> </w:t>
      </w:r>
    </w:p>
    <w:p w14:paraId="769151E3" w14:textId="57916795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Собрание сочинений в четырех томах.Т.2/ В.В. Вересаев. - М.: Правда, 1985. - 542 с. - (Б-ка "Огонек"). - 10.00 грн.  1 экз.</w:t>
      </w:r>
    </w:p>
    <w:p w14:paraId="3FFF5E90" w14:textId="77777777" w:rsidR="00EF0098" w:rsidRPr="007957D0" w:rsidRDefault="00EF0098" w:rsidP="00EF009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42DB7FC5" w14:textId="7777777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C19103" w14:textId="7777777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11E5283D" w14:textId="7777777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В31</w:t>
      </w:r>
    </w:p>
    <w:p w14:paraId="1F456149" w14:textId="7777777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Вересаев В.В.</w:t>
      </w:r>
      <w:r w:rsidRPr="007957D0">
        <w:rPr>
          <w:rFonts w:ascii="Arial" w:hAnsi="Arial" w:cs="Arial"/>
          <w:color w:val="000000"/>
        </w:rPr>
        <w:t xml:space="preserve"> </w:t>
      </w:r>
    </w:p>
    <w:p w14:paraId="43B1FF0B" w14:textId="64F80D4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Собрание сочинений в четырех томах.Т.3/ В.В. Вересаев. - М.: Правда, 1985. - 447 с. - 10.00 грн.  1 экз.</w:t>
      </w:r>
    </w:p>
    <w:p w14:paraId="1E921474" w14:textId="77777777" w:rsidR="00EF0098" w:rsidRPr="007957D0" w:rsidRDefault="00EF0098" w:rsidP="00EF009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6527563E" w14:textId="7777777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2479E4" w14:textId="7777777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5F64F2D9" w14:textId="7777777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В31</w:t>
      </w:r>
    </w:p>
    <w:p w14:paraId="3EC55290" w14:textId="7777777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Вересаев В.В.</w:t>
      </w:r>
      <w:r w:rsidRPr="007957D0">
        <w:rPr>
          <w:rFonts w:ascii="Arial" w:hAnsi="Arial" w:cs="Arial"/>
          <w:color w:val="000000"/>
        </w:rPr>
        <w:t xml:space="preserve"> </w:t>
      </w:r>
    </w:p>
    <w:p w14:paraId="32FD2F16" w14:textId="3288FEC7" w:rsidR="00EF0098" w:rsidRPr="007957D0" w:rsidRDefault="00EF0098" w:rsidP="00EF009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Собрание сочинений в четырех томах.Т.4/ В.В. Вересаев. - М.: Правда, 1985. - 494 с. - (Б-ка "Огонек"). - 10.00 грн.  1 экз.</w:t>
      </w:r>
    </w:p>
    <w:p w14:paraId="5F1FA947" w14:textId="096D06CE" w:rsidR="00EF0098" w:rsidRPr="007957D0" w:rsidRDefault="00EF0098" w:rsidP="00EF009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41F621D9" w14:textId="1A7D4AD1" w:rsidR="001C77D5" w:rsidRDefault="001C77D5" w:rsidP="00BF21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607187" w14:textId="77777777" w:rsidR="001C77D5" w:rsidRPr="00D46E1A" w:rsidRDefault="001C77D5" w:rsidP="001C77D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02EFE857" w14:textId="77777777" w:rsidR="001C77D5" w:rsidRPr="00D46E1A" w:rsidRDefault="001C77D5" w:rsidP="001C77D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В35</w:t>
      </w:r>
    </w:p>
    <w:p w14:paraId="48B11018" w14:textId="77777777" w:rsidR="001C77D5" w:rsidRPr="00D46E1A" w:rsidRDefault="001C77D5" w:rsidP="001C77D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Верн, Жюль</w:t>
      </w:r>
      <w:r w:rsidRPr="00D46E1A">
        <w:rPr>
          <w:rFonts w:ascii="Arial" w:hAnsi="Arial" w:cs="Arial"/>
          <w:color w:val="000000"/>
        </w:rPr>
        <w:t xml:space="preserve">. </w:t>
      </w:r>
    </w:p>
    <w:p w14:paraId="4BC3554B" w14:textId="45299B2D" w:rsidR="001C77D5" w:rsidRPr="00D46E1A" w:rsidRDefault="001C77D5" w:rsidP="001C77D5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Двадцать тысяч лье под водой. Кругосветное путешествие в морских глубинах: роман/ Ж. Верн; пер. Н. Яковлева. - Кишинев: Литература </w:t>
      </w:r>
      <w:proofErr w:type="spellStart"/>
      <w:r w:rsidRPr="00D46E1A">
        <w:rPr>
          <w:rFonts w:ascii="Arial" w:hAnsi="Arial" w:cs="Arial"/>
          <w:color w:val="000000"/>
        </w:rPr>
        <w:t>Артистикэ</w:t>
      </w:r>
      <w:proofErr w:type="spellEnd"/>
      <w:r w:rsidRPr="00D46E1A">
        <w:rPr>
          <w:rFonts w:ascii="Arial" w:hAnsi="Arial" w:cs="Arial"/>
          <w:color w:val="000000"/>
        </w:rPr>
        <w:t xml:space="preserve">, 1988. - 414 с: ил.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5-368-00209-2: 3.00 грн.  1 экз.</w:t>
      </w:r>
    </w:p>
    <w:p w14:paraId="1FABF04B" w14:textId="17D88AC6" w:rsidR="001C77D5" w:rsidRDefault="001C77D5" w:rsidP="001C77D5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0B990A53" w14:textId="77777777" w:rsidR="00704632" w:rsidRDefault="00704632" w:rsidP="0070463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F6D50DE" w14:textId="51141C93" w:rsidR="00704632" w:rsidRPr="00D46E1A" w:rsidRDefault="00704632" w:rsidP="0070463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2FC43A07" w14:textId="77777777" w:rsidR="00704632" w:rsidRPr="00D46E1A" w:rsidRDefault="00704632" w:rsidP="0070463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В49</w:t>
      </w:r>
    </w:p>
    <w:p w14:paraId="15F2EF2B" w14:textId="77777777" w:rsidR="00704632" w:rsidRPr="00D46E1A" w:rsidRDefault="00704632" w:rsidP="0070463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Виноградська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Ніна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23CE092F" w14:textId="36568E0E" w:rsidR="00704632" w:rsidRPr="00D46E1A" w:rsidRDefault="00704632" w:rsidP="00704632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Річка</w:t>
      </w:r>
      <w:proofErr w:type="spellEnd"/>
      <w:r w:rsidRPr="00D46E1A">
        <w:rPr>
          <w:rFonts w:ascii="Arial" w:hAnsi="Arial" w:cs="Arial"/>
          <w:color w:val="000000"/>
        </w:rPr>
        <w:t xml:space="preserve"> маминого слова: </w:t>
      </w:r>
      <w:proofErr w:type="spellStart"/>
      <w:r w:rsidRPr="00D46E1A">
        <w:rPr>
          <w:rFonts w:ascii="Arial" w:hAnsi="Arial" w:cs="Arial"/>
          <w:color w:val="000000"/>
        </w:rPr>
        <w:t>вірші</w:t>
      </w:r>
      <w:proofErr w:type="spellEnd"/>
      <w:r w:rsidRPr="00D46E1A">
        <w:rPr>
          <w:rFonts w:ascii="Arial" w:hAnsi="Arial" w:cs="Arial"/>
          <w:color w:val="000000"/>
        </w:rPr>
        <w:t xml:space="preserve">/ Н. </w:t>
      </w:r>
      <w:proofErr w:type="spellStart"/>
      <w:r w:rsidRPr="00D46E1A">
        <w:rPr>
          <w:rFonts w:ascii="Arial" w:hAnsi="Arial" w:cs="Arial"/>
          <w:color w:val="000000"/>
        </w:rPr>
        <w:t>Виноградська</w:t>
      </w:r>
      <w:proofErr w:type="spellEnd"/>
      <w:r w:rsidRPr="00D46E1A">
        <w:rPr>
          <w:rFonts w:ascii="Arial" w:hAnsi="Arial" w:cs="Arial"/>
          <w:color w:val="000000"/>
        </w:rPr>
        <w:t xml:space="preserve">. - Х.: Майдан, 2018. - 240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978-966-372-697-7: 120.00 грн.  1 экз.</w:t>
      </w:r>
    </w:p>
    <w:p w14:paraId="32430B45" w14:textId="425ED3BC" w:rsidR="00704632" w:rsidRDefault="00704632" w:rsidP="00704632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Свободны: 57 </w:t>
      </w:r>
      <w:proofErr w:type="gramStart"/>
      <w:r w:rsidRPr="00D46E1A">
        <w:rPr>
          <w:rFonts w:ascii="Arial" w:hAnsi="Arial" w:cs="Arial"/>
          <w:color w:val="000000"/>
        </w:rPr>
        <w:t>АБ(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4AED989B" w14:textId="18044CD3" w:rsidR="00E07CFD" w:rsidRDefault="00E07CFD" w:rsidP="00704632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4C401DBA" w14:textId="77777777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52C13A51" w14:textId="77777777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В61</w:t>
      </w:r>
    </w:p>
    <w:p w14:paraId="59E715C8" w14:textId="77777777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Вовчок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М.</w:t>
      </w:r>
      <w:r w:rsidRPr="00D46E1A">
        <w:rPr>
          <w:rFonts w:ascii="Arial" w:hAnsi="Arial" w:cs="Arial"/>
          <w:color w:val="000000"/>
        </w:rPr>
        <w:t xml:space="preserve"> </w:t>
      </w:r>
    </w:p>
    <w:p w14:paraId="113B8A20" w14:textId="38964264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Народні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оповідання</w:t>
      </w:r>
      <w:proofErr w:type="spellEnd"/>
      <w:r w:rsidRPr="00D46E1A">
        <w:rPr>
          <w:rFonts w:ascii="Arial" w:hAnsi="Arial" w:cs="Arial"/>
          <w:color w:val="000000"/>
        </w:rPr>
        <w:t xml:space="preserve">/ М. </w:t>
      </w:r>
      <w:proofErr w:type="spellStart"/>
      <w:r w:rsidRPr="00D46E1A">
        <w:rPr>
          <w:rFonts w:ascii="Arial" w:hAnsi="Arial" w:cs="Arial"/>
          <w:color w:val="000000"/>
        </w:rPr>
        <w:t>Вовчок</w:t>
      </w:r>
      <w:proofErr w:type="spellEnd"/>
      <w:r w:rsidRPr="00D46E1A">
        <w:rPr>
          <w:rFonts w:ascii="Arial" w:hAnsi="Arial" w:cs="Arial"/>
          <w:color w:val="000000"/>
        </w:rPr>
        <w:t xml:space="preserve">. - К.: </w:t>
      </w:r>
      <w:proofErr w:type="spellStart"/>
      <w:r w:rsidRPr="00D46E1A">
        <w:rPr>
          <w:rFonts w:ascii="Arial" w:hAnsi="Arial" w:cs="Arial"/>
          <w:color w:val="000000"/>
        </w:rPr>
        <w:t>Дніпро</w:t>
      </w:r>
      <w:proofErr w:type="spellEnd"/>
      <w:r w:rsidRPr="00D46E1A">
        <w:rPr>
          <w:rFonts w:ascii="Arial" w:hAnsi="Arial" w:cs="Arial"/>
          <w:color w:val="000000"/>
        </w:rPr>
        <w:t>, 1989. - 272 с. - 3.00 грн.  1 экз.</w:t>
      </w:r>
    </w:p>
    <w:p w14:paraId="342EB9C1" w14:textId="77777777" w:rsidR="00E07CFD" w:rsidRPr="00D46E1A" w:rsidRDefault="00E07CFD" w:rsidP="00E07CF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8455251" w14:textId="77777777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73C3F9" w14:textId="77777777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 821.161.2</w:t>
      </w:r>
    </w:p>
    <w:p w14:paraId="2231D311" w14:textId="77777777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В61</w:t>
      </w:r>
    </w:p>
    <w:p w14:paraId="6C7B0213" w14:textId="77777777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Вовчок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М.</w:t>
      </w:r>
      <w:r w:rsidRPr="00D46E1A">
        <w:rPr>
          <w:rFonts w:ascii="Arial" w:hAnsi="Arial" w:cs="Arial"/>
          <w:color w:val="000000"/>
        </w:rPr>
        <w:t xml:space="preserve"> </w:t>
      </w:r>
    </w:p>
    <w:p w14:paraId="460B7702" w14:textId="07FBF36D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Казки</w:t>
      </w:r>
      <w:proofErr w:type="gramStart"/>
      <w:r w:rsidRPr="00D46E1A">
        <w:rPr>
          <w:rFonts w:ascii="Arial" w:hAnsi="Arial" w:cs="Arial"/>
          <w:color w:val="000000"/>
        </w:rPr>
        <w:t>: Для</w:t>
      </w:r>
      <w:proofErr w:type="gram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серед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  <w:proofErr w:type="spellStart"/>
      <w:r w:rsidRPr="00D46E1A">
        <w:rPr>
          <w:rFonts w:ascii="Arial" w:hAnsi="Arial" w:cs="Arial"/>
          <w:color w:val="000000"/>
        </w:rPr>
        <w:t>шк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  <w:proofErr w:type="spellStart"/>
      <w:r w:rsidRPr="00D46E1A">
        <w:rPr>
          <w:rFonts w:ascii="Arial" w:hAnsi="Arial" w:cs="Arial"/>
          <w:color w:val="000000"/>
        </w:rPr>
        <w:t>віку</w:t>
      </w:r>
      <w:proofErr w:type="spellEnd"/>
      <w:r w:rsidRPr="00D46E1A">
        <w:rPr>
          <w:rFonts w:ascii="Arial" w:hAnsi="Arial" w:cs="Arial"/>
          <w:color w:val="000000"/>
        </w:rPr>
        <w:t xml:space="preserve">/ М. </w:t>
      </w:r>
      <w:proofErr w:type="spellStart"/>
      <w:r w:rsidRPr="00D46E1A">
        <w:rPr>
          <w:rFonts w:ascii="Arial" w:hAnsi="Arial" w:cs="Arial"/>
          <w:color w:val="000000"/>
        </w:rPr>
        <w:t>Вовчок</w:t>
      </w:r>
      <w:proofErr w:type="spellEnd"/>
      <w:r w:rsidRPr="00D46E1A">
        <w:rPr>
          <w:rFonts w:ascii="Arial" w:hAnsi="Arial" w:cs="Arial"/>
          <w:color w:val="000000"/>
        </w:rPr>
        <w:t xml:space="preserve">; худ. В. </w:t>
      </w:r>
      <w:proofErr w:type="spellStart"/>
      <w:r w:rsidRPr="00D46E1A">
        <w:rPr>
          <w:rFonts w:ascii="Arial" w:hAnsi="Arial" w:cs="Arial"/>
          <w:color w:val="000000"/>
        </w:rPr>
        <w:t>Євдокименко</w:t>
      </w:r>
      <w:proofErr w:type="spellEnd"/>
      <w:r w:rsidRPr="00D46E1A">
        <w:rPr>
          <w:rFonts w:ascii="Arial" w:hAnsi="Arial" w:cs="Arial"/>
          <w:color w:val="000000"/>
        </w:rPr>
        <w:t xml:space="preserve">. - К.: Веселка, 1991. - 381 с.: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>..</w:t>
      </w:r>
      <w:proofErr w:type="gramEnd"/>
      <w:r w:rsidRPr="00D46E1A">
        <w:rPr>
          <w:rFonts w:ascii="Arial" w:hAnsi="Arial" w:cs="Arial"/>
          <w:color w:val="000000"/>
        </w:rPr>
        <w:t xml:space="preserve">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5-301-00157-4: 3.00 грн.  1 экз.</w:t>
      </w:r>
    </w:p>
    <w:p w14:paraId="40E154FA" w14:textId="77777777" w:rsidR="00E07CFD" w:rsidRPr="00D46E1A" w:rsidRDefault="00E07CFD" w:rsidP="00E07CF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DCBB716" w14:textId="77777777" w:rsidR="00E07CFD" w:rsidRPr="00AC725C" w:rsidRDefault="00E07CFD" w:rsidP="00E07CF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3BC95E" w14:textId="77777777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7FA8F715" w14:textId="77777777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В61</w:t>
      </w:r>
    </w:p>
    <w:p w14:paraId="101BDBF7" w14:textId="77777777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Вовчок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М.</w:t>
      </w:r>
      <w:r w:rsidRPr="00D46E1A">
        <w:rPr>
          <w:rFonts w:ascii="Arial" w:hAnsi="Arial" w:cs="Arial"/>
          <w:color w:val="000000"/>
        </w:rPr>
        <w:t xml:space="preserve"> </w:t>
      </w:r>
    </w:p>
    <w:p w14:paraId="17D2459C" w14:textId="607D9784" w:rsidR="00E07CFD" w:rsidRPr="00D46E1A" w:rsidRDefault="00E07CFD" w:rsidP="00E07CF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Інститутка</w:t>
      </w:r>
      <w:proofErr w:type="spellEnd"/>
      <w:r w:rsidRPr="00D46E1A">
        <w:rPr>
          <w:rFonts w:ascii="Arial" w:hAnsi="Arial" w:cs="Arial"/>
          <w:color w:val="000000"/>
        </w:rPr>
        <w:t xml:space="preserve">/ М. </w:t>
      </w:r>
      <w:proofErr w:type="spellStart"/>
      <w:r w:rsidRPr="00D46E1A">
        <w:rPr>
          <w:rFonts w:ascii="Arial" w:hAnsi="Arial" w:cs="Arial"/>
          <w:color w:val="000000"/>
        </w:rPr>
        <w:t>Вовчок</w:t>
      </w:r>
      <w:proofErr w:type="spellEnd"/>
      <w:r w:rsidRPr="00D46E1A">
        <w:rPr>
          <w:rFonts w:ascii="Arial" w:hAnsi="Arial" w:cs="Arial"/>
          <w:color w:val="000000"/>
        </w:rPr>
        <w:t xml:space="preserve">; худ. С.Ф. Адамович. - К.: </w:t>
      </w:r>
      <w:proofErr w:type="spellStart"/>
      <w:r w:rsidRPr="00D46E1A">
        <w:rPr>
          <w:rFonts w:ascii="Arial" w:hAnsi="Arial" w:cs="Arial"/>
          <w:color w:val="000000"/>
        </w:rPr>
        <w:t>Дніпро</w:t>
      </w:r>
      <w:proofErr w:type="spellEnd"/>
      <w:r w:rsidRPr="00D46E1A">
        <w:rPr>
          <w:rFonts w:ascii="Arial" w:hAnsi="Arial" w:cs="Arial"/>
          <w:color w:val="000000"/>
        </w:rPr>
        <w:t xml:space="preserve">, 1979. - 108 с: </w:t>
      </w:r>
      <w:proofErr w:type="spell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>. - 3.00 грн.  1 экз.</w:t>
      </w:r>
    </w:p>
    <w:p w14:paraId="78C531F5" w14:textId="1BF60333" w:rsidR="00E07CFD" w:rsidRDefault="00E07CFD" w:rsidP="00E07CF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B682863" w14:textId="77777777" w:rsidR="00F87FB6" w:rsidRDefault="00F87FB6" w:rsidP="00F87FB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</w:p>
    <w:p w14:paraId="4C04FB50" w14:textId="6A20123A" w:rsidR="00F87FB6" w:rsidRPr="00D46E1A" w:rsidRDefault="00F87FB6" w:rsidP="00F87FB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821.161.2(477.87)</w:t>
      </w:r>
    </w:p>
    <w:p w14:paraId="762A1350" w14:textId="77777777" w:rsidR="00F87FB6" w:rsidRPr="00D46E1A" w:rsidRDefault="00F87FB6" w:rsidP="00F87FB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Г12</w:t>
      </w:r>
    </w:p>
    <w:p w14:paraId="4733C971" w14:textId="77777777" w:rsidR="00F87FB6" w:rsidRPr="00D46E1A" w:rsidRDefault="00F87FB6" w:rsidP="00F87FB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proofErr w:type="spellStart"/>
      <w:r w:rsidRPr="00D46E1A">
        <w:rPr>
          <w:rFonts w:ascii="Arial" w:hAnsi="Arial" w:cs="Arial"/>
          <w:b/>
          <w:bCs/>
          <w:color w:val="000000"/>
          <w:lang w:val="uk-UA"/>
        </w:rPr>
        <w:t>Габорець</w:t>
      </w:r>
      <w:proofErr w:type="spellEnd"/>
      <w:r w:rsidRPr="00D46E1A">
        <w:rPr>
          <w:rFonts w:ascii="Arial" w:hAnsi="Arial" w:cs="Arial"/>
          <w:b/>
          <w:bCs/>
          <w:color w:val="000000"/>
          <w:lang w:val="uk-UA"/>
        </w:rPr>
        <w:t>, Василь Степанович</w:t>
      </w:r>
      <w:r w:rsidRPr="00D46E1A">
        <w:rPr>
          <w:rFonts w:ascii="Arial" w:hAnsi="Arial" w:cs="Arial"/>
          <w:color w:val="000000"/>
          <w:lang w:val="uk-UA"/>
        </w:rPr>
        <w:t xml:space="preserve">. </w:t>
      </w:r>
    </w:p>
    <w:p w14:paraId="28C3C4C0" w14:textId="29E500CB" w:rsidR="00F87FB6" w:rsidRPr="00D46E1A" w:rsidRDefault="00F87FB6" w:rsidP="00F87FB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  <w:lang w:val="uk-UA"/>
        </w:rPr>
        <w:t xml:space="preserve">Карпатські візерунки: поезія/ В.С. </w:t>
      </w:r>
      <w:proofErr w:type="spellStart"/>
      <w:r w:rsidRPr="00D46E1A">
        <w:rPr>
          <w:rFonts w:ascii="Arial" w:hAnsi="Arial" w:cs="Arial"/>
          <w:color w:val="000000"/>
          <w:lang w:val="uk-UA"/>
        </w:rPr>
        <w:t>Габорець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 - Ужгород: ґражда, 2020. - 160 с: </w:t>
      </w:r>
      <w:proofErr w:type="spellStart"/>
      <w:r w:rsidRPr="00D46E1A">
        <w:rPr>
          <w:rFonts w:ascii="Arial" w:hAnsi="Arial" w:cs="Arial"/>
          <w:color w:val="000000"/>
          <w:lang w:val="uk-UA"/>
        </w:rPr>
        <w:t>іл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 - </w:t>
      </w:r>
      <w:r w:rsidRPr="00D46E1A">
        <w:rPr>
          <w:rFonts w:ascii="Arial" w:hAnsi="Arial" w:cs="Arial"/>
          <w:b/>
          <w:bCs/>
          <w:color w:val="000000"/>
        </w:rPr>
        <w:t>ISBN</w:t>
      </w:r>
      <w:r w:rsidRPr="00D46E1A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D46E1A">
        <w:rPr>
          <w:rFonts w:ascii="Arial" w:hAnsi="Arial" w:cs="Arial"/>
          <w:color w:val="000000"/>
          <w:lang w:val="uk-UA"/>
        </w:rPr>
        <w:t xml:space="preserve">978-966-176-039-3: 100.00 грн.  1 </w:t>
      </w:r>
      <w:proofErr w:type="spellStart"/>
      <w:r w:rsidRPr="00D46E1A">
        <w:rPr>
          <w:rFonts w:ascii="Arial" w:hAnsi="Arial" w:cs="Arial"/>
          <w:color w:val="000000"/>
          <w:lang w:val="uk-UA"/>
        </w:rPr>
        <w:t>эк</w:t>
      </w:r>
      <w:proofErr w:type="spellEnd"/>
      <w:r w:rsidRPr="00D46E1A">
        <w:rPr>
          <w:rFonts w:ascii="Arial" w:hAnsi="Arial" w:cs="Arial"/>
          <w:color w:val="000000"/>
          <w:lang w:val="uk-UA"/>
        </w:rPr>
        <w:tab/>
      </w:r>
    </w:p>
    <w:p w14:paraId="795FC546" w14:textId="77777777" w:rsidR="00F87FB6" w:rsidRPr="00D46E1A" w:rsidRDefault="00F87FB6" w:rsidP="00F87FB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D46E1A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D46E1A">
        <w:rPr>
          <w:rFonts w:ascii="Arial" w:hAnsi="Arial" w:cs="Arial"/>
          <w:color w:val="000000"/>
          <w:lang w:val="uk-UA"/>
        </w:rPr>
        <w:t>: 57 КР(1)</w:t>
      </w:r>
    </w:p>
    <w:p w14:paraId="28BAD928" w14:textId="77777777" w:rsidR="0075050E" w:rsidRPr="00A76378" w:rsidRDefault="0075050E" w:rsidP="0075050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</w:p>
    <w:p w14:paraId="6B26093A" w14:textId="4960FC46" w:rsidR="0075050E" w:rsidRPr="007957D0" w:rsidRDefault="0075050E" w:rsidP="0075050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2D3CEE2F" w14:textId="77777777" w:rsidR="0075050E" w:rsidRPr="007957D0" w:rsidRDefault="0075050E" w:rsidP="0075050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Г-52</w:t>
      </w:r>
    </w:p>
    <w:p w14:paraId="158A3B26" w14:textId="77777777" w:rsidR="0075050E" w:rsidRPr="007957D0" w:rsidRDefault="0075050E" w:rsidP="0075050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Гладкий В.</w:t>
      </w:r>
      <w:r w:rsidRPr="007957D0">
        <w:rPr>
          <w:rFonts w:ascii="Arial" w:hAnsi="Arial" w:cs="Arial"/>
          <w:color w:val="000000"/>
        </w:rPr>
        <w:t xml:space="preserve"> </w:t>
      </w:r>
    </w:p>
    <w:p w14:paraId="730BCB83" w14:textId="213FBF84" w:rsidR="0075050E" w:rsidRPr="007957D0" w:rsidRDefault="0075050E" w:rsidP="0075050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 xml:space="preserve">Ведьмак: Роман/ В. Гладкий. - М.: ЗАО Центрполиграф, 2008. - 382 с. - (Зона риска). - </w:t>
      </w:r>
      <w:r w:rsidRPr="007957D0">
        <w:rPr>
          <w:rFonts w:ascii="Arial" w:hAnsi="Arial" w:cs="Arial"/>
          <w:b/>
          <w:bCs/>
          <w:color w:val="000000"/>
        </w:rPr>
        <w:t xml:space="preserve">ISBN </w:t>
      </w:r>
      <w:r w:rsidRPr="007957D0">
        <w:rPr>
          <w:rFonts w:ascii="Arial" w:hAnsi="Arial" w:cs="Arial"/>
          <w:color w:val="000000"/>
        </w:rPr>
        <w:t>978-5-9524-3503-2: 5.00 грн.  1 экз.</w:t>
      </w:r>
    </w:p>
    <w:p w14:paraId="268B4EF6" w14:textId="77777777" w:rsidR="0075050E" w:rsidRPr="00D46E1A" w:rsidRDefault="0075050E" w:rsidP="0075050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2DE26213" w14:textId="60D94240" w:rsidR="00D725B0" w:rsidRDefault="00D725B0" w:rsidP="0075050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E48F92" w14:textId="77777777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5D64D178" w14:textId="77777777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Г58</w:t>
      </w:r>
    </w:p>
    <w:p w14:paraId="7FC4C520" w14:textId="77777777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Гоголь Н.В.</w:t>
      </w:r>
      <w:r w:rsidRPr="007957D0">
        <w:rPr>
          <w:rFonts w:ascii="Arial" w:hAnsi="Arial" w:cs="Arial"/>
          <w:color w:val="000000"/>
        </w:rPr>
        <w:t xml:space="preserve"> </w:t>
      </w:r>
    </w:p>
    <w:p w14:paraId="3ACB6957" w14:textId="08E5D3EB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lastRenderedPageBreak/>
        <w:t xml:space="preserve">Мертвые души/ Н.В. Гоголь. - М.: Дет. </w:t>
      </w:r>
      <w:proofErr w:type="gramStart"/>
      <w:r w:rsidRPr="007957D0">
        <w:rPr>
          <w:rFonts w:ascii="Arial" w:hAnsi="Arial" w:cs="Arial"/>
          <w:color w:val="000000"/>
        </w:rPr>
        <w:t>лит-</w:t>
      </w:r>
      <w:proofErr w:type="spellStart"/>
      <w:r w:rsidRPr="007957D0">
        <w:rPr>
          <w:rFonts w:ascii="Arial" w:hAnsi="Arial" w:cs="Arial"/>
          <w:color w:val="000000"/>
        </w:rPr>
        <w:t>ра</w:t>
      </w:r>
      <w:proofErr w:type="spellEnd"/>
      <w:proofErr w:type="gramEnd"/>
      <w:r w:rsidRPr="007957D0">
        <w:rPr>
          <w:rFonts w:ascii="Arial" w:hAnsi="Arial" w:cs="Arial"/>
          <w:color w:val="000000"/>
        </w:rPr>
        <w:t xml:space="preserve">, 1969. - 415 </w:t>
      </w:r>
      <w:proofErr w:type="gramStart"/>
      <w:r w:rsidRPr="007957D0">
        <w:rPr>
          <w:rFonts w:ascii="Arial" w:hAnsi="Arial" w:cs="Arial"/>
          <w:color w:val="000000"/>
        </w:rPr>
        <w:t>с..</w:t>
      </w:r>
      <w:proofErr w:type="gramEnd"/>
      <w:r w:rsidRPr="007957D0">
        <w:rPr>
          <w:rFonts w:ascii="Arial" w:hAnsi="Arial" w:cs="Arial"/>
          <w:color w:val="000000"/>
        </w:rPr>
        <w:t xml:space="preserve"> - ((Школьная </w:t>
      </w:r>
      <w:proofErr w:type="spellStart"/>
      <w:r w:rsidRPr="007957D0">
        <w:rPr>
          <w:rFonts w:ascii="Arial" w:hAnsi="Arial" w:cs="Arial"/>
          <w:color w:val="000000"/>
        </w:rPr>
        <w:t>биб</w:t>
      </w:r>
      <w:proofErr w:type="spellEnd"/>
      <w:r w:rsidRPr="007957D0">
        <w:rPr>
          <w:rFonts w:ascii="Arial" w:hAnsi="Arial" w:cs="Arial"/>
          <w:color w:val="000000"/>
        </w:rPr>
        <w:t>-ка)). - 3.00 грн.  1 экз.</w:t>
      </w:r>
    </w:p>
    <w:p w14:paraId="28950D3E" w14:textId="77777777" w:rsidR="00D725B0" w:rsidRPr="007957D0" w:rsidRDefault="00D725B0" w:rsidP="00D725B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7929C6CE" w14:textId="77777777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BCD162" w14:textId="77777777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30B982E1" w14:textId="77777777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Г587</w:t>
      </w:r>
    </w:p>
    <w:p w14:paraId="57DEC941" w14:textId="77777777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Гоголь Н.В.</w:t>
      </w:r>
      <w:r w:rsidRPr="007957D0">
        <w:rPr>
          <w:rFonts w:ascii="Arial" w:hAnsi="Arial" w:cs="Arial"/>
          <w:color w:val="000000"/>
        </w:rPr>
        <w:t xml:space="preserve"> </w:t>
      </w:r>
    </w:p>
    <w:p w14:paraId="18DBA273" w14:textId="77777777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ab/>
        <w:t xml:space="preserve">Мертвые души: Поэма/ Н.В. Гоголь. - М.: </w:t>
      </w:r>
      <w:proofErr w:type="spellStart"/>
      <w:r w:rsidRPr="007957D0">
        <w:rPr>
          <w:rFonts w:ascii="Arial" w:hAnsi="Arial" w:cs="Arial"/>
          <w:color w:val="000000"/>
        </w:rPr>
        <w:t>Худож</w:t>
      </w:r>
      <w:proofErr w:type="spellEnd"/>
      <w:proofErr w:type="gramStart"/>
      <w:r w:rsidRPr="007957D0">
        <w:rPr>
          <w:rFonts w:ascii="Arial" w:hAnsi="Arial" w:cs="Arial"/>
          <w:color w:val="000000"/>
        </w:rPr>
        <w:t>.</w:t>
      </w:r>
      <w:proofErr w:type="gramEnd"/>
      <w:r w:rsidRPr="007957D0">
        <w:rPr>
          <w:rFonts w:ascii="Arial" w:hAnsi="Arial" w:cs="Arial"/>
          <w:color w:val="000000"/>
        </w:rPr>
        <w:t xml:space="preserve"> лит., 1985. - 368 </w:t>
      </w:r>
      <w:proofErr w:type="gramStart"/>
      <w:r w:rsidRPr="007957D0">
        <w:rPr>
          <w:rFonts w:ascii="Arial" w:hAnsi="Arial" w:cs="Arial"/>
          <w:color w:val="000000"/>
        </w:rPr>
        <w:t>с..</w:t>
      </w:r>
      <w:proofErr w:type="gramEnd"/>
      <w:r w:rsidRPr="007957D0">
        <w:rPr>
          <w:rFonts w:ascii="Arial" w:hAnsi="Arial" w:cs="Arial"/>
          <w:color w:val="000000"/>
        </w:rPr>
        <w:t xml:space="preserve"> - (Рус. </w:t>
      </w:r>
      <w:proofErr w:type="spellStart"/>
      <w:r w:rsidRPr="007957D0">
        <w:rPr>
          <w:rFonts w:ascii="Arial" w:hAnsi="Arial" w:cs="Arial"/>
          <w:color w:val="000000"/>
        </w:rPr>
        <w:t>классич</w:t>
      </w:r>
      <w:proofErr w:type="spellEnd"/>
      <w:proofErr w:type="gramStart"/>
      <w:r w:rsidRPr="007957D0">
        <w:rPr>
          <w:rFonts w:ascii="Arial" w:hAnsi="Arial" w:cs="Arial"/>
          <w:color w:val="000000"/>
        </w:rPr>
        <w:t>.</w:t>
      </w:r>
      <w:proofErr w:type="gramEnd"/>
      <w:r w:rsidRPr="007957D0">
        <w:rPr>
          <w:rFonts w:ascii="Arial" w:hAnsi="Arial" w:cs="Arial"/>
          <w:color w:val="000000"/>
        </w:rPr>
        <w:t xml:space="preserve"> лит.). - 3.00 грн.  1 экз.</w:t>
      </w:r>
    </w:p>
    <w:p w14:paraId="3CF3D578" w14:textId="7E20CBBA" w:rsidR="00D725B0" w:rsidRDefault="00D725B0" w:rsidP="00D725B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07BE2363" w14:textId="77777777" w:rsidR="00893AF1" w:rsidRDefault="00893AF1" w:rsidP="00893AF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ED28B9F" w14:textId="056B7D9A" w:rsidR="00893AF1" w:rsidRPr="007957D0" w:rsidRDefault="00893AF1" w:rsidP="00893AF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2E4333DF" w14:textId="77777777" w:rsidR="00893AF1" w:rsidRPr="007957D0" w:rsidRDefault="00893AF1" w:rsidP="00893AF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Г58</w:t>
      </w:r>
    </w:p>
    <w:p w14:paraId="6329B512" w14:textId="77777777" w:rsidR="00893AF1" w:rsidRPr="007957D0" w:rsidRDefault="00893AF1" w:rsidP="00893AF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Гоголь Н.В.</w:t>
      </w:r>
      <w:r w:rsidRPr="007957D0">
        <w:rPr>
          <w:rFonts w:ascii="Arial" w:hAnsi="Arial" w:cs="Arial"/>
          <w:color w:val="000000"/>
        </w:rPr>
        <w:t xml:space="preserve"> </w:t>
      </w:r>
    </w:p>
    <w:p w14:paraId="5214632E" w14:textId="53E49F44" w:rsidR="00893AF1" w:rsidRPr="007957D0" w:rsidRDefault="00893AF1" w:rsidP="00893AF1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7957D0">
        <w:rPr>
          <w:rFonts w:ascii="Arial" w:hAnsi="Arial" w:cs="Arial"/>
          <w:color w:val="000000"/>
        </w:rPr>
        <w:t>Пыесы</w:t>
      </w:r>
      <w:proofErr w:type="spellEnd"/>
      <w:r w:rsidRPr="007957D0">
        <w:rPr>
          <w:rFonts w:ascii="Arial" w:hAnsi="Arial" w:cs="Arial"/>
          <w:color w:val="000000"/>
        </w:rPr>
        <w:t>/ Н.В. Гоголь; прим. Ю.В. Манна, худ. А. Алимова. - М.: Правда, 1983. - 272 с: ил. - 3.00 грн.  1 экз.</w:t>
      </w:r>
    </w:p>
    <w:p w14:paraId="732DCE46" w14:textId="5DD52052" w:rsidR="00893AF1" w:rsidRDefault="00893AF1" w:rsidP="00893AF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5445D66F" w14:textId="164048B4" w:rsidR="0029696E" w:rsidRDefault="0029696E" w:rsidP="00893AF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01E578A5" w14:textId="77777777" w:rsidR="0029696E" w:rsidRPr="00D46E1A" w:rsidRDefault="0029696E" w:rsidP="0029696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821.161.1</w:t>
      </w:r>
    </w:p>
    <w:p w14:paraId="5B51F5C1" w14:textId="77777777" w:rsidR="0029696E" w:rsidRPr="00D46E1A" w:rsidRDefault="0029696E" w:rsidP="0029696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Г-58</w:t>
      </w:r>
    </w:p>
    <w:p w14:paraId="724DE692" w14:textId="77777777" w:rsidR="0029696E" w:rsidRPr="00D46E1A" w:rsidRDefault="0029696E" w:rsidP="0029696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Гоголь Н.В.</w:t>
      </w:r>
      <w:r w:rsidRPr="00D46E1A">
        <w:rPr>
          <w:rFonts w:ascii="Arial" w:hAnsi="Arial" w:cs="Arial"/>
          <w:color w:val="000000"/>
        </w:rPr>
        <w:t xml:space="preserve"> </w:t>
      </w:r>
    </w:p>
    <w:p w14:paraId="319370BE" w14:textId="09EC6033" w:rsidR="0029696E" w:rsidRPr="00D46E1A" w:rsidRDefault="0029696E" w:rsidP="0029696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Повести: Ревизор/ Н.В. Гоголь. - М.: </w:t>
      </w:r>
      <w:proofErr w:type="spellStart"/>
      <w:r w:rsidRPr="00D46E1A">
        <w:rPr>
          <w:rFonts w:ascii="Arial" w:hAnsi="Arial" w:cs="Arial"/>
          <w:color w:val="000000"/>
        </w:rPr>
        <w:t>Худож</w:t>
      </w:r>
      <w:proofErr w:type="spellEnd"/>
      <w:proofErr w:type="gramStart"/>
      <w:r w:rsidRPr="00D46E1A">
        <w:rPr>
          <w:rFonts w:ascii="Arial" w:hAnsi="Arial" w:cs="Arial"/>
          <w:color w:val="000000"/>
        </w:rPr>
        <w:t>.</w:t>
      </w:r>
      <w:proofErr w:type="gramEnd"/>
      <w:r w:rsidRPr="00D46E1A">
        <w:rPr>
          <w:rFonts w:ascii="Arial" w:hAnsi="Arial" w:cs="Arial"/>
          <w:color w:val="000000"/>
        </w:rPr>
        <w:t xml:space="preserve"> лит., 1984. - 336 с. - (Классики и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современники.Русская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классич</w:t>
      </w:r>
      <w:proofErr w:type="spellEnd"/>
      <w:r w:rsidRPr="00D46E1A">
        <w:rPr>
          <w:rFonts w:ascii="Arial" w:hAnsi="Arial" w:cs="Arial"/>
          <w:color w:val="000000"/>
        </w:rPr>
        <w:t>. лит.). - 3.00 грн.  1 экз.</w:t>
      </w:r>
    </w:p>
    <w:p w14:paraId="0058ECB0" w14:textId="4FFFCAB8" w:rsidR="0029696E" w:rsidRDefault="0029696E" w:rsidP="0029696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310CC96" w14:textId="568564DE" w:rsidR="00A76378" w:rsidRDefault="00A76378" w:rsidP="0029696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58DE3757" w14:textId="77777777" w:rsidR="00A76378" w:rsidRPr="00D46E1A" w:rsidRDefault="00A76378" w:rsidP="00A7637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821.161.2(477.87)</w:t>
      </w:r>
    </w:p>
    <w:p w14:paraId="5FFDE63C" w14:textId="77777777" w:rsidR="00A76378" w:rsidRPr="00D46E1A" w:rsidRDefault="00A76378" w:rsidP="00A7637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Г59</w:t>
      </w:r>
    </w:p>
    <w:p w14:paraId="2A767FA3" w14:textId="1D3BFD1D" w:rsidR="00A76378" w:rsidRPr="00884B4B" w:rsidRDefault="00A76378" w:rsidP="00A7637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Юрій Гойда: Постскриптум</w:t>
      </w:r>
      <w:r w:rsidRPr="00D46E1A">
        <w:rPr>
          <w:rFonts w:ascii="Arial" w:hAnsi="Arial" w:cs="Arial"/>
          <w:color w:val="000000"/>
          <w:lang w:val="uk-UA"/>
        </w:rPr>
        <w:t xml:space="preserve">: Ювілейний збірник до сторіччя поета і громадського діяча/ </w:t>
      </w:r>
      <w:proofErr w:type="spellStart"/>
      <w:r w:rsidRPr="00D46E1A">
        <w:rPr>
          <w:rFonts w:ascii="Arial" w:hAnsi="Arial" w:cs="Arial"/>
          <w:color w:val="000000"/>
          <w:lang w:val="uk-UA"/>
        </w:rPr>
        <w:t>Закарпат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 </w:t>
      </w:r>
      <w:proofErr w:type="spellStart"/>
      <w:r w:rsidRPr="00D46E1A">
        <w:rPr>
          <w:rFonts w:ascii="Arial" w:hAnsi="Arial" w:cs="Arial"/>
          <w:color w:val="000000"/>
          <w:lang w:val="uk-UA"/>
        </w:rPr>
        <w:t>обл.універс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 наук. б-ка ім. </w:t>
      </w:r>
      <w:proofErr w:type="spellStart"/>
      <w:r w:rsidRPr="00D46E1A">
        <w:rPr>
          <w:rFonts w:ascii="Arial" w:hAnsi="Arial" w:cs="Arial"/>
          <w:color w:val="000000"/>
          <w:lang w:val="uk-UA"/>
        </w:rPr>
        <w:t>Ф.Потушняка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; Центр. </w:t>
      </w:r>
      <w:proofErr w:type="spellStart"/>
      <w:r w:rsidRPr="00D46E1A">
        <w:rPr>
          <w:rFonts w:ascii="Arial" w:hAnsi="Arial" w:cs="Arial"/>
          <w:color w:val="000000"/>
          <w:lang w:val="uk-UA"/>
        </w:rPr>
        <w:t>держ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 архів-музей літератури і мистецтва України; </w:t>
      </w:r>
      <w:proofErr w:type="spellStart"/>
      <w:r w:rsidRPr="00D46E1A">
        <w:rPr>
          <w:rFonts w:ascii="Arial" w:hAnsi="Arial" w:cs="Arial"/>
          <w:color w:val="000000"/>
          <w:lang w:val="uk-UA"/>
        </w:rPr>
        <w:t>Нац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 наук. б-ка України ім. В.І. Вернадського ; </w:t>
      </w:r>
      <w:proofErr w:type="spellStart"/>
      <w:r w:rsidRPr="00D46E1A">
        <w:rPr>
          <w:rFonts w:ascii="Arial" w:hAnsi="Arial" w:cs="Arial"/>
          <w:color w:val="000000"/>
          <w:lang w:val="uk-UA"/>
        </w:rPr>
        <w:t>упоряд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 О.Д. </w:t>
      </w:r>
      <w:proofErr w:type="spellStart"/>
      <w:r w:rsidRPr="00D46E1A">
        <w:rPr>
          <w:rFonts w:ascii="Arial" w:hAnsi="Arial" w:cs="Arial"/>
          <w:color w:val="000000"/>
          <w:lang w:val="uk-UA"/>
        </w:rPr>
        <w:t>Гаврош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 С.С. </w:t>
      </w:r>
      <w:proofErr w:type="spellStart"/>
      <w:r w:rsidRPr="00D46E1A">
        <w:rPr>
          <w:rFonts w:ascii="Arial" w:hAnsi="Arial" w:cs="Arial"/>
          <w:color w:val="000000"/>
          <w:lang w:val="uk-UA"/>
        </w:rPr>
        <w:t>Кіраль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 - Ужгород: </w:t>
      </w:r>
      <w:proofErr w:type="spellStart"/>
      <w:r w:rsidRPr="00D46E1A">
        <w:rPr>
          <w:rFonts w:ascii="Arial" w:hAnsi="Arial" w:cs="Arial"/>
          <w:color w:val="000000"/>
          <w:lang w:val="uk-UA"/>
        </w:rPr>
        <w:t>Поліграфцентр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 "Ліра", 2020. - 256 с. - </w:t>
      </w:r>
      <w:r w:rsidRPr="00D46E1A">
        <w:rPr>
          <w:rFonts w:ascii="Arial" w:hAnsi="Arial" w:cs="Arial"/>
          <w:b/>
          <w:bCs/>
          <w:color w:val="000000"/>
        </w:rPr>
        <w:t>ISBN</w:t>
      </w:r>
      <w:r w:rsidRPr="00D46E1A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D46E1A">
        <w:rPr>
          <w:rFonts w:ascii="Arial" w:hAnsi="Arial" w:cs="Arial"/>
          <w:color w:val="000000"/>
          <w:lang w:val="uk-UA"/>
        </w:rPr>
        <w:t xml:space="preserve">978-617-596-299-2: 200.00 грн.  </w:t>
      </w:r>
      <w:r w:rsidRPr="00884B4B">
        <w:rPr>
          <w:rFonts w:ascii="Arial" w:hAnsi="Arial" w:cs="Arial"/>
          <w:color w:val="000000"/>
          <w:lang w:val="uk-UA"/>
        </w:rPr>
        <w:t xml:space="preserve">1 </w:t>
      </w:r>
      <w:proofErr w:type="spellStart"/>
      <w:r w:rsidRPr="00884B4B">
        <w:rPr>
          <w:rFonts w:ascii="Arial" w:hAnsi="Arial" w:cs="Arial"/>
          <w:color w:val="000000"/>
          <w:lang w:val="uk-UA"/>
        </w:rPr>
        <w:t>экз</w:t>
      </w:r>
      <w:proofErr w:type="spellEnd"/>
      <w:r w:rsidRPr="00884B4B">
        <w:rPr>
          <w:rFonts w:ascii="Arial" w:hAnsi="Arial" w:cs="Arial"/>
          <w:color w:val="000000"/>
          <w:lang w:val="uk-UA"/>
        </w:rPr>
        <w:t>.</w:t>
      </w:r>
    </w:p>
    <w:p w14:paraId="567B7256" w14:textId="0F7DDBA0" w:rsidR="00A76378" w:rsidRPr="00A76378" w:rsidRDefault="00A76378" w:rsidP="00A7637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884B4B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884B4B">
        <w:rPr>
          <w:rFonts w:ascii="Arial" w:hAnsi="Arial" w:cs="Arial"/>
          <w:color w:val="000000"/>
          <w:lang w:val="uk-UA"/>
        </w:rPr>
        <w:t>: 57 КР(1)</w:t>
      </w:r>
    </w:p>
    <w:p w14:paraId="3F4F4938" w14:textId="77777777" w:rsidR="00893AF1" w:rsidRPr="007957D0" w:rsidRDefault="00893AF1" w:rsidP="00893AF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B8B180" w14:textId="77777777" w:rsidR="00893AF1" w:rsidRPr="007957D0" w:rsidRDefault="00893AF1" w:rsidP="00893AF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4B7E5244" w14:textId="77777777" w:rsidR="00893AF1" w:rsidRPr="007957D0" w:rsidRDefault="00893AF1" w:rsidP="00893AF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Г74</w:t>
      </w:r>
    </w:p>
    <w:p w14:paraId="4826E194" w14:textId="77777777" w:rsidR="00893AF1" w:rsidRPr="007957D0" w:rsidRDefault="00893AF1" w:rsidP="00893AF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Гофман, Генрих</w:t>
      </w:r>
      <w:r w:rsidRPr="007957D0">
        <w:rPr>
          <w:rFonts w:ascii="Arial" w:hAnsi="Arial" w:cs="Arial"/>
          <w:color w:val="000000"/>
        </w:rPr>
        <w:t xml:space="preserve">. </w:t>
      </w:r>
    </w:p>
    <w:p w14:paraId="16A8D3AB" w14:textId="77777777" w:rsidR="00893AF1" w:rsidRPr="007957D0" w:rsidRDefault="00893AF1" w:rsidP="00893AF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ab/>
        <w:t>Черный генерал. Двое над океаном: повесть/ Г. Гофман. - Москва: Советский писатель., 1975. - 413 с. - 3.00 грн.  1 экз.</w:t>
      </w:r>
    </w:p>
    <w:p w14:paraId="65CD05FC" w14:textId="77777777" w:rsidR="00893AF1" w:rsidRPr="00D46E1A" w:rsidRDefault="00893AF1" w:rsidP="00893AF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4B34ACB5" w14:textId="77777777" w:rsidR="00893AF1" w:rsidRDefault="00893AF1" w:rsidP="00D725B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5B7BF0" w14:textId="09AE50FA" w:rsidR="00D725B0" w:rsidRDefault="00D725B0" w:rsidP="00D725B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D97A08" w14:textId="77777777" w:rsidR="00D725B0" w:rsidRPr="00D46E1A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1D2B747A" w14:textId="77777777" w:rsidR="00D725B0" w:rsidRPr="00D46E1A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Г79</w:t>
      </w:r>
    </w:p>
    <w:p w14:paraId="2720318E" w14:textId="77777777" w:rsidR="00D725B0" w:rsidRPr="00D46E1A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Грей, Долли</w:t>
      </w:r>
      <w:r w:rsidRPr="00D46E1A">
        <w:rPr>
          <w:rFonts w:ascii="Arial" w:hAnsi="Arial" w:cs="Arial"/>
          <w:color w:val="000000"/>
        </w:rPr>
        <w:t xml:space="preserve">. </w:t>
      </w:r>
    </w:p>
    <w:p w14:paraId="1919E822" w14:textId="77777777" w:rsidR="00D725B0" w:rsidRPr="00D46E1A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Сокровища </w:t>
      </w:r>
      <w:proofErr w:type="spellStart"/>
      <w:r w:rsidRPr="00D46E1A">
        <w:rPr>
          <w:rFonts w:ascii="Arial" w:hAnsi="Arial" w:cs="Arial"/>
          <w:color w:val="000000"/>
        </w:rPr>
        <w:t>Стоунбери</w:t>
      </w:r>
      <w:proofErr w:type="spellEnd"/>
      <w:r w:rsidRPr="00D46E1A">
        <w:rPr>
          <w:rFonts w:ascii="Arial" w:hAnsi="Arial" w:cs="Arial"/>
          <w:color w:val="000000"/>
        </w:rPr>
        <w:t xml:space="preserve">: роман/ Д. Грей. - М.: Панорама, 2007. - 192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5-7024-2089-6: 3.00 грн.  1 экз.</w:t>
      </w:r>
    </w:p>
    <w:p w14:paraId="11EB2823" w14:textId="7C1DA3B7" w:rsidR="00D725B0" w:rsidRDefault="00D725B0" w:rsidP="00D725B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C3C6DA4" w14:textId="77777777" w:rsidR="00B87D2E" w:rsidRDefault="00B87D2E" w:rsidP="00B87D2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B015C51" w14:textId="72C28A31" w:rsidR="00B87D2E" w:rsidRPr="00D46E1A" w:rsidRDefault="00B87D2E" w:rsidP="00B87D2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 821.161.1</w:t>
      </w:r>
    </w:p>
    <w:p w14:paraId="2E3F74E1" w14:textId="77777777" w:rsidR="00B87D2E" w:rsidRPr="00D46E1A" w:rsidRDefault="00B87D2E" w:rsidP="00B87D2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Г82</w:t>
      </w:r>
    </w:p>
    <w:p w14:paraId="5373B37A" w14:textId="77777777" w:rsidR="00B87D2E" w:rsidRPr="00D46E1A" w:rsidRDefault="00B87D2E" w:rsidP="00B87D2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Грибоедов А.С.</w:t>
      </w:r>
      <w:r w:rsidRPr="00D46E1A">
        <w:rPr>
          <w:rFonts w:ascii="Arial" w:hAnsi="Arial" w:cs="Arial"/>
          <w:color w:val="000000"/>
        </w:rPr>
        <w:t xml:space="preserve"> </w:t>
      </w:r>
    </w:p>
    <w:p w14:paraId="18B94410" w14:textId="4BF8331B" w:rsidR="00B87D2E" w:rsidRPr="004062D2" w:rsidRDefault="00B87D2E" w:rsidP="00B87D2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lastRenderedPageBreak/>
        <w:t>Горе от ума: комедия в стихах в четырех действиях/ А.С. Грибоедов, А.  Пушкин Маленькие трагедии, Мещанин во дворянстве Мольер Ж.-</w:t>
      </w:r>
      <w:proofErr w:type="gramStart"/>
      <w:r w:rsidRPr="00D46E1A">
        <w:rPr>
          <w:rFonts w:ascii="Arial" w:hAnsi="Arial" w:cs="Arial"/>
          <w:color w:val="000000"/>
        </w:rPr>
        <w:t>Б..</w:t>
      </w:r>
      <w:proofErr w:type="gramEnd"/>
      <w:r w:rsidRPr="00D46E1A">
        <w:rPr>
          <w:rFonts w:ascii="Arial" w:hAnsi="Arial" w:cs="Arial"/>
          <w:color w:val="000000"/>
        </w:rPr>
        <w:t xml:space="preserve"> - М.: Искусство, 1982. - 254 с. - (Школьная б-ка). - 3.00 грн.  1 экз.</w:t>
      </w:r>
    </w:p>
    <w:p w14:paraId="1674CD24" w14:textId="77777777" w:rsidR="00B87D2E" w:rsidRPr="00D46E1A" w:rsidRDefault="00B87D2E" w:rsidP="00B87D2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9EEA1D1" w14:textId="77777777" w:rsidR="00B87D2E" w:rsidRDefault="00B87D2E" w:rsidP="00B87D2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5A2B5C" w14:textId="601F7F1A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593E4EEC" w14:textId="77777777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Г85</w:t>
      </w:r>
    </w:p>
    <w:p w14:paraId="4666A028" w14:textId="77777777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Грин А.С.</w:t>
      </w:r>
      <w:r w:rsidRPr="007957D0">
        <w:rPr>
          <w:rFonts w:ascii="Arial" w:hAnsi="Arial" w:cs="Arial"/>
          <w:color w:val="000000"/>
        </w:rPr>
        <w:t xml:space="preserve"> </w:t>
      </w:r>
    </w:p>
    <w:p w14:paraId="6A1AF200" w14:textId="19624B59" w:rsidR="00D725B0" w:rsidRPr="007957D0" w:rsidRDefault="00D725B0" w:rsidP="00D725B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 xml:space="preserve">Алые паруса/ А.С. Грин. - К.: Рад. школа, 1985. - 445 с: </w:t>
      </w:r>
      <w:proofErr w:type="gramStart"/>
      <w:r w:rsidRPr="007957D0">
        <w:rPr>
          <w:rFonts w:ascii="Arial" w:hAnsi="Arial" w:cs="Arial"/>
          <w:color w:val="000000"/>
        </w:rPr>
        <w:t>ил..</w:t>
      </w:r>
      <w:proofErr w:type="gramEnd"/>
      <w:r w:rsidRPr="007957D0">
        <w:rPr>
          <w:rFonts w:ascii="Arial" w:hAnsi="Arial" w:cs="Arial"/>
          <w:color w:val="000000"/>
        </w:rPr>
        <w:t xml:space="preserve"> - ((</w:t>
      </w:r>
      <w:proofErr w:type="spellStart"/>
      <w:r w:rsidRPr="007957D0">
        <w:rPr>
          <w:rFonts w:ascii="Arial" w:hAnsi="Arial" w:cs="Arial"/>
          <w:color w:val="000000"/>
        </w:rPr>
        <w:t>Пед</w:t>
      </w:r>
      <w:proofErr w:type="spellEnd"/>
      <w:r w:rsidRPr="007957D0">
        <w:rPr>
          <w:rFonts w:ascii="Arial" w:hAnsi="Arial" w:cs="Arial"/>
          <w:color w:val="000000"/>
        </w:rPr>
        <w:t>. б-ка. Мир в образах)). - 5.00 грн.  1 экз.</w:t>
      </w:r>
    </w:p>
    <w:p w14:paraId="09CF78CE" w14:textId="71511F34" w:rsidR="00D725B0" w:rsidRPr="00D46E1A" w:rsidRDefault="00D725B0" w:rsidP="00D725B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474625E4" w14:textId="77777777" w:rsidR="00183D11" w:rsidRDefault="00183D11" w:rsidP="00183D1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05F48A2" w14:textId="4F3BE17C" w:rsidR="00183D11" w:rsidRPr="00D46E1A" w:rsidRDefault="00183D11" w:rsidP="00183D1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02723AD6" w14:textId="77777777" w:rsidR="00183D11" w:rsidRPr="00D46E1A" w:rsidRDefault="00183D11" w:rsidP="00183D1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Г85</w:t>
      </w:r>
    </w:p>
    <w:p w14:paraId="7347CEE6" w14:textId="77777777" w:rsidR="00183D11" w:rsidRPr="00D46E1A" w:rsidRDefault="00183D11" w:rsidP="00183D1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Гринвуд, Керри</w:t>
      </w:r>
      <w:r w:rsidRPr="00D46E1A">
        <w:rPr>
          <w:rFonts w:ascii="Arial" w:hAnsi="Arial" w:cs="Arial"/>
          <w:color w:val="000000"/>
        </w:rPr>
        <w:t xml:space="preserve">. </w:t>
      </w:r>
    </w:p>
    <w:p w14:paraId="24D93F60" w14:textId="07ADD5E2" w:rsidR="00183D11" w:rsidRPr="00D46E1A" w:rsidRDefault="00183D11" w:rsidP="00CA7D0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Кокаиновый блюз: Роман. </w:t>
      </w:r>
      <w:proofErr w:type="gramStart"/>
      <w:r w:rsidRPr="00D46E1A">
        <w:rPr>
          <w:rFonts w:ascii="Arial" w:hAnsi="Arial" w:cs="Arial"/>
          <w:color w:val="000000"/>
        </w:rPr>
        <w:t>Колодец :</w:t>
      </w:r>
      <w:proofErr w:type="gramEnd"/>
      <w:r w:rsidRPr="00D46E1A">
        <w:rPr>
          <w:rFonts w:ascii="Arial" w:hAnsi="Arial" w:cs="Arial"/>
          <w:color w:val="000000"/>
        </w:rPr>
        <w:t xml:space="preserve"> Роман/ К. Гринвуд; пер. Э. </w:t>
      </w:r>
      <w:proofErr w:type="spellStart"/>
      <w:r w:rsidRPr="00D46E1A">
        <w:rPr>
          <w:rFonts w:ascii="Arial" w:hAnsi="Arial" w:cs="Arial"/>
          <w:color w:val="000000"/>
        </w:rPr>
        <w:t>Джоллей</w:t>
      </w:r>
      <w:proofErr w:type="spellEnd"/>
      <w:r w:rsidRPr="00D46E1A">
        <w:rPr>
          <w:rFonts w:ascii="Arial" w:hAnsi="Arial" w:cs="Arial"/>
          <w:color w:val="000000"/>
        </w:rPr>
        <w:t xml:space="preserve">. - Москва: Советский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писатель.Олимп</w:t>
      </w:r>
      <w:proofErr w:type="spellEnd"/>
      <w:proofErr w:type="gramEnd"/>
      <w:r w:rsidRPr="00D46E1A">
        <w:rPr>
          <w:rFonts w:ascii="Arial" w:hAnsi="Arial" w:cs="Arial"/>
          <w:color w:val="000000"/>
        </w:rPr>
        <w:t>, 1991. - 320 с. - 3.00 грн.  1 экз.</w:t>
      </w:r>
    </w:p>
    <w:p w14:paraId="0280C056" w14:textId="6A5F49F0" w:rsidR="00183D11" w:rsidRDefault="00183D11" w:rsidP="00DC37F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4A45A98" w14:textId="10347454" w:rsidR="00A76378" w:rsidRDefault="00A76378" w:rsidP="00DC37F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358C7E1B" w14:textId="77777777" w:rsidR="00A76378" w:rsidRPr="00D46E1A" w:rsidRDefault="00A76378" w:rsidP="00A7637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821.161.2(477.87)</w:t>
      </w:r>
    </w:p>
    <w:p w14:paraId="69CEACEB" w14:textId="77777777" w:rsidR="00A76378" w:rsidRPr="00D46E1A" w:rsidRDefault="00A76378" w:rsidP="00A7637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Г96</w:t>
      </w:r>
    </w:p>
    <w:p w14:paraId="38CCAEC7" w14:textId="77777777" w:rsidR="00A76378" w:rsidRPr="00D46E1A" w:rsidRDefault="00A76378" w:rsidP="00A7637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D46E1A">
        <w:rPr>
          <w:rFonts w:ascii="Arial" w:hAnsi="Arial" w:cs="Arial"/>
          <w:b/>
          <w:bCs/>
          <w:color w:val="000000"/>
        </w:rPr>
        <w:t>Густі</w:t>
      </w:r>
      <w:proofErr w:type="spellEnd"/>
      <w:r w:rsidRPr="00D46E1A">
        <w:rPr>
          <w:rFonts w:ascii="Arial" w:hAnsi="Arial" w:cs="Arial"/>
          <w:b/>
          <w:bCs/>
          <w:color w:val="000000"/>
        </w:rPr>
        <w:t>(</w:t>
      </w:r>
      <w:proofErr w:type="spellStart"/>
      <w:proofErr w:type="gramEnd"/>
      <w:r w:rsidRPr="00D46E1A">
        <w:rPr>
          <w:rFonts w:ascii="Arial" w:hAnsi="Arial" w:cs="Arial"/>
          <w:b/>
          <w:bCs/>
          <w:color w:val="000000"/>
        </w:rPr>
        <w:t>Звонар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),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Ірина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1F59E85A" w14:textId="2D007447" w:rsidR="00A76378" w:rsidRPr="00D46E1A" w:rsidRDefault="00A76378" w:rsidP="00A7637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Світ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живої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любові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новели,нариси</w:t>
      </w:r>
      <w:proofErr w:type="gramEnd"/>
      <w:r w:rsidRPr="00D46E1A">
        <w:rPr>
          <w:rFonts w:ascii="Arial" w:hAnsi="Arial" w:cs="Arial"/>
          <w:color w:val="000000"/>
        </w:rPr>
        <w:t>,рецензії</w:t>
      </w:r>
      <w:proofErr w:type="spellEnd"/>
      <w:r w:rsidRPr="00D46E1A">
        <w:rPr>
          <w:rFonts w:ascii="Arial" w:hAnsi="Arial" w:cs="Arial"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color w:val="000000"/>
        </w:rPr>
        <w:t>інтерв'ю</w:t>
      </w:r>
      <w:proofErr w:type="spellEnd"/>
      <w:r w:rsidRPr="00D46E1A">
        <w:rPr>
          <w:rFonts w:ascii="Arial" w:hAnsi="Arial" w:cs="Arial"/>
          <w:color w:val="000000"/>
        </w:rPr>
        <w:t xml:space="preserve">/ І. </w:t>
      </w:r>
      <w:proofErr w:type="spellStart"/>
      <w:r w:rsidRPr="00D46E1A">
        <w:rPr>
          <w:rFonts w:ascii="Arial" w:hAnsi="Arial" w:cs="Arial"/>
          <w:color w:val="000000"/>
        </w:rPr>
        <w:t>Густі</w:t>
      </w:r>
      <w:proofErr w:type="spellEnd"/>
      <w:r w:rsidRPr="00D46E1A">
        <w:rPr>
          <w:rFonts w:ascii="Arial" w:hAnsi="Arial" w:cs="Arial"/>
          <w:color w:val="000000"/>
        </w:rPr>
        <w:t>(</w:t>
      </w:r>
      <w:proofErr w:type="spellStart"/>
      <w:r w:rsidRPr="00D46E1A">
        <w:rPr>
          <w:rFonts w:ascii="Arial" w:hAnsi="Arial" w:cs="Arial"/>
          <w:color w:val="000000"/>
        </w:rPr>
        <w:t>Звонар</w:t>
      </w:r>
      <w:proofErr w:type="spellEnd"/>
      <w:r w:rsidRPr="00D46E1A">
        <w:rPr>
          <w:rFonts w:ascii="Arial" w:hAnsi="Arial" w:cs="Arial"/>
          <w:color w:val="000000"/>
        </w:rPr>
        <w:t xml:space="preserve">). - Ужгород: TIMPANI, 2020. - 304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978-617-7372-58-4: 148.22 грн.  8 экз.</w:t>
      </w:r>
    </w:p>
    <w:p w14:paraId="5733994A" w14:textId="77777777" w:rsidR="00A76378" w:rsidRPr="00D46E1A" w:rsidRDefault="00A76378" w:rsidP="00A7637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Свободны: 10,24,16,32,35,41,44,57 </w:t>
      </w:r>
      <w:proofErr w:type="gramStart"/>
      <w:r w:rsidRPr="00D46E1A">
        <w:rPr>
          <w:rFonts w:ascii="Arial" w:hAnsi="Arial" w:cs="Arial"/>
          <w:color w:val="000000"/>
        </w:rPr>
        <w:t>КР(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5BF9A3FA" w14:textId="77777777" w:rsidR="0029696E" w:rsidRDefault="0029696E" w:rsidP="0029696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61C5263" w14:textId="24EE1072" w:rsidR="0029696E" w:rsidRPr="007957D0" w:rsidRDefault="0029696E" w:rsidP="0029696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67919FCA" w14:textId="77777777" w:rsidR="0029696E" w:rsidRPr="007957D0" w:rsidRDefault="0029696E" w:rsidP="0029696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Г-95</w:t>
      </w:r>
    </w:p>
    <w:p w14:paraId="58AC03F0" w14:textId="77777777" w:rsidR="0029696E" w:rsidRPr="007957D0" w:rsidRDefault="0029696E" w:rsidP="0029696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Гуревич Г.И.</w:t>
      </w:r>
      <w:r w:rsidRPr="007957D0">
        <w:rPr>
          <w:rFonts w:ascii="Arial" w:hAnsi="Arial" w:cs="Arial"/>
          <w:color w:val="000000"/>
        </w:rPr>
        <w:t xml:space="preserve"> </w:t>
      </w:r>
    </w:p>
    <w:p w14:paraId="5A1FFC2E" w14:textId="79CC9E3C" w:rsidR="0029696E" w:rsidRPr="007957D0" w:rsidRDefault="0029696E" w:rsidP="0029696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7957D0">
        <w:rPr>
          <w:rFonts w:ascii="Arial" w:hAnsi="Arial" w:cs="Arial"/>
          <w:color w:val="000000"/>
        </w:rPr>
        <w:t>Темпоград</w:t>
      </w:r>
      <w:proofErr w:type="spellEnd"/>
      <w:r w:rsidRPr="007957D0">
        <w:rPr>
          <w:rFonts w:ascii="Arial" w:hAnsi="Arial" w:cs="Arial"/>
          <w:color w:val="000000"/>
        </w:rPr>
        <w:t>: Роман/ Г.И. Гуревич. - М.: Мол. гвардия, 1980. - 288 с: ил. - (Библиотека советской фантастики). - 3.00 грн.  1 экз.</w:t>
      </w:r>
    </w:p>
    <w:p w14:paraId="24D6F907" w14:textId="6F41843B" w:rsidR="0029696E" w:rsidRDefault="0029696E" w:rsidP="0029696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3F7ACCC3" w14:textId="650E1C18" w:rsidR="005510D9" w:rsidRDefault="005510D9" w:rsidP="0029696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0C09149C" w14:textId="77777777" w:rsidR="005510D9" w:rsidRPr="00D46E1A" w:rsidRDefault="005510D9" w:rsidP="005510D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821.512.161</w:t>
      </w:r>
    </w:p>
    <w:p w14:paraId="536862B6" w14:textId="77777777" w:rsidR="005510D9" w:rsidRPr="00D46E1A" w:rsidRDefault="005510D9" w:rsidP="005510D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Г99</w:t>
      </w:r>
    </w:p>
    <w:p w14:paraId="669FC93D" w14:textId="77777777" w:rsidR="005510D9" w:rsidRPr="00D46E1A" w:rsidRDefault="005510D9" w:rsidP="005510D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Гюнтекин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Решар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Нури</w:t>
      </w:r>
      <w:r w:rsidRPr="00D46E1A">
        <w:rPr>
          <w:rFonts w:ascii="Arial" w:hAnsi="Arial" w:cs="Arial"/>
          <w:color w:val="000000"/>
        </w:rPr>
        <w:t xml:space="preserve">. </w:t>
      </w:r>
    </w:p>
    <w:p w14:paraId="1AF8234C" w14:textId="1ADD4E1E" w:rsidR="005510D9" w:rsidRPr="00D46E1A" w:rsidRDefault="005510D9" w:rsidP="005510D9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Птичка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певчая.Чалыкушу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: роман/ Р.Н. </w:t>
      </w:r>
      <w:proofErr w:type="spellStart"/>
      <w:r w:rsidRPr="00D46E1A">
        <w:rPr>
          <w:rFonts w:ascii="Arial" w:hAnsi="Arial" w:cs="Arial"/>
          <w:color w:val="000000"/>
        </w:rPr>
        <w:t>Гюнтекин</w:t>
      </w:r>
      <w:proofErr w:type="spellEnd"/>
      <w:r w:rsidRPr="00D46E1A">
        <w:rPr>
          <w:rFonts w:ascii="Arial" w:hAnsi="Arial" w:cs="Arial"/>
          <w:color w:val="000000"/>
        </w:rPr>
        <w:t xml:space="preserve">; пер. И. </w:t>
      </w:r>
      <w:proofErr w:type="spellStart"/>
      <w:r w:rsidRPr="00D46E1A">
        <w:rPr>
          <w:rFonts w:ascii="Arial" w:hAnsi="Arial" w:cs="Arial"/>
          <w:color w:val="000000"/>
        </w:rPr>
        <w:t>Печенева</w:t>
      </w:r>
      <w:proofErr w:type="spellEnd"/>
      <w:r w:rsidRPr="00D46E1A">
        <w:rPr>
          <w:rFonts w:ascii="Arial" w:hAnsi="Arial" w:cs="Arial"/>
          <w:color w:val="000000"/>
        </w:rPr>
        <w:t xml:space="preserve">. - К.: </w:t>
      </w:r>
      <w:proofErr w:type="spellStart"/>
      <w:r w:rsidRPr="00D46E1A">
        <w:rPr>
          <w:rFonts w:ascii="Arial" w:hAnsi="Arial" w:cs="Arial"/>
          <w:color w:val="000000"/>
        </w:rPr>
        <w:t>Дердавне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видавництво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Художньої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літератури</w:t>
      </w:r>
      <w:proofErr w:type="spellEnd"/>
      <w:r w:rsidRPr="00D46E1A">
        <w:rPr>
          <w:rFonts w:ascii="Arial" w:hAnsi="Arial" w:cs="Arial"/>
          <w:color w:val="000000"/>
        </w:rPr>
        <w:t>, 1959. - 399 с. - 3.00 грн.  1 экз.</w:t>
      </w:r>
    </w:p>
    <w:p w14:paraId="3C6ED0EF" w14:textId="77777777" w:rsidR="005510D9" w:rsidRPr="00D46E1A" w:rsidRDefault="005510D9" w:rsidP="005510D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047FD0A" w14:textId="04C33ECE" w:rsidR="00272273" w:rsidRDefault="00272273" w:rsidP="00A86F3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03CE3D" w14:textId="77777777" w:rsidR="00272273" w:rsidRPr="00D46E1A" w:rsidRDefault="00272273" w:rsidP="0027227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4E0BB607" w14:textId="77777777" w:rsidR="00272273" w:rsidRPr="00D46E1A" w:rsidRDefault="00272273" w:rsidP="0027227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Д40</w:t>
      </w:r>
    </w:p>
    <w:p w14:paraId="32530967" w14:textId="2134094C" w:rsidR="00272273" w:rsidRPr="00D46E1A" w:rsidRDefault="00272273" w:rsidP="0027227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Джерела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пружно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б'ють</w:t>
      </w:r>
      <w:proofErr w:type="spellEnd"/>
      <w:r w:rsidRPr="00D46E1A">
        <w:rPr>
          <w:rFonts w:ascii="Arial" w:hAnsi="Arial" w:cs="Arial"/>
          <w:b/>
          <w:bCs/>
          <w:color w:val="000000"/>
        </w:rPr>
        <w:t>:</w:t>
      </w:r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Хрестоматія</w:t>
      </w:r>
      <w:proofErr w:type="spellEnd"/>
      <w:r w:rsidRPr="00D46E1A">
        <w:rPr>
          <w:rFonts w:ascii="Arial" w:hAnsi="Arial" w:cs="Arial"/>
          <w:color w:val="000000"/>
        </w:rPr>
        <w:t xml:space="preserve"> з укр. л-</w:t>
      </w:r>
      <w:proofErr w:type="spellStart"/>
      <w:r w:rsidRPr="00D46E1A">
        <w:rPr>
          <w:rFonts w:ascii="Arial" w:hAnsi="Arial" w:cs="Arial"/>
          <w:color w:val="000000"/>
        </w:rPr>
        <w:t>ри</w:t>
      </w:r>
      <w:proofErr w:type="spellEnd"/>
      <w:r w:rsidRPr="00D46E1A">
        <w:rPr>
          <w:rFonts w:ascii="Arial" w:hAnsi="Arial" w:cs="Arial"/>
          <w:color w:val="000000"/>
        </w:rPr>
        <w:t xml:space="preserve"> для 9-го </w:t>
      </w:r>
      <w:proofErr w:type="spellStart"/>
      <w:r w:rsidRPr="00D46E1A">
        <w:rPr>
          <w:rFonts w:ascii="Arial" w:hAnsi="Arial" w:cs="Arial"/>
          <w:color w:val="000000"/>
        </w:rPr>
        <w:t>класу</w:t>
      </w:r>
      <w:proofErr w:type="spellEnd"/>
      <w:r w:rsidRPr="00D46E1A">
        <w:rPr>
          <w:rFonts w:ascii="Arial" w:hAnsi="Arial" w:cs="Arial"/>
          <w:color w:val="000000"/>
        </w:rPr>
        <w:t xml:space="preserve">/ сост. Б. </w:t>
      </w:r>
      <w:proofErr w:type="spellStart"/>
      <w:r w:rsidRPr="00D46E1A">
        <w:rPr>
          <w:rFonts w:ascii="Arial" w:hAnsi="Arial" w:cs="Arial"/>
          <w:color w:val="000000"/>
        </w:rPr>
        <w:t>Степанишин</w:t>
      </w:r>
      <w:proofErr w:type="spellEnd"/>
      <w:r w:rsidRPr="00D46E1A">
        <w:rPr>
          <w:rFonts w:ascii="Arial" w:hAnsi="Arial" w:cs="Arial"/>
          <w:color w:val="000000"/>
        </w:rPr>
        <w:t xml:space="preserve">. - К.: </w:t>
      </w:r>
      <w:proofErr w:type="spellStart"/>
      <w:r w:rsidRPr="00D46E1A">
        <w:rPr>
          <w:rFonts w:ascii="Arial" w:hAnsi="Arial" w:cs="Arial"/>
          <w:color w:val="000000"/>
        </w:rPr>
        <w:t>Освіта</w:t>
      </w:r>
      <w:proofErr w:type="spellEnd"/>
      <w:r w:rsidRPr="00D46E1A">
        <w:rPr>
          <w:rFonts w:ascii="Arial" w:hAnsi="Arial" w:cs="Arial"/>
          <w:color w:val="000000"/>
        </w:rPr>
        <w:t xml:space="preserve">, 1995. - 476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5-550-02954-6: 3.00 грн.  1 экз.</w:t>
      </w:r>
    </w:p>
    <w:p w14:paraId="369C8C9C" w14:textId="77777777" w:rsidR="00272273" w:rsidRDefault="00272273" w:rsidP="0027227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7F12DA43" w14:textId="114C2C49" w:rsidR="00A94EC7" w:rsidRDefault="00A94EC7" w:rsidP="0027227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6DB27B" w14:textId="77777777" w:rsidR="00A94EC7" w:rsidRPr="00D46E1A" w:rsidRDefault="00A94EC7" w:rsidP="00A94EC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3764DA19" w14:textId="77777777" w:rsidR="00A94EC7" w:rsidRPr="00D46E1A" w:rsidRDefault="00A94EC7" w:rsidP="00A94EC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Д42</w:t>
      </w:r>
    </w:p>
    <w:p w14:paraId="330FBA83" w14:textId="77777777" w:rsidR="00A94EC7" w:rsidRPr="00D46E1A" w:rsidRDefault="00A94EC7" w:rsidP="00A94EC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Джонсон, Памела</w:t>
      </w:r>
      <w:r w:rsidRPr="00D46E1A">
        <w:rPr>
          <w:rFonts w:ascii="Arial" w:hAnsi="Arial" w:cs="Arial"/>
          <w:color w:val="000000"/>
        </w:rPr>
        <w:t xml:space="preserve">. </w:t>
      </w:r>
    </w:p>
    <w:p w14:paraId="7D730DBA" w14:textId="02B64738" w:rsidR="00A94EC7" w:rsidRPr="00D46E1A" w:rsidRDefault="00A94EC7" w:rsidP="00A94EC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</w:rPr>
        <w:t xml:space="preserve">Решающее лето: роман/ П. Джонсон; пер. з </w:t>
      </w:r>
      <w:proofErr w:type="gramStart"/>
      <w:r w:rsidRPr="00D46E1A">
        <w:rPr>
          <w:rFonts w:ascii="Arial" w:hAnsi="Arial" w:cs="Arial"/>
          <w:color w:val="000000"/>
        </w:rPr>
        <w:t>англ..</w:t>
      </w:r>
      <w:proofErr w:type="gramEnd"/>
      <w:r w:rsidRPr="00D46E1A">
        <w:rPr>
          <w:rFonts w:ascii="Arial" w:hAnsi="Arial" w:cs="Arial"/>
          <w:color w:val="000000"/>
        </w:rPr>
        <w:t xml:space="preserve"> - М.: Эй-</w:t>
      </w:r>
      <w:proofErr w:type="spellStart"/>
      <w:r w:rsidRPr="00D46E1A">
        <w:rPr>
          <w:rFonts w:ascii="Arial" w:hAnsi="Arial" w:cs="Arial"/>
          <w:color w:val="000000"/>
        </w:rPr>
        <w:t>Ди</w:t>
      </w:r>
      <w:proofErr w:type="spellEnd"/>
      <w:r w:rsidRPr="00D46E1A">
        <w:rPr>
          <w:rFonts w:ascii="Arial" w:hAnsi="Arial" w:cs="Arial"/>
          <w:color w:val="000000"/>
        </w:rPr>
        <w:t>-Лтд, 1994. - 394 с. - 3.00 грн.  1 экз.</w:t>
      </w:r>
    </w:p>
    <w:p w14:paraId="41E2861E" w14:textId="4CB49206" w:rsidR="00A94EC7" w:rsidRDefault="00A94EC7" w:rsidP="00A94EC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4652C4B3" w14:textId="7050DCAB" w:rsidR="00600041" w:rsidRDefault="00600041" w:rsidP="00A94EC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3793D774" w14:textId="77777777" w:rsidR="00600041" w:rsidRPr="00D46E1A" w:rsidRDefault="00600041" w:rsidP="0060004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lastRenderedPageBreak/>
        <w:t>821.111</w:t>
      </w:r>
    </w:p>
    <w:p w14:paraId="3DBD4453" w14:textId="77777777" w:rsidR="00600041" w:rsidRPr="00D46E1A" w:rsidRDefault="00600041" w:rsidP="0060004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Д42</w:t>
      </w:r>
    </w:p>
    <w:p w14:paraId="20F2ED0F" w14:textId="77777777" w:rsidR="00600041" w:rsidRPr="00D46E1A" w:rsidRDefault="00600041" w:rsidP="0060004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Джонсон, Памела</w:t>
      </w:r>
      <w:r w:rsidRPr="00D46E1A">
        <w:rPr>
          <w:rFonts w:ascii="Arial" w:hAnsi="Arial" w:cs="Arial"/>
          <w:color w:val="000000"/>
        </w:rPr>
        <w:t xml:space="preserve">. </w:t>
      </w:r>
    </w:p>
    <w:p w14:paraId="227D282D" w14:textId="3A75F2DC" w:rsidR="00600041" w:rsidRPr="00D46E1A" w:rsidRDefault="00600041" w:rsidP="00600041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Кристина; Особый дар: романы/ П. Джонсон; </w:t>
      </w:r>
      <w:proofErr w:type="gramStart"/>
      <w:r w:rsidRPr="00D46E1A">
        <w:rPr>
          <w:rFonts w:ascii="Arial" w:hAnsi="Arial" w:cs="Arial"/>
          <w:color w:val="000000"/>
        </w:rPr>
        <w:t>пер .</w:t>
      </w:r>
      <w:proofErr w:type="gramEnd"/>
      <w:r w:rsidRPr="00D46E1A">
        <w:rPr>
          <w:rFonts w:ascii="Arial" w:hAnsi="Arial" w:cs="Arial"/>
          <w:color w:val="000000"/>
        </w:rPr>
        <w:t xml:space="preserve"> з англ. - М.: Эй-</w:t>
      </w:r>
      <w:proofErr w:type="spellStart"/>
      <w:r w:rsidRPr="00D46E1A">
        <w:rPr>
          <w:rFonts w:ascii="Arial" w:hAnsi="Arial" w:cs="Arial"/>
          <w:color w:val="000000"/>
        </w:rPr>
        <w:t>Ди</w:t>
      </w:r>
      <w:proofErr w:type="spellEnd"/>
      <w:r w:rsidRPr="00D46E1A">
        <w:rPr>
          <w:rFonts w:ascii="Arial" w:hAnsi="Arial" w:cs="Arial"/>
          <w:color w:val="000000"/>
        </w:rPr>
        <w:t xml:space="preserve">-Лтд, 1994. - 528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5-85869-061-0: 5.00 грн.  1 экз.</w:t>
      </w:r>
    </w:p>
    <w:p w14:paraId="367B0404" w14:textId="2CB941B5" w:rsidR="00600041" w:rsidRDefault="00600041" w:rsidP="0060004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32773317" w14:textId="77777777" w:rsidR="007D3814" w:rsidRDefault="007D3814" w:rsidP="007D381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416B02F" w14:textId="72D6B8A9" w:rsidR="007D3814" w:rsidRPr="007957D0" w:rsidRDefault="007D3814" w:rsidP="007D381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3571C4A8" w14:textId="77777777" w:rsidR="007D3814" w:rsidRPr="007957D0" w:rsidRDefault="007D3814" w:rsidP="007D381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Д50</w:t>
      </w:r>
    </w:p>
    <w:p w14:paraId="689222BE" w14:textId="77777777" w:rsidR="007D3814" w:rsidRPr="007957D0" w:rsidRDefault="007D3814" w:rsidP="007D381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7957D0">
        <w:rPr>
          <w:rFonts w:ascii="Arial" w:hAnsi="Arial" w:cs="Arial"/>
          <w:b/>
          <w:bCs/>
          <w:color w:val="000000"/>
        </w:rPr>
        <w:t>Дихнов</w:t>
      </w:r>
      <w:proofErr w:type="spellEnd"/>
      <w:r w:rsidRPr="007957D0">
        <w:rPr>
          <w:rFonts w:ascii="Arial" w:hAnsi="Arial" w:cs="Arial"/>
          <w:b/>
          <w:bCs/>
          <w:color w:val="000000"/>
        </w:rPr>
        <w:t>, Александр</w:t>
      </w:r>
      <w:r w:rsidRPr="007957D0">
        <w:rPr>
          <w:rFonts w:ascii="Arial" w:hAnsi="Arial" w:cs="Arial"/>
          <w:color w:val="000000"/>
        </w:rPr>
        <w:t xml:space="preserve">. </w:t>
      </w:r>
    </w:p>
    <w:p w14:paraId="494BB854" w14:textId="6344A7A9" w:rsidR="007D3814" w:rsidRPr="007957D0" w:rsidRDefault="007D3814" w:rsidP="007D381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 xml:space="preserve">Портал на </w:t>
      </w:r>
      <w:proofErr w:type="spellStart"/>
      <w:r w:rsidRPr="007957D0">
        <w:rPr>
          <w:rFonts w:ascii="Arial" w:hAnsi="Arial" w:cs="Arial"/>
          <w:color w:val="000000"/>
        </w:rPr>
        <w:t>керторию</w:t>
      </w:r>
      <w:proofErr w:type="spellEnd"/>
      <w:r w:rsidRPr="007957D0">
        <w:rPr>
          <w:rFonts w:ascii="Arial" w:hAnsi="Arial" w:cs="Arial"/>
          <w:color w:val="000000"/>
        </w:rPr>
        <w:t xml:space="preserve">/ А. </w:t>
      </w:r>
      <w:proofErr w:type="spellStart"/>
      <w:r w:rsidRPr="007957D0">
        <w:rPr>
          <w:rFonts w:ascii="Arial" w:hAnsi="Arial" w:cs="Arial"/>
          <w:color w:val="000000"/>
        </w:rPr>
        <w:t>Дихнов</w:t>
      </w:r>
      <w:proofErr w:type="spellEnd"/>
      <w:r w:rsidRPr="007957D0">
        <w:rPr>
          <w:rFonts w:ascii="Arial" w:hAnsi="Arial" w:cs="Arial"/>
          <w:color w:val="000000"/>
        </w:rPr>
        <w:t xml:space="preserve">. - М.: Махаон, 2000. - 528 с. - </w:t>
      </w:r>
      <w:r w:rsidRPr="007957D0">
        <w:rPr>
          <w:rFonts w:ascii="Arial" w:hAnsi="Arial" w:cs="Arial"/>
          <w:b/>
          <w:bCs/>
          <w:color w:val="000000"/>
        </w:rPr>
        <w:t xml:space="preserve">ISBN </w:t>
      </w:r>
      <w:r w:rsidRPr="007957D0">
        <w:rPr>
          <w:rFonts w:ascii="Arial" w:hAnsi="Arial" w:cs="Arial"/>
          <w:color w:val="000000"/>
        </w:rPr>
        <w:t>5-88215-769-2: 5.00 грн.  1 экз.</w:t>
      </w:r>
    </w:p>
    <w:p w14:paraId="78EB382B" w14:textId="6AF5EBE9" w:rsidR="007D3814" w:rsidRDefault="007D3814" w:rsidP="007D381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344C18DC" w14:textId="77777777" w:rsidR="00E974FA" w:rsidRDefault="00E974FA" w:rsidP="00E974F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467B849" w14:textId="7114569F" w:rsidR="00E974FA" w:rsidRPr="007957D0" w:rsidRDefault="00E974FA" w:rsidP="00E974F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4A15C979" w14:textId="77777777" w:rsidR="00E974FA" w:rsidRPr="007957D0" w:rsidRDefault="00E974FA" w:rsidP="00E974F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Д67</w:t>
      </w:r>
    </w:p>
    <w:p w14:paraId="40DEF1A9" w14:textId="77777777" w:rsidR="00E974FA" w:rsidRPr="007957D0" w:rsidRDefault="00E974FA" w:rsidP="00E974F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Донцова Д.</w:t>
      </w:r>
      <w:r w:rsidRPr="007957D0">
        <w:rPr>
          <w:rFonts w:ascii="Arial" w:hAnsi="Arial" w:cs="Arial"/>
          <w:color w:val="000000"/>
        </w:rPr>
        <w:t xml:space="preserve"> </w:t>
      </w:r>
    </w:p>
    <w:p w14:paraId="43E9BDE8" w14:textId="1B2523D2" w:rsidR="00E974FA" w:rsidRPr="007957D0" w:rsidRDefault="00E974FA" w:rsidP="00E974F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 xml:space="preserve">Уха из золотой рыбки: Роман/ Д. Донцова. - М.: </w:t>
      </w:r>
      <w:proofErr w:type="spellStart"/>
      <w:r w:rsidRPr="007957D0">
        <w:rPr>
          <w:rFonts w:ascii="Arial" w:hAnsi="Arial" w:cs="Arial"/>
          <w:color w:val="000000"/>
        </w:rPr>
        <w:t>Эксмо</w:t>
      </w:r>
      <w:proofErr w:type="spellEnd"/>
      <w:r w:rsidRPr="007957D0">
        <w:rPr>
          <w:rFonts w:ascii="Arial" w:hAnsi="Arial" w:cs="Arial"/>
          <w:color w:val="000000"/>
        </w:rPr>
        <w:t xml:space="preserve">, 2003. - 432 с. - (Иронический детектив). - </w:t>
      </w:r>
      <w:r w:rsidRPr="007957D0">
        <w:rPr>
          <w:rFonts w:ascii="Arial" w:hAnsi="Arial" w:cs="Arial"/>
          <w:b/>
          <w:bCs/>
          <w:color w:val="000000"/>
        </w:rPr>
        <w:t xml:space="preserve">ISBN </w:t>
      </w:r>
      <w:r w:rsidRPr="007957D0">
        <w:rPr>
          <w:rFonts w:ascii="Arial" w:hAnsi="Arial" w:cs="Arial"/>
          <w:color w:val="000000"/>
        </w:rPr>
        <w:t>5-699-04833-2: 5.00 грн.  1 экз.</w:t>
      </w:r>
    </w:p>
    <w:p w14:paraId="79273B21" w14:textId="3130C4FD" w:rsidR="00E974FA" w:rsidRDefault="00E974FA" w:rsidP="00E974F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3701F966" w14:textId="61C98F93" w:rsidR="0048440F" w:rsidRDefault="0048440F" w:rsidP="00E974F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6E93F6CF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3D705491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Д67</w:t>
      </w:r>
    </w:p>
    <w:p w14:paraId="196911C6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Донцова, Дарья</w:t>
      </w:r>
      <w:r w:rsidRPr="00187CDB">
        <w:rPr>
          <w:rFonts w:ascii="Arial" w:hAnsi="Arial" w:cs="Arial"/>
          <w:color w:val="000000"/>
        </w:rPr>
        <w:t xml:space="preserve">. </w:t>
      </w:r>
    </w:p>
    <w:p w14:paraId="6EDB9D43" w14:textId="7B7AE0FA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Жена моего мужа/ Д. Донцова. - М.: </w:t>
      </w:r>
      <w:proofErr w:type="spellStart"/>
      <w:r w:rsidRPr="00187CDB">
        <w:rPr>
          <w:rFonts w:ascii="Arial" w:hAnsi="Arial" w:cs="Arial"/>
          <w:color w:val="000000"/>
        </w:rPr>
        <w:t>Эксмо</w:t>
      </w:r>
      <w:proofErr w:type="spellEnd"/>
      <w:r w:rsidRPr="00187CDB">
        <w:rPr>
          <w:rFonts w:ascii="Arial" w:hAnsi="Arial" w:cs="Arial"/>
          <w:color w:val="000000"/>
        </w:rPr>
        <w:t xml:space="preserve">, 2003. - 320 с. - (Иронический детектив).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5-04-004921-8: 5.00 грн.  1 экз.</w:t>
      </w:r>
    </w:p>
    <w:p w14:paraId="2C59A401" w14:textId="3415C856" w:rsidR="0048440F" w:rsidRPr="0048440F" w:rsidRDefault="0048440F" w:rsidP="0048440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0D8C5D5F" w14:textId="77777777" w:rsidR="0048440F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5F59734" w14:textId="62706981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39B65B64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Д67</w:t>
      </w:r>
    </w:p>
    <w:p w14:paraId="23DCD955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Донцова, Дарья</w:t>
      </w:r>
      <w:r w:rsidRPr="00187CDB">
        <w:rPr>
          <w:rFonts w:ascii="Arial" w:hAnsi="Arial" w:cs="Arial"/>
          <w:color w:val="000000"/>
        </w:rPr>
        <w:t xml:space="preserve">. </w:t>
      </w:r>
    </w:p>
    <w:p w14:paraId="6A8A48B9" w14:textId="099D5994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Черт из табакерки: роман/ Д. Донцова. - М.: </w:t>
      </w:r>
      <w:proofErr w:type="spellStart"/>
      <w:r w:rsidRPr="00187CDB">
        <w:rPr>
          <w:rFonts w:ascii="Arial" w:hAnsi="Arial" w:cs="Arial"/>
          <w:color w:val="000000"/>
        </w:rPr>
        <w:t>Эксмо</w:t>
      </w:r>
      <w:proofErr w:type="spellEnd"/>
      <w:r w:rsidRPr="00187CDB">
        <w:rPr>
          <w:rFonts w:ascii="Arial" w:hAnsi="Arial" w:cs="Arial"/>
          <w:color w:val="000000"/>
        </w:rPr>
        <w:t xml:space="preserve">, 2008. - 352 с. - (Иронический детектив).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978-5-699-21939-1: 5.00 грн.  1 экз.</w:t>
      </w:r>
    </w:p>
    <w:p w14:paraId="5614DFE9" w14:textId="77777777" w:rsidR="0048440F" w:rsidRPr="00187CDB" w:rsidRDefault="0048440F" w:rsidP="0048440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79DECD66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737AC780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484466AC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Д67</w:t>
      </w:r>
    </w:p>
    <w:p w14:paraId="0323A0FD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Донцова, Дарья</w:t>
      </w:r>
      <w:r w:rsidRPr="00187CDB">
        <w:rPr>
          <w:rFonts w:ascii="Arial" w:hAnsi="Arial" w:cs="Arial"/>
          <w:color w:val="000000"/>
        </w:rPr>
        <w:t xml:space="preserve">. </w:t>
      </w:r>
    </w:p>
    <w:p w14:paraId="08E3CED9" w14:textId="2CABBF59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Покер с акулой: роман/ Д. Донцова. - М.: </w:t>
      </w:r>
      <w:proofErr w:type="spellStart"/>
      <w:r w:rsidRPr="00187CDB">
        <w:rPr>
          <w:rFonts w:ascii="Arial" w:hAnsi="Arial" w:cs="Arial"/>
          <w:color w:val="000000"/>
        </w:rPr>
        <w:t>Эксмо</w:t>
      </w:r>
      <w:proofErr w:type="spellEnd"/>
      <w:r w:rsidRPr="00187CDB">
        <w:rPr>
          <w:rFonts w:ascii="Arial" w:hAnsi="Arial" w:cs="Arial"/>
          <w:color w:val="000000"/>
        </w:rPr>
        <w:t xml:space="preserve">, 2004. - 352 с. - (Иронический детектив).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5-04-008359-9: 5.00 грн.  1 экз.</w:t>
      </w:r>
    </w:p>
    <w:p w14:paraId="26831282" w14:textId="77777777" w:rsidR="0048440F" w:rsidRPr="00187CDB" w:rsidRDefault="0048440F" w:rsidP="0048440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0D69CE20" w14:textId="77777777" w:rsidR="0048440F" w:rsidRPr="00187CDB" w:rsidRDefault="0048440F" w:rsidP="0048440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2F15621A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626151AD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Д67</w:t>
      </w:r>
    </w:p>
    <w:p w14:paraId="4A875451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Донцова, Дарья</w:t>
      </w:r>
      <w:r w:rsidRPr="00187CDB">
        <w:rPr>
          <w:rFonts w:ascii="Arial" w:hAnsi="Arial" w:cs="Arial"/>
          <w:color w:val="000000"/>
        </w:rPr>
        <w:t xml:space="preserve">. </w:t>
      </w:r>
    </w:p>
    <w:p w14:paraId="44BA9053" w14:textId="1733974D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Брачный контракт кентавра: роман/ Д. Донцова. - М.: </w:t>
      </w:r>
      <w:proofErr w:type="spellStart"/>
      <w:r w:rsidRPr="00187CDB">
        <w:rPr>
          <w:rFonts w:ascii="Arial" w:hAnsi="Arial" w:cs="Arial"/>
          <w:color w:val="000000"/>
        </w:rPr>
        <w:t>Эксмо</w:t>
      </w:r>
      <w:proofErr w:type="spellEnd"/>
      <w:r w:rsidRPr="00187CDB">
        <w:rPr>
          <w:rFonts w:ascii="Arial" w:hAnsi="Arial" w:cs="Arial"/>
          <w:color w:val="000000"/>
        </w:rPr>
        <w:t xml:space="preserve">, 2009. - 384 с. - (Иронический детектив).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978-5-699-34489-5: 5.00 грн.  1 экз.</w:t>
      </w:r>
    </w:p>
    <w:p w14:paraId="443FA561" w14:textId="77777777" w:rsidR="0048440F" w:rsidRPr="00187CDB" w:rsidRDefault="0048440F" w:rsidP="0048440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34C5DAAF" w14:textId="77777777" w:rsidR="0048440F" w:rsidRPr="00187CDB" w:rsidRDefault="0048440F" w:rsidP="0048440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25634C62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6D761926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Д67</w:t>
      </w:r>
    </w:p>
    <w:p w14:paraId="66AFC6EE" w14:textId="77777777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Донцова, Дарья</w:t>
      </w:r>
      <w:r w:rsidRPr="00187CDB">
        <w:rPr>
          <w:rFonts w:ascii="Arial" w:hAnsi="Arial" w:cs="Arial"/>
          <w:color w:val="000000"/>
        </w:rPr>
        <w:t xml:space="preserve">. </w:t>
      </w:r>
    </w:p>
    <w:p w14:paraId="006F89AF" w14:textId="2338FFA2" w:rsidR="0048440F" w:rsidRPr="00187CDB" w:rsidRDefault="0048440F" w:rsidP="0048440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lastRenderedPageBreak/>
        <w:t xml:space="preserve">Лягушка Баскервилей: роман/ Д. Донцова. - М.: </w:t>
      </w:r>
      <w:proofErr w:type="spellStart"/>
      <w:r w:rsidRPr="00187CDB">
        <w:rPr>
          <w:rFonts w:ascii="Arial" w:hAnsi="Arial" w:cs="Arial"/>
          <w:color w:val="000000"/>
        </w:rPr>
        <w:t>Эксмо</w:t>
      </w:r>
      <w:proofErr w:type="spellEnd"/>
      <w:r w:rsidRPr="00187CDB">
        <w:rPr>
          <w:rFonts w:ascii="Arial" w:hAnsi="Arial" w:cs="Arial"/>
          <w:color w:val="000000"/>
        </w:rPr>
        <w:t xml:space="preserve">, 2008. - 384 с. - (Иронический детектив).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978-5-699-21742-7: 5.00 грн.  1 экз.</w:t>
      </w:r>
    </w:p>
    <w:p w14:paraId="52019D4B" w14:textId="31470556" w:rsidR="0048440F" w:rsidRDefault="0048440F" w:rsidP="0048440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17846B35" w14:textId="77777777" w:rsidR="005204AE" w:rsidRDefault="005204AE" w:rsidP="005204A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00E0BC0" w14:textId="6D37FA26" w:rsidR="005204AE" w:rsidRPr="00D46E1A" w:rsidRDefault="005204AE" w:rsidP="005204A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55E5930D" w14:textId="77777777" w:rsidR="005204AE" w:rsidRPr="00D46E1A" w:rsidRDefault="005204AE" w:rsidP="005204A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Д71</w:t>
      </w:r>
    </w:p>
    <w:p w14:paraId="63472C71" w14:textId="77777777" w:rsidR="005204AE" w:rsidRPr="00D46E1A" w:rsidRDefault="005204AE" w:rsidP="005204A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Дочинець</w:t>
      </w:r>
      <w:proofErr w:type="spellEnd"/>
      <w:r w:rsidRPr="00D46E1A">
        <w:rPr>
          <w:rFonts w:ascii="Arial" w:hAnsi="Arial" w:cs="Arial"/>
          <w:b/>
          <w:bCs/>
          <w:color w:val="000000"/>
        </w:rPr>
        <w:t>, Мирослав</w:t>
      </w:r>
      <w:r w:rsidRPr="00D46E1A">
        <w:rPr>
          <w:rFonts w:ascii="Arial" w:hAnsi="Arial" w:cs="Arial"/>
          <w:color w:val="000000"/>
        </w:rPr>
        <w:t xml:space="preserve">. </w:t>
      </w:r>
    </w:p>
    <w:p w14:paraId="3C80D945" w14:textId="131F20D4" w:rsidR="005204AE" w:rsidRPr="00D46E1A" w:rsidRDefault="005204AE" w:rsidP="005204A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Бранець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чорного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лісу</w:t>
      </w:r>
      <w:proofErr w:type="spellEnd"/>
      <w:r w:rsidRPr="00D46E1A">
        <w:rPr>
          <w:rFonts w:ascii="Arial" w:hAnsi="Arial" w:cs="Arial"/>
          <w:color w:val="000000"/>
        </w:rPr>
        <w:t xml:space="preserve">/ М. </w:t>
      </w:r>
      <w:proofErr w:type="spellStart"/>
      <w:r w:rsidRPr="00D46E1A">
        <w:rPr>
          <w:rFonts w:ascii="Arial" w:hAnsi="Arial" w:cs="Arial"/>
          <w:color w:val="000000"/>
        </w:rPr>
        <w:t>Дочинець</w:t>
      </w:r>
      <w:proofErr w:type="spellEnd"/>
      <w:r w:rsidRPr="00D46E1A">
        <w:rPr>
          <w:rFonts w:ascii="Arial" w:hAnsi="Arial" w:cs="Arial"/>
          <w:color w:val="000000"/>
        </w:rPr>
        <w:t xml:space="preserve">; ред. С. </w:t>
      </w:r>
      <w:proofErr w:type="spellStart"/>
      <w:r w:rsidRPr="00D46E1A">
        <w:rPr>
          <w:rFonts w:ascii="Arial" w:hAnsi="Arial" w:cs="Arial"/>
          <w:color w:val="000000"/>
        </w:rPr>
        <w:t>Дерманський</w:t>
      </w:r>
      <w:proofErr w:type="spellEnd"/>
      <w:r w:rsidRPr="00D46E1A">
        <w:rPr>
          <w:rFonts w:ascii="Arial" w:hAnsi="Arial" w:cs="Arial"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color w:val="000000"/>
        </w:rPr>
        <w:t>коректор</w:t>
      </w:r>
      <w:proofErr w:type="spellEnd"/>
      <w:r w:rsidRPr="00D46E1A">
        <w:rPr>
          <w:rFonts w:ascii="Arial" w:hAnsi="Arial" w:cs="Arial"/>
          <w:color w:val="000000"/>
        </w:rPr>
        <w:t xml:space="preserve">. І. </w:t>
      </w:r>
      <w:proofErr w:type="spellStart"/>
      <w:r w:rsidRPr="00D46E1A">
        <w:rPr>
          <w:rFonts w:ascii="Arial" w:hAnsi="Arial" w:cs="Arial"/>
          <w:color w:val="000000"/>
        </w:rPr>
        <w:t>Федечко</w:t>
      </w:r>
      <w:proofErr w:type="spellEnd"/>
      <w:r w:rsidRPr="00D46E1A">
        <w:rPr>
          <w:rFonts w:ascii="Arial" w:hAnsi="Arial" w:cs="Arial"/>
          <w:color w:val="000000"/>
        </w:rPr>
        <w:t xml:space="preserve">. - К.: Теза, 2017. - 224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978-966-421-247-9: 92.00 грн.  1 экз.</w:t>
      </w:r>
    </w:p>
    <w:p w14:paraId="361C0D53" w14:textId="31143134" w:rsidR="005204AE" w:rsidRDefault="005204AE" w:rsidP="005204A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57(КР</w:t>
      </w:r>
      <w:proofErr w:type="gramStart"/>
      <w:r w:rsidRPr="00D46E1A">
        <w:rPr>
          <w:rFonts w:ascii="Arial" w:hAnsi="Arial" w:cs="Arial"/>
          <w:color w:val="000000"/>
        </w:rPr>
        <w:t>)(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6EB07387" w14:textId="024CE181" w:rsidR="0028220D" w:rsidRDefault="0028220D" w:rsidP="005204A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28C7D0DD" w14:textId="77777777" w:rsidR="0028220D" w:rsidRPr="00D46E1A" w:rsidRDefault="0028220D" w:rsidP="0028220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821.161.2(477.87)</w:t>
      </w:r>
    </w:p>
    <w:p w14:paraId="14A48102" w14:textId="77777777" w:rsidR="0028220D" w:rsidRPr="00D46E1A" w:rsidRDefault="0028220D" w:rsidP="0028220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Д71</w:t>
      </w:r>
    </w:p>
    <w:p w14:paraId="05F5F196" w14:textId="77777777" w:rsidR="0028220D" w:rsidRPr="00D46E1A" w:rsidRDefault="0028220D" w:rsidP="0028220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Дочинець</w:t>
      </w:r>
      <w:proofErr w:type="spellEnd"/>
      <w:r w:rsidRPr="00D46E1A">
        <w:rPr>
          <w:rFonts w:ascii="Arial" w:hAnsi="Arial" w:cs="Arial"/>
          <w:b/>
          <w:bCs/>
          <w:color w:val="000000"/>
        </w:rPr>
        <w:t>, Мирослав</w:t>
      </w:r>
      <w:r w:rsidRPr="00D46E1A">
        <w:rPr>
          <w:rFonts w:ascii="Arial" w:hAnsi="Arial" w:cs="Arial"/>
          <w:color w:val="000000"/>
        </w:rPr>
        <w:t xml:space="preserve">. </w:t>
      </w:r>
    </w:p>
    <w:p w14:paraId="4741C263" w14:textId="650619C1" w:rsidR="0028220D" w:rsidRPr="00D46E1A" w:rsidRDefault="0028220D" w:rsidP="0028220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Вічник.Сповідб</w:t>
      </w:r>
      <w:proofErr w:type="spellEnd"/>
      <w:r w:rsidRPr="00D46E1A">
        <w:rPr>
          <w:rFonts w:ascii="Arial" w:hAnsi="Arial" w:cs="Arial"/>
          <w:color w:val="000000"/>
        </w:rPr>
        <w:t xml:space="preserve"> на </w:t>
      </w:r>
      <w:proofErr w:type="spellStart"/>
      <w:r w:rsidRPr="00D46E1A">
        <w:rPr>
          <w:rFonts w:ascii="Arial" w:hAnsi="Arial" w:cs="Arial"/>
          <w:color w:val="000000"/>
        </w:rPr>
        <w:t>перевалі</w:t>
      </w:r>
      <w:proofErr w:type="spellEnd"/>
      <w:r w:rsidRPr="00D46E1A">
        <w:rPr>
          <w:rFonts w:ascii="Arial" w:hAnsi="Arial" w:cs="Arial"/>
          <w:color w:val="000000"/>
        </w:rPr>
        <w:t xml:space="preserve"> духу/ М. </w:t>
      </w:r>
      <w:proofErr w:type="spellStart"/>
      <w:r w:rsidRPr="00D46E1A">
        <w:rPr>
          <w:rFonts w:ascii="Arial" w:hAnsi="Arial" w:cs="Arial"/>
          <w:color w:val="000000"/>
        </w:rPr>
        <w:t>Дочинець</w:t>
      </w:r>
      <w:proofErr w:type="spellEnd"/>
      <w:r w:rsidRPr="00D46E1A">
        <w:rPr>
          <w:rFonts w:ascii="Arial" w:hAnsi="Arial" w:cs="Arial"/>
          <w:color w:val="000000"/>
        </w:rPr>
        <w:t xml:space="preserve">; худ. А. </w:t>
      </w:r>
      <w:proofErr w:type="spellStart"/>
      <w:r w:rsidRPr="00D46E1A">
        <w:rPr>
          <w:rFonts w:ascii="Arial" w:hAnsi="Arial" w:cs="Arial"/>
          <w:color w:val="000000"/>
        </w:rPr>
        <w:t>Коцяк</w:t>
      </w:r>
      <w:proofErr w:type="spellEnd"/>
      <w:r w:rsidRPr="00D46E1A">
        <w:rPr>
          <w:rFonts w:ascii="Arial" w:hAnsi="Arial" w:cs="Arial"/>
          <w:color w:val="000000"/>
        </w:rPr>
        <w:t xml:space="preserve">. - М.: </w:t>
      </w:r>
      <w:proofErr w:type="spellStart"/>
      <w:r w:rsidRPr="00D46E1A">
        <w:rPr>
          <w:rFonts w:ascii="Arial" w:hAnsi="Arial" w:cs="Arial"/>
          <w:color w:val="000000"/>
        </w:rPr>
        <w:t>Карпатська</w:t>
      </w:r>
      <w:proofErr w:type="spellEnd"/>
      <w:r w:rsidRPr="00D46E1A">
        <w:rPr>
          <w:rFonts w:ascii="Arial" w:hAnsi="Arial" w:cs="Arial"/>
          <w:color w:val="000000"/>
        </w:rPr>
        <w:t xml:space="preserve"> Вежа, 2019. - 280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966-8269-15-2: 77.00 грн.  1 экз.</w:t>
      </w:r>
      <w:r w:rsidRPr="00D46E1A">
        <w:rPr>
          <w:rFonts w:ascii="Arial" w:hAnsi="Arial" w:cs="Arial"/>
          <w:color w:val="000000"/>
        </w:rPr>
        <w:tab/>
      </w:r>
    </w:p>
    <w:p w14:paraId="40CB20F6" w14:textId="77777777" w:rsidR="0028220D" w:rsidRPr="00D46E1A" w:rsidRDefault="0028220D" w:rsidP="0028220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57(КР</w:t>
      </w:r>
      <w:proofErr w:type="gramStart"/>
      <w:r w:rsidRPr="00D46E1A">
        <w:rPr>
          <w:rFonts w:ascii="Arial" w:hAnsi="Arial" w:cs="Arial"/>
          <w:color w:val="000000"/>
        </w:rPr>
        <w:t>)(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12867C41" w14:textId="77777777" w:rsidR="00B576A1" w:rsidRDefault="00B576A1" w:rsidP="00B576A1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6ED4213A" w14:textId="77777777" w:rsidR="00D55427" w:rsidRPr="00D46E1A" w:rsidRDefault="00D55427" w:rsidP="00D554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821.113.6</w:t>
      </w:r>
    </w:p>
    <w:p w14:paraId="5B0BA5E1" w14:textId="77777777" w:rsidR="00D55427" w:rsidRPr="00D46E1A" w:rsidRDefault="00D55427" w:rsidP="00D554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Д97</w:t>
      </w:r>
    </w:p>
    <w:p w14:paraId="68E793A9" w14:textId="77777777" w:rsidR="00D55427" w:rsidRPr="00D46E1A" w:rsidRDefault="00D55427" w:rsidP="00D554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Дюрренматт Ф.</w:t>
      </w:r>
      <w:r w:rsidRPr="00D46E1A">
        <w:rPr>
          <w:rFonts w:ascii="Arial" w:hAnsi="Arial" w:cs="Arial"/>
          <w:color w:val="000000"/>
        </w:rPr>
        <w:t xml:space="preserve"> </w:t>
      </w:r>
    </w:p>
    <w:p w14:paraId="17189BF4" w14:textId="42016D68" w:rsidR="00D55427" w:rsidRPr="00D46E1A" w:rsidRDefault="00D55427" w:rsidP="00D5542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Судья и палач/ Ф. Дюрренматт; пер. С. </w:t>
      </w:r>
      <w:proofErr w:type="spellStart"/>
      <w:r w:rsidRPr="00D46E1A">
        <w:rPr>
          <w:rFonts w:ascii="Arial" w:hAnsi="Arial" w:cs="Arial"/>
          <w:color w:val="000000"/>
        </w:rPr>
        <w:t>Белокриницкой</w:t>
      </w:r>
      <w:proofErr w:type="spellEnd"/>
      <w:r w:rsidRPr="00D46E1A">
        <w:rPr>
          <w:rFonts w:ascii="Arial" w:hAnsi="Arial" w:cs="Arial"/>
          <w:color w:val="000000"/>
        </w:rPr>
        <w:t>. - М.: Полюс, 1990. - 64 с. - 1.00 грн.  1 экз.</w:t>
      </w:r>
    </w:p>
    <w:p w14:paraId="2623A626" w14:textId="3283072F" w:rsidR="00D55427" w:rsidRDefault="00D55427" w:rsidP="00D5542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0794F22" w14:textId="77777777" w:rsidR="003613F7" w:rsidRPr="00D54094" w:rsidRDefault="003613F7" w:rsidP="003613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68968DFC" w14:textId="12BE1005" w:rsidR="003613F7" w:rsidRPr="00D54094" w:rsidRDefault="003613F7" w:rsidP="003613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D54094">
        <w:rPr>
          <w:rFonts w:ascii="Arial" w:hAnsi="Arial" w:cs="Arial"/>
          <w:b/>
          <w:bCs/>
          <w:color w:val="000000"/>
          <w:lang w:val="en-US"/>
        </w:rPr>
        <w:t>821.161.1</w:t>
      </w:r>
    </w:p>
    <w:p w14:paraId="72D1EB10" w14:textId="77777777" w:rsidR="003613F7" w:rsidRPr="007957D0" w:rsidRDefault="003613F7" w:rsidP="003613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Е30</w:t>
      </w:r>
    </w:p>
    <w:p w14:paraId="7A33C1F1" w14:textId="77777777" w:rsidR="003613F7" w:rsidRPr="007957D0" w:rsidRDefault="003613F7" w:rsidP="003613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Егоров Б.</w:t>
      </w:r>
      <w:r w:rsidRPr="007957D0">
        <w:rPr>
          <w:rFonts w:ascii="Arial" w:hAnsi="Arial" w:cs="Arial"/>
          <w:color w:val="000000"/>
        </w:rPr>
        <w:t xml:space="preserve"> </w:t>
      </w:r>
    </w:p>
    <w:p w14:paraId="2EA42194" w14:textId="7221A0A7" w:rsidR="003613F7" w:rsidRPr="007957D0" w:rsidRDefault="003613F7" w:rsidP="003613F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Сюрприз в рыжем портфеле: Повести, рассказы, фельетоны/ Б. Егоров. - М.: Сов. писатель, 1982. - 480 с. - 5.00 грн.  1 экз.</w:t>
      </w:r>
    </w:p>
    <w:p w14:paraId="69A8FB50" w14:textId="732A2AE8" w:rsidR="003613F7" w:rsidRDefault="003613F7" w:rsidP="003613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75723795" w14:textId="77777777" w:rsidR="00492C4E" w:rsidRPr="00D46E1A" w:rsidRDefault="00492C4E" w:rsidP="00492C4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821.161.2</w:t>
      </w:r>
    </w:p>
    <w:p w14:paraId="39CB4045" w14:textId="77777777" w:rsidR="00492C4E" w:rsidRPr="00D46E1A" w:rsidRDefault="00492C4E" w:rsidP="00492C4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Ж15</w:t>
      </w:r>
    </w:p>
    <w:p w14:paraId="456D7BB2" w14:textId="77777777" w:rsidR="00492C4E" w:rsidRPr="00D46E1A" w:rsidRDefault="00492C4E" w:rsidP="00492C4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Жадан, Сергій</w:t>
      </w:r>
      <w:r w:rsidRPr="00D46E1A">
        <w:rPr>
          <w:rFonts w:ascii="Arial" w:hAnsi="Arial" w:cs="Arial"/>
          <w:color w:val="000000"/>
          <w:lang w:val="uk-UA"/>
        </w:rPr>
        <w:t xml:space="preserve">. </w:t>
      </w:r>
    </w:p>
    <w:p w14:paraId="142F3355" w14:textId="71D411C8" w:rsidR="00492C4E" w:rsidRPr="00DF2D05" w:rsidRDefault="00492C4E" w:rsidP="00492C4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  <w:lang w:val="uk-UA"/>
        </w:rPr>
        <w:t xml:space="preserve">Тамплієри: поезії/ С. Жадан. - Чернівці: Книги-ХХІ; </w:t>
      </w:r>
      <w:proofErr w:type="spellStart"/>
      <w:r w:rsidRPr="00D46E1A">
        <w:rPr>
          <w:rFonts w:ascii="Arial" w:hAnsi="Arial" w:cs="Arial"/>
          <w:color w:val="000000"/>
        </w:rPr>
        <w:t>meridian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Czernowitz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, 2017. - 120 с. - </w:t>
      </w:r>
      <w:r w:rsidRPr="00D46E1A">
        <w:rPr>
          <w:rFonts w:ascii="Arial" w:hAnsi="Arial" w:cs="Arial"/>
          <w:b/>
          <w:bCs/>
          <w:color w:val="000000"/>
        </w:rPr>
        <w:t>ISBN</w:t>
      </w:r>
      <w:r w:rsidRPr="00D46E1A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D46E1A">
        <w:rPr>
          <w:rFonts w:ascii="Arial" w:hAnsi="Arial" w:cs="Arial"/>
          <w:color w:val="000000"/>
          <w:lang w:val="uk-UA"/>
        </w:rPr>
        <w:t xml:space="preserve">978-617-614-145-7: 157.41 грн.  </w:t>
      </w:r>
      <w:r w:rsidRPr="00DF2D05">
        <w:rPr>
          <w:rFonts w:ascii="Arial" w:hAnsi="Arial" w:cs="Arial"/>
          <w:color w:val="000000"/>
          <w:lang w:val="uk-UA"/>
        </w:rPr>
        <w:t xml:space="preserve">1 </w:t>
      </w:r>
      <w:proofErr w:type="spellStart"/>
      <w:r w:rsidRPr="00DF2D05">
        <w:rPr>
          <w:rFonts w:ascii="Arial" w:hAnsi="Arial" w:cs="Arial"/>
          <w:color w:val="000000"/>
          <w:lang w:val="uk-UA"/>
        </w:rPr>
        <w:t>экз</w:t>
      </w:r>
      <w:proofErr w:type="spellEnd"/>
      <w:r w:rsidRPr="00DF2D05">
        <w:rPr>
          <w:rFonts w:ascii="Arial" w:hAnsi="Arial" w:cs="Arial"/>
          <w:color w:val="000000"/>
          <w:lang w:val="uk-UA"/>
        </w:rPr>
        <w:t>.</w:t>
      </w:r>
    </w:p>
    <w:p w14:paraId="33BD04E9" w14:textId="6293F93D" w:rsidR="00492C4E" w:rsidRPr="00DF2D05" w:rsidRDefault="00492C4E" w:rsidP="00492C4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DF2D05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DF2D05">
        <w:rPr>
          <w:rFonts w:ascii="Arial" w:hAnsi="Arial" w:cs="Arial"/>
          <w:color w:val="000000"/>
          <w:lang w:val="uk-UA"/>
        </w:rPr>
        <w:t>: 57(АБ)(1)</w:t>
      </w:r>
    </w:p>
    <w:p w14:paraId="44DCC125" w14:textId="63EA7B3C" w:rsidR="00C0638E" w:rsidRPr="00DF2D05" w:rsidRDefault="00C0638E" w:rsidP="003613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</w:p>
    <w:p w14:paraId="09011DB0" w14:textId="77777777" w:rsidR="00C0638E" w:rsidRPr="00D46E1A" w:rsidRDefault="00C0638E" w:rsidP="00C0638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0ADC93F3" w14:textId="77777777" w:rsidR="00C0638E" w:rsidRPr="00D46E1A" w:rsidRDefault="00C0638E" w:rsidP="00C0638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З-12</w:t>
      </w:r>
    </w:p>
    <w:p w14:paraId="4B248ECB" w14:textId="77777777" w:rsidR="00C0638E" w:rsidRPr="00D46E1A" w:rsidRDefault="00C0638E" w:rsidP="00C0638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Забужко, Оксана</w:t>
      </w:r>
      <w:r w:rsidRPr="00D46E1A">
        <w:rPr>
          <w:rFonts w:ascii="Arial" w:hAnsi="Arial" w:cs="Arial"/>
          <w:color w:val="000000"/>
        </w:rPr>
        <w:t xml:space="preserve">. </w:t>
      </w:r>
    </w:p>
    <w:p w14:paraId="5486E074" w14:textId="5C9B23EF" w:rsidR="00C0638E" w:rsidRPr="00D46E1A" w:rsidRDefault="00C0638E" w:rsidP="00C0638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Шевченківський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міф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України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  <w:proofErr w:type="spellStart"/>
      <w:r w:rsidRPr="00D46E1A">
        <w:rPr>
          <w:rFonts w:ascii="Arial" w:hAnsi="Arial" w:cs="Arial"/>
          <w:color w:val="000000"/>
        </w:rPr>
        <w:t>Спроба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філософського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аналізу</w:t>
      </w:r>
      <w:proofErr w:type="spellEnd"/>
      <w:r w:rsidRPr="00D46E1A">
        <w:rPr>
          <w:rFonts w:ascii="Arial" w:hAnsi="Arial" w:cs="Arial"/>
          <w:color w:val="000000"/>
        </w:rPr>
        <w:t xml:space="preserve">/ О. Забужко. - Вид.5-те, </w:t>
      </w:r>
      <w:proofErr w:type="spellStart"/>
      <w:r w:rsidRPr="00D46E1A">
        <w:rPr>
          <w:rFonts w:ascii="Arial" w:hAnsi="Arial" w:cs="Arial"/>
          <w:color w:val="000000"/>
        </w:rPr>
        <w:t>перегл</w:t>
      </w:r>
      <w:proofErr w:type="spellEnd"/>
      <w:r w:rsidRPr="00D46E1A">
        <w:rPr>
          <w:rFonts w:ascii="Arial" w:hAnsi="Arial" w:cs="Arial"/>
          <w:color w:val="000000"/>
        </w:rPr>
        <w:t xml:space="preserve">. і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допов</w:t>
      </w:r>
      <w:proofErr w:type="spellEnd"/>
      <w:r w:rsidRPr="00D46E1A">
        <w:rPr>
          <w:rFonts w:ascii="Arial" w:hAnsi="Arial" w:cs="Arial"/>
          <w:color w:val="000000"/>
        </w:rPr>
        <w:t>..</w:t>
      </w:r>
      <w:proofErr w:type="gramEnd"/>
      <w:r w:rsidRPr="00D46E1A">
        <w:rPr>
          <w:rFonts w:ascii="Arial" w:hAnsi="Arial" w:cs="Arial"/>
          <w:color w:val="000000"/>
        </w:rPr>
        <w:t xml:space="preserve"> - К.: </w:t>
      </w:r>
      <w:proofErr w:type="spellStart"/>
      <w:r w:rsidRPr="00D46E1A">
        <w:rPr>
          <w:rFonts w:ascii="Arial" w:hAnsi="Arial" w:cs="Arial"/>
          <w:color w:val="000000"/>
        </w:rPr>
        <w:t>Видавничий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дім</w:t>
      </w:r>
      <w:proofErr w:type="spellEnd"/>
      <w:r w:rsidRPr="00D46E1A">
        <w:rPr>
          <w:rFonts w:ascii="Arial" w:hAnsi="Arial" w:cs="Arial"/>
          <w:color w:val="000000"/>
        </w:rPr>
        <w:t xml:space="preserve"> " </w:t>
      </w:r>
      <w:proofErr w:type="spellStart"/>
      <w:r w:rsidRPr="00D46E1A">
        <w:rPr>
          <w:rFonts w:ascii="Arial" w:hAnsi="Arial" w:cs="Arial"/>
          <w:color w:val="000000"/>
        </w:rPr>
        <w:t>Комора</w:t>
      </w:r>
      <w:proofErr w:type="spellEnd"/>
      <w:r w:rsidRPr="00D46E1A">
        <w:rPr>
          <w:rFonts w:ascii="Arial" w:hAnsi="Arial" w:cs="Arial"/>
          <w:color w:val="000000"/>
        </w:rPr>
        <w:t xml:space="preserve">", 2017. - 304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978-617-7286-15-7: 122.00 грн.  1 экз.</w:t>
      </w:r>
    </w:p>
    <w:p w14:paraId="555DB2C2" w14:textId="77777777" w:rsidR="00C0638E" w:rsidRPr="00D46E1A" w:rsidRDefault="00C0638E" w:rsidP="00C0638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</w:rPr>
        <w:t>Свободны: 57(АБ</w:t>
      </w:r>
      <w:proofErr w:type="gramStart"/>
      <w:r w:rsidRPr="00D46E1A">
        <w:rPr>
          <w:rFonts w:ascii="Arial" w:hAnsi="Arial" w:cs="Arial"/>
          <w:color w:val="000000"/>
        </w:rPr>
        <w:t>)(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4CEED504" w14:textId="77777777" w:rsidR="00DE0F64" w:rsidRDefault="00DE0F64" w:rsidP="00DE0F6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828FCD1" w14:textId="5DBD944A" w:rsidR="00DE0F64" w:rsidRPr="00D46E1A" w:rsidRDefault="00DE0F64" w:rsidP="00DE0F6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27779214" w14:textId="77777777" w:rsidR="00DE0F64" w:rsidRPr="00D46E1A" w:rsidRDefault="00DE0F64" w:rsidP="00DE0F6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З-14</w:t>
      </w:r>
    </w:p>
    <w:p w14:paraId="312BCCED" w14:textId="77777777" w:rsidR="00DE0F64" w:rsidRPr="00D46E1A" w:rsidRDefault="00DE0F64" w:rsidP="00DE0F6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D46E1A">
        <w:rPr>
          <w:rFonts w:ascii="Arial" w:hAnsi="Arial" w:cs="Arial"/>
          <w:b/>
          <w:bCs/>
          <w:color w:val="000000"/>
        </w:rPr>
        <w:t>Загребельний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,</w:t>
      </w:r>
      <w:proofErr w:type="gramEnd"/>
      <w:r w:rsidRPr="00D46E1A">
        <w:rPr>
          <w:rFonts w:ascii="Arial" w:hAnsi="Arial" w:cs="Arial"/>
          <w:b/>
          <w:bCs/>
          <w:color w:val="000000"/>
        </w:rPr>
        <w:t xml:space="preserve"> Павло</w:t>
      </w:r>
      <w:r w:rsidRPr="00D46E1A">
        <w:rPr>
          <w:rFonts w:ascii="Arial" w:hAnsi="Arial" w:cs="Arial"/>
          <w:color w:val="000000"/>
        </w:rPr>
        <w:t xml:space="preserve">. </w:t>
      </w:r>
    </w:p>
    <w:p w14:paraId="78617AC2" w14:textId="17B3011B" w:rsidR="00DE0F64" w:rsidRPr="00D46E1A" w:rsidRDefault="00DE0F64" w:rsidP="00DE0F6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Неймовірні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оповідання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оповідання,повість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/ П. </w:t>
      </w:r>
      <w:proofErr w:type="spellStart"/>
      <w:r w:rsidRPr="00D46E1A">
        <w:rPr>
          <w:rFonts w:ascii="Arial" w:hAnsi="Arial" w:cs="Arial"/>
          <w:color w:val="000000"/>
        </w:rPr>
        <w:t>Загребельний</w:t>
      </w:r>
      <w:proofErr w:type="spellEnd"/>
      <w:r w:rsidRPr="00D46E1A">
        <w:rPr>
          <w:rFonts w:ascii="Arial" w:hAnsi="Arial" w:cs="Arial"/>
          <w:color w:val="000000"/>
        </w:rPr>
        <w:t xml:space="preserve"> . - К.: </w:t>
      </w:r>
      <w:proofErr w:type="spellStart"/>
      <w:r w:rsidRPr="00D46E1A">
        <w:rPr>
          <w:rFonts w:ascii="Arial" w:hAnsi="Arial" w:cs="Arial"/>
          <w:color w:val="000000"/>
        </w:rPr>
        <w:t>Рад.письменник</w:t>
      </w:r>
      <w:proofErr w:type="spellEnd"/>
      <w:r w:rsidRPr="00D46E1A">
        <w:rPr>
          <w:rFonts w:ascii="Arial" w:hAnsi="Arial" w:cs="Arial"/>
          <w:color w:val="000000"/>
        </w:rPr>
        <w:t>, 1987. - 367 с. - 5.00 грн.  1 экз.</w:t>
      </w:r>
    </w:p>
    <w:p w14:paraId="4EAF5C70" w14:textId="77777777" w:rsidR="00DE0F64" w:rsidRPr="00D46E1A" w:rsidRDefault="00DE0F64" w:rsidP="00DE0F6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</w:rPr>
        <w:t>Свободны: 6(1)</w:t>
      </w:r>
    </w:p>
    <w:p w14:paraId="387A072F" w14:textId="77777777" w:rsidR="00DE0F64" w:rsidRPr="00D46E1A" w:rsidRDefault="00DE0F64" w:rsidP="00DE0F6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3C726F64" w14:textId="77777777" w:rsidR="00DE0F64" w:rsidRPr="00D46E1A" w:rsidRDefault="00DE0F64" w:rsidP="00DE0F6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lastRenderedPageBreak/>
        <w:t>821.161.2</w:t>
      </w:r>
    </w:p>
    <w:p w14:paraId="0D281697" w14:textId="77777777" w:rsidR="00DE0F64" w:rsidRPr="00D46E1A" w:rsidRDefault="00DE0F64" w:rsidP="00DE0F6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З-18</w:t>
      </w:r>
    </w:p>
    <w:p w14:paraId="55F7485D" w14:textId="4F88A8E8" w:rsidR="00DE0F64" w:rsidRPr="006A1396" w:rsidRDefault="00DE0F64" w:rsidP="00DE0F6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Закарпатське оповідання ХХ</w:t>
      </w:r>
      <w:r w:rsidRPr="00D46E1A">
        <w:rPr>
          <w:rFonts w:ascii="Arial" w:hAnsi="Arial" w:cs="Arial"/>
          <w:color w:val="000000"/>
          <w:lang w:val="uk-UA"/>
        </w:rPr>
        <w:t xml:space="preserve"> ст.: Антологія/ </w:t>
      </w:r>
      <w:proofErr w:type="spellStart"/>
      <w:r w:rsidRPr="00D46E1A">
        <w:rPr>
          <w:rFonts w:ascii="Arial" w:hAnsi="Arial" w:cs="Arial"/>
          <w:color w:val="000000"/>
          <w:lang w:val="uk-UA"/>
        </w:rPr>
        <w:t>упоряд</w:t>
      </w:r>
      <w:proofErr w:type="spellEnd"/>
      <w:r w:rsidRPr="00D46E1A">
        <w:rPr>
          <w:rFonts w:ascii="Arial" w:hAnsi="Arial" w:cs="Arial"/>
          <w:color w:val="000000"/>
          <w:lang w:val="uk-UA"/>
        </w:rPr>
        <w:t>.,</w:t>
      </w:r>
      <w:proofErr w:type="spellStart"/>
      <w:r w:rsidRPr="00D46E1A">
        <w:rPr>
          <w:rFonts w:ascii="Arial" w:hAnsi="Arial" w:cs="Arial"/>
          <w:color w:val="000000"/>
          <w:lang w:val="uk-UA"/>
        </w:rPr>
        <w:t>передм</w:t>
      </w:r>
      <w:proofErr w:type="spellEnd"/>
      <w:r w:rsidRPr="00D46E1A">
        <w:rPr>
          <w:rFonts w:ascii="Arial" w:hAnsi="Arial" w:cs="Arial"/>
          <w:color w:val="000000"/>
          <w:lang w:val="uk-UA"/>
        </w:rPr>
        <w:t>.,</w:t>
      </w:r>
      <w:proofErr w:type="spellStart"/>
      <w:r w:rsidRPr="00D46E1A">
        <w:rPr>
          <w:rFonts w:ascii="Arial" w:hAnsi="Arial" w:cs="Arial"/>
          <w:color w:val="000000"/>
          <w:lang w:val="uk-UA"/>
        </w:rPr>
        <w:t>підготв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 </w:t>
      </w:r>
      <w:proofErr w:type="spellStart"/>
      <w:r w:rsidRPr="00D46E1A">
        <w:rPr>
          <w:rFonts w:ascii="Arial" w:hAnsi="Arial" w:cs="Arial"/>
          <w:color w:val="000000"/>
          <w:lang w:val="uk-UA"/>
        </w:rPr>
        <w:t>текстів,прим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 та словник П. </w:t>
      </w:r>
      <w:proofErr w:type="spellStart"/>
      <w:r w:rsidRPr="00D46E1A">
        <w:rPr>
          <w:rFonts w:ascii="Arial" w:hAnsi="Arial" w:cs="Arial"/>
          <w:color w:val="000000"/>
          <w:lang w:val="uk-UA"/>
        </w:rPr>
        <w:t>Ходанич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 - Ужгород: ВАТ "Видавництво "Закарпаття", 2002. - 528 с. - </w:t>
      </w:r>
      <w:r w:rsidRPr="00D46E1A">
        <w:rPr>
          <w:rFonts w:ascii="Arial" w:hAnsi="Arial" w:cs="Arial"/>
          <w:b/>
          <w:bCs/>
          <w:color w:val="000000"/>
        </w:rPr>
        <w:t>ISBN</w:t>
      </w:r>
      <w:r w:rsidRPr="00D46E1A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D46E1A">
        <w:rPr>
          <w:rFonts w:ascii="Arial" w:hAnsi="Arial" w:cs="Arial"/>
          <w:color w:val="000000"/>
          <w:lang w:val="uk-UA"/>
        </w:rPr>
        <w:t xml:space="preserve">966-7703-54-1: 30.00 грн.  </w:t>
      </w:r>
      <w:r w:rsidRPr="006A1396">
        <w:rPr>
          <w:rFonts w:ascii="Arial" w:hAnsi="Arial" w:cs="Arial"/>
          <w:color w:val="000000"/>
          <w:lang w:val="uk-UA"/>
        </w:rPr>
        <w:t xml:space="preserve">1 </w:t>
      </w:r>
      <w:proofErr w:type="spellStart"/>
      <w:r w:rsidRPr="006A1396">
        <w:rPr>
          <w:rFonts w:ascii="Arial" w:hAnsi="Arial" w:cs="Arial"/>
          <w:color w:val="000000"/>
          <w:lang w:val="uk-UA"/>
        </w:rPr>
        <w:t>экз</w:t>
      </w:r>
      <w:proofErr w:type="spellEnd"/>
      <w:r w:rsidRPr="006A1396">
        <w:rPr>
          <w:rFonts w:ascii="Arial" w:hAnsi="Arial" w:cs="Arial"/>
          <w:color w:val="000000"/>
          <w:lang w:val="uk-UA"/>
        </w:rPr>
        <w:t>.</w:t>
      </w:r>
      <w:r w:rsidRPr="006A1396">
        <w:rPr>
          <w:rFonts w:ascii="Arial" w:hAnsi="Arial" w:cs="Arial"/>
          <w:color w:val="000000"/>
          <w:lang w:val="uk-UA"/>
        </w:rPr>
        <w:tab/>
      </w:r>
    </w:p>
    <w:p w14:paraId="0AA009C1" w14:textId="77777777" w:rsidR="00DE0F64" w:rsidRPr="006A1396" w:rsidRDefault="00DE0F64" w:rsidP="00DE0F6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6A1396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6A1396">
        <w:rPr>
          <w:rFonts w:ascii="Arial" w:hAnsi="Arial" w:cs="Arial"/>
          <w:color w:val="000000"/>
          <w:lang w:val="uk-UA"/>
        </w:rPr>
        <w:t>: 6(1)</w:t>
      </w:r>
    </w:p>
    <w:p w14:paraId="1C4C12B0" w14:textId="77777777" w:rsidR="008028B0" w:rsidRPr="006A1396" w:rsidRDefault="008028B0" w:rsidP="008028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</w:p>
    <w:p w14:paraId="7C72FB60" w14:textId="7E72FC75" w:rsidR="008028B0" w:rsidRPr="007957D0" w:rsidRDefault="008028B0" w:rsidP="009F0501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62228E8E" w14:textId="77777777" w:rsidR="008028B0" w:rsidRPr="007957D0" w:rsidRDefault="008028B0" w:rsidP="008028B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З-30</w:t>
      </w:r>
    </w:p>
    <w:p w14:paraId="62C3C104" w14:textId="543CFE19" w:rsidR="008028B0" w:rsidRPr="007957D0" w:rsidRDefault="008028B0" w:rsidP="008028B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Запас прочности: Рассказы</w:t>
      </w:r>
      <w:r w:rsidRPr="007957D0">
        <w:rPr>
          <w:rFonts w:ascii="Arial" w:hAnsi="Arial" w:cs="Arial"/>
          <w:color w:val="000000"/>
        </w:rPr>
        <w:t>/ худ. О. Литвинов. - Одесса: Маяк, 1982. - 246 с. - (Мор. б-ка). - 2.00 грн.  1 экз.</w:t>
      </w:r>
    </w:p>
    <w:p w14:paraId="0AD091B8" w14:textId="77777777" w:rsidR="008028B0" w:rsidRPr="00D46E1A" w:rsidRDefault="008028B0" w:rsidP="008028B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65494FCB" w14:textId="48870D1E" w:rsidR="00BB2CAE" w:rsidRDefault="00BB2CAE" w:rsidP="00D5542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9BCEB0" w14:textId="77777777" w:rsidR="00BB2CAE" w:rsidRPr="00D46E1A" w:rsidRDefault="00BB2CAE" w:rsidP="00BB2CA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26551E17" w14:textId="77777777" w:rsidR="00BB2CAE" w:rsidRPr="00D46E1A" w:rsidRDefault="00BB2CAE" w:rsidP="00BB2CA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З-35</w:t>
      </w:r>
    </w:p>
    <w:p w14:paraId="2A702BE7" w14:textId="02BE6207" w:rsidR="00BB2CAE" w:rsidRPr="00D46E1A" w:rsidRDefault="00BB2CAE" w:rsidP="00BB2CA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Зарубежный криминальный роман</w:t>
      </w:r>
      <w:r w:rsidRPr="00D46E1A">
        <w:rPr>
          <w:rFonts w:ascii="Arial" w:hAnsi="Arial" w:cs="Arial"/>
          <w:color w:val="000000"/>
        </w:rPr>
        <w:t xml:space="preserve">: Вып.3/ Р. Макдональд, Э.С. </w:t>
      </w:r>
      <w:proofErr w:type="spellStart"/>
      <w:r w:rsidRPr="00D46E1A">
        <w:rPr>
          <w:rFonts w:ascii="Arial" w:hAnsi="Arial" w:cs="Arial"/>
          <w:color w:val="000000"/>
        </w:rPr>
        <w:t>Ганднер</w:t>
      </w:r>
      <w:proofErr w:type="spellEnd"/>
      <w:r w:rsidRPr="00D46E1A">
        <w:rPr>
          <w:rFonts w:ascii="Arial" w:hAnsi="Arial" w:cs="Arial"/>
          <w:color w:val="000000"/>
        </w:rPr>
        <w:t xml:space="preserve">; пер. Е. Гриценко И. </w:t>
      </w:r>
      <w:proofErr w:type="spellStart"/>
      <w:r w:rsidRPr="00D46E1A">
        <w:rPr>
          <w:rFonts w:ascii="Arial" w:hAnsi="Arial" w:cs="Arial"/>
          <w:color w:val="000000"/>
        </w:rPr>
        <w:t>Греценко</w:t>
      </w:r>
      <w:proofErr w:type="spellEnd"/>
      <w:r w:rsidRPr="00D46E1A">
        <w:rPr>
          <w:rFonts w:ascii="Arial" w:hAnsi="Arial" w:cs="Arial"/>
          <w:color w:val="000000"/>
        </w:rPr>
        <w:t xml:space="preserve"> Е. Куприна. - Новгород: "Фидес", 1991. - 688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5-04-001577-1: 5.00 грн.  1 экз.</w:t>
      </w:r>
    </w:p>
    <w:p w14:paraId="2C5104B3" w14:textId="6D2B0585" w:rsidR="00BB2CAE" w:rsidRDefault="00BB2CAE" w:rsidP="00BB2CA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67FB70E" w14:textId="0C9E51C1" w:rsidR="00C300C7" w:rsidRDefault="00C300C7" w:rsidP="00BB2CA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62C84E11" w14:textId="77777777" w:rsidR="00C300C7" w:rsidRPr="00D46E1A" w:rsidRDefault="00C300C7" w:rsidP="00C300C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3967BCFD" w14:textId="77777777" w:rsidR="00C300C7" w:rsidRPr="00D46E1A" w:rsidRDefault="00C300C7" w:rsidP="00C300C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З-35</w:t>
      </w:r>
    </w:p>
    <w:p w14:paraId="5BCA1571" w14:textId="0B8FEDF1" w:rsidR="00C300C7" w:rsidRPr="00D46E1A" w:rsidRDefault="00C300C7" w:rsidP="00C300C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Зарубежный детектив: Избранные</w:t>
      </w:r>
      <w:r w:rsidRPr="00D46E1A">
        <w:rPr>
          <w:rFonts w:ascii="Arial" w:hAnsi="Arial" w:cs="Arial"/>
          <w:color w:val="000000"/>
        </w:rPr>
        <w:t xml:space="preserve"> произведения в 16 т. Т1: Жорж Сименон: Романы. - М.: Голос, 1991. - 480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5-7055-0825-5: 5.00 грн.  1 экз.</w:t>
      </w:r>
    </w:p>
    <w:p w14:paraId="72A58097" w14:textId="77777777" w:rsidR="00C300C7" w:rsidRPr="00D46E1A" w:rsidRDefault="00C300C7" w:rsidP="00C300C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30B31F66" w14:textId="77777777" w:rsidR="00C300C7" w:rsidRDefault="00C300C7" w:rsidP="00BB2CA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06BA5DD2" w14:textId="77777777" w:rsidR="00367650" w:rsidRPr="00D46E1A" w:rsidRDefault="00367650" w:rsidP="0036765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36ADFC09" w14:textId="77777777" w:rsidR="00367650" w:rsidRPr="00D46E1A" w:rsidRDefault="00367650" w:rsidP="0036765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З-81</w:t>
      </w:r>
    </w:p>
    <w:p w14:paraId="4BAAA854" w14:textId="77777777" w:rsidR="00367650" w:rsidRPr="00D46E1A" w:rsidRDefault="00367650" w:rsidP="0036765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Золя, Эмиль</w:t>
      </w:r>
      <w:r w:rsidRPr="00D46E1A">
        <w:rPr>
          <w:rFonts w:ascii="Arial" w:hAnsi="Arial" w:cs="Arial"/>
          <w:color w:val="000000"/>
        </w:rPr>
        <w:t xml:space="preserve">. </w:t>
      </w:r>
    </w:p>
    <w:p w14:paraId="6D088E28" w14:textId="313B4DA7" w:rsidR="00367650" w:rsidRPr="00D46E1A" w:rsidRDefault="00367650" w:rsidP="0036765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Чрево Парижа/ Э. Золя; пер. А. </w:t>
      </w:r>
      <w:proofErr w:type="spellStart"/>
      <w:r w:rsidRPr="00D46E1A">
        <w:rPr>
          <w:rFonts w:ascii="Arial" w:hAnsi="Arial" w:cs="Arial"/>
          <w:color w:val="000000"/>
        </w:rPr>
        <w:t>Линдегрен</w:t>
      </w:r>
      <w:proofErr w:type="spellEnd"/>
      <w:r w:rsidRPr="00D46E1A">
        <w:rPr>
          <w:rFonts w:ascii="Arial" w:hAnsi="Arial" w:cs="Arial"/>
          <w:color w:val="000000"/>
        </w:rPr>
        <w:t xml:space="preserve"> М. </w:t>
      </w:r>
      <w:proofErr w:type="spellStart"/>
      <w:r w:rsidRPr="00D46E1A">
        <w:rPr>
          <w:rFonts w:ascii="Arial" w:hAnsi="Arial" w:cs="Arial"/>
          <w:color w:val="000000"/>
        </w:rPr>
        <w:t>Емельяникова</w:t>
      </w:r>
      <w:proofErr w:type="spellEnd"/>
      <w:r w:rsidRPr="00D46E1A">
        <w:rPr>
          <w:rFonts w:ascii="Arial" w:hAnsi="Arial" w:cs="Arial"/>
          <w:color w:val="000000"/>
        </w:rPr>
        <w:t>. - Москва: Известия, 1964. - 361 с. - 2.00 грн.  1 экз.</w:t>
      </w:r>
    </w:p>
    <w:p w14:paraId="7C428718" w14:textId="582FE5A3" w:rsidR="00367650" w:rsidRDefault="00367650" w:rsidP="0036765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3232A9C6" w14:textId="77777777" w:rsidR="007824A8" w:rsidRDefault="007824A8" w:rsidP="007824A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56ABBC5" w14:textId="2BBDFA28" w:rsidR="007824A8" w:rsidRPr="00D46E1A" w:rsidRDefault="007824A8" w:rsidP="007824A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1AB27BF7" w14:textId="77777777" w:rsidR="007824A8" w:rsidRPr="00D46E1A" w:rsidRDefault="007824A8" w:rsidP="007824A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И48</w:t>
      </w:r>
    </w:p>
    <w:p w14:paraId="4C4A6EE6" w14:textId="77777777" w:rsidR="007824A8" w:rsidRPr="00D46E1A" w:rsidRDefault="007824A8" w:rsidP="007824A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Ильченко, Александр</w:t>
      </w:r>
      <w:r w:rsidRPr="00D46E1A">
        <w:rPr>
          <w:rFonts w:ascii="Arial" w:hAnsi="Arial" w:cs="Arial"/>
          <w:color w:val="000000"/>
        </w:rPr>
        <w:t xml:space="preserve">. </w:t>
      </w:r>
    </w:p>
    <w:p w14:paraId="5E8D41EC" w14:textId="33C15BB4" w:rsidR="007824A8" w:rsidRPr="00D46E1A" w:rsidRDefault="007824A8" w:rsidP="007824A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Козацькому</w:t>
      </w:r>
      <w:proofErr w:type="spellEnd"/>
      <w:r w:rsidRPr="00D46E1A">
        <w:rPr>
          <w:rFonts w:ascii="Arial" w:hAnsi="Arial" w:cs="Arial"/>
          <w:color w:val="000000"/>
        </w:rPr>
        <w:t xml:space="preserve"> роду нет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переводу,или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мамай</w:t>
      </w:r>
      <w:proofErr w:type="spellEnd"/>
      <w:r w:rsidRPr="00D46E1A">
        <w:rPr>
          <w:rFonts w:ascii="Arial" w:hAnsi="Arial" w:cs="Arial"/>
          <w:color w:val="000000"/>
        </w:rPr>
        <w:t xml:space="preserve"> и огонь молодица: украинский озорной роман из народных уст/ А. Ильченко; пер. А. Островский Г. Шипова. - Москва: Советский писатель., 1965. - 657 с. - 3.00 грн.  1 экз.</w:t>
      </w:r>
    </w:p>
    <w:p w14:paraId="6C26E8CD" w14:textId="77777777" w:rsidR="007824A8" w:rsidRDefault="007824A8" w:rsidP="007824A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0B538FBE" w14:textId="1FBE1F20" w:rsidR="00095F60" w:rsidRDefault="00095F60" w:rsidP="007824A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787CB6EB" w14:textId="77777777" w:rsidR="00095F60" w:rsidRPr="00AC725C" w:rsidRDefault="00095F60" w:rsidP="00095F6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C725C">
        <w:rPr>
          <w:rFonts w:ascii="Arial" w:hAnsi="Arial" w:cs="Arial"/>
          <w:b/>
          <w:bCs/>
          <w:color w:val="000000"/>
        </w:rPr>
        <w:t>821.161.2</w:t>
      </w:r>
    </w:p>
    <w:p w14:paraId="63824816" w14:textId="77777777" w:rsidR="00095F60" w:rsidRPr="00AC725C" w:rsidRDefault="00095F60" w:rsidP="00095F6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</w:t>
      </w:r>
      <w:r w:rsidRPr="00AC725C">
        <w:rPr>
          <w:rFonts w:ascii="Arial" w:hAnsi="Arial" w:cs="Arial"/>
          <w:b/>
          <w:bCs/>
          <w:color w:val="000000"/>
        </w:rPr>
        <w:t>31</w:t>
      </w:r>
    </w:p>
    <w:p w14:paraId="1814516E" w14:textId="77777777" w:rsidR="00095F60" w:rsidRPr="00AC725C" w:rsidRDefault="00095F60" w:rsidP="00095F6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Кащук</w:t>
      </w:r>
      <w:proofErr w:type="spellEnd"/>
      <w:r w:rsidRPr="00AC725C">
        <w:rPr>
          <w:rFonts w:ascii="Arial" w:hAnsi="Arial" w:cs="Arial"/>
          <w:b/>
          <w:bCs/>
          <w:color w:val="000000"/>
        </w:rPr>
        <w:t xml:space="preserve"> </w:t>
      </w:r>
      <w:r w:rsidRPr="00D46E1A">
        <w:rPr>
          <w:rFonts w:ascii="Arial" w:hAnsi="Arial" w:cs="Arial"/>
          <w:b/>
          <w:bCs/>
          <w:color w:val="000000"/>
        </w:rPr>
        <w:t>Н</w:t>
      </w:r>
      <w:r w:rsidRPr="00AC725C">
        <w:rPr>
          <w:rFonts w:ascii="Arial" w:hAnsi="Arial" w:cs="Arial"/>
          <w:b/>
          <w:bCs/>
          <w:color w:val="000000"/>
        </w:rPr>
        <w:t>.</w:t>
      </w:r>
      <w:r w:rsidRPr="00AC725C">
        <w:rPr>
          <w:rFonts w:ascii="Arial" w:hAnsi="Arial" w:cs="Arial"/>
          <w:color w:val="000000"/>
        </w:rPr>
        <w:t xml:space="preserve"> </w:t>
      </w:r>
    </w:p>
    <w:p w14:paraId="5E84AFD7" w14:textId="20562115" w:rsidR="00095F60" w:rsidRPr="00D46E1A" w:rsidRDefault="00095F60" w:rsidP="00095F6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Земні</w:t>
      </w:r>
      <w:proofErr w:type="spellEnd"/>
      <w:r w:rsidRPr="00AC725C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радощі</w:t>
      </w:r>
      <w:proofErr w:type="spellEnd"/>
      <w:r w:rsidRPr="00AC725C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Повісті</w:t>
      </w:r>
      <w:proofErr w:type="spellEnd"/>
      <w:r w:rsidRPr="00AC725C">
        <w:rPr>
          <w:rFonts w:ascii="Arial" w:hAnsi="Arial" w:cs="Arial"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color w:val="000000"/>
        </w:rPr>
        <w:t>оповідання</w:t>
      </w:r>
      <w:proofErr w:type="spellEnd"/>
      <w:r w:rsidRPr="00AC725C">
        <w:rPr>
          <w:rFonts w:ascii="Arial" w:hAnsi="Arial" w:cs="Arial"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color w:val="000000"/>
        </w:rPr>
        <w:t>нариси</w:t>
      </w:r>
      <w:proofErr w:type="spellEnd"/>
      <w:r w:rsidRPr="00AC725C">
        <w:rPr>
          <w:rFonts w:ascii="Arial" w:hAnsi="Arial" w:cs="Arial"/>
          <w:color w:val="000000"/>
        </w:rPr>
        <w:t xml:space="preserve">/ </w:t>
      </w:r>
      <w:r w:rsidRPr="00D46E1A">
        <w:rPr>
          <w:rFonts w:ascii="Arial" w:hAnsi="Arial" w:cs="Arial"/>
          <w:color w:val="000000"/>
        </w:rPr>
        <w:t>Н</w:t>
      </w:r>
      <w:r w:rsidRPr="00AC725C">
        <w:rPr>
          <w:rFonts w:ascii="Arial" w:hAnsi="Arial" w:cs="Arial"/>
          <w:color w:val="000000"/>
        </w:rPr>
        <w:t xml:space="preserve">. </w:t>
      </w:r>
      <w:proofErr w:type="spellStart"/>
      <w:r w:rsidRPr="00D46E1A">
        <w:rPr>
          <w:rFonts w:ascii="Arial" w:hAnsi="Arial" w:cs="Arial"/>
          <w:color w:val="000000"/>
        </w:rPr>
        <w:t>Кащук</w:t>
      </w:r>
      <w:proofErr w:type="spellEnd"/>
      <w:r w:rsidRPr="00AC725C">
        <w:rPr>
          <w:rFonts w:ascii="Arial" w:hAnsi="Arial" w:cs="Arial"/>
          <w:color w:val="000000"/>
        </w:rPr>
        <w:t xml:space="preserve">. - </w:t>
      </w:r>
      <w:r w:rsidRPr="00D46E1A">
        <w:rPr>
          <w:rFonts w:ascii="Arial" w:hAnsi="Arial" w:cs="Arial"/>
          <w:color w:val="000000"/>
        </w:rPr>
        <w:t>К</w:t>
      </w:r>
      <w:r w:rsidRPr="00AC725C">
        <w:rPr>
          <w:rFonts w:ascii="Arial" w:hAnsi="Arial" w:cs="Arial"/>
          <w:color w:val="000000"/>
        </w:rPr>
        <w:t xml:space="preserve">.: </w:t>
      </w:r>
      <w:proofErr w:type="spellStart"/>
      <w:r w:rsidRPr="00D46E1A">
        <w:rPr>
          <w:rFonts w:ascii="Arial" w:hAnsi="Arial" w:cs="Arial"/>
          <w:color w:val="000000"/>
        </w:rPr>
        <w:t>Дніпро</w:t>
      </w:r>
      <w:proofErr w:type="spellEnd"/>
      <w:r w:rsidRPr="00AC725C">
        <w:rPr>
          <w:rFonts w:ascii="Arial" w:hAnsi="Arial" w:cs="Arial"/>
          <w:color w:val="000000"/>
        </w:rPr>
        <w:t xml:space="preserve">, 1985. - 416 </w:t>
      </w:r>
      <w:r w:rsidRPr="00D46E1A">
        <w:rPr>
          <w:rFonts w:ascii="Arial" w:hAnsi="Arial" w:cs="Arial"/>
          <w:color w:val="000000"/>
        </w:rPr>
        <w:t>с</w:t>
      </w:r>
      <w:r w:rsidRPr="00AC725C">
        <w:rPr>
          <w:rFonts w:ascii="Arial" w:hAnsi="Arial" w:cs="Arial"/>
          <w:color w:val="000000"/>
        </w:rPr>
        <w:t xml:space="preserve">. - 2.00 </w:t>
      </w:r>
      <w:r w:rsidRPr="00D46E1A">
        <w:rPr>
          <w:rFonts w:ascii="Arial" w:hAnsi="Arial" w:cs="Arial"/>
          <w:color w:val="000000"/>
        </w:rPr>
        <w:t>грн</w:t>
      </w:r>
      <w:r w:rsidRPr="00AC725C">
        <w:rPr>
          <w:rFonts w:ascii="Arial" w:hAnsi="Arial" w:cs="Arial"/>
          <w:color w:val="000000"/>
        </w:rPr>
        <w:t xml:space="preserve">.  </w:t>
      </w:r>
      <w:r w:rsidRPr="00D46E1A">
        <w:rPr>
          <w:rFonts w:ascii="Arial" w:hAnsi="Arial" w:cs="Arial"/>
          <w:color w:val="000000"/>
        </w:rPr>
        <w:t>1 экз.</w:t>
      </w:r>
    </w:p>
    <w:p w14:paraId="235AC4DE" w14:textId="77777777" w:rsidR="00095F60" w:rsidRPr="00D46E1A" w:rsidRDefault="00095F60" w:rsidP="00095F6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7E344F8" w14:textId="54D9B3F6" w:rsidR="00F36C04" w:rsidRDefault="00F36C04" w:rsidP="00095F6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4E7E52" w14:textId="77777777" w:rsidR="00F36C04" w:rsidRPr="00D46E1A" w:rsidRDefault="00F36C04" w:rsidP="00F36C0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3550F086" w14:textId="77777777" w:rsidR="00F36C04" w:rsidRPr="00D46E1A" w:rsidRDefault="00F36C04" w:rsidP="00F36C0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К30</w:t>
      </w:r>
    </w:p>
    <w:p w14:paraId="7D280B42" w14:textId="77777777" w:rsidR="00F36C04" w:rsidRPr="00D46E1A" w:rsidRDefault="00F36C04" w:rsidP="00F36C0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Кауфман Бел</w:t>
      </w:r>
      <w:r w:rsidRPr="00D46E1A">
        <w:rPr>
          <w:rFonts w:ascii="Arial" w:hAnsi="Arial" w:cs="Arial"/>
          <w:color w:val="000000"/>
        </w:rPr>
        <w:t xml:space="preserve"> </w:t>
      </w:r>
    </w:p>
    <w:p w14:paraId="0444E73B" w14:textId="7CCF62FB" w:rsidR="00F36C04" w:rsidRPr="00D46E1A" w:rsidRDefault="00F36C04" w:rsidP="00F36C0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Вверх по лестнице ведущей вниз: Роман. </w:t>
      </w:r>
      <w:proofErr w:type="gramStart"/>
      <w:r w:rsidRPr="00D46E1A">
        <w:rPr>
          <w:rFonts w:ascii="Arial" w:hAnsi="Arial" w:cs="Arial"/>
          <w:color w:val="000000"/>
        </w:rPr>
        <w:t>Эссе./</w:t>
      </w:r>
      <w:proofErr w:type="gramEnd"/>
      <w:r w:rsidRPr="00D46E1A">
        <w:rPr>
          <w:rFonts w:ascii="Arial" w:hAnsi="Arial" w:cs="Arial"/>
          <w:color w:val="000000"/>
        </w:rPr>
        <w:t xml:space="preserve"> Бел Кауфман; сост. Ф. Лурье. - М.: Радуга, 1989. - 288 с. - 3.00 грн.  1 экз.</w:t>
      </w:r>
    </w:p>
    <w:p w14:paraId="62676679" w14:textId="77777777" w:rsidR="00F36C04" w:rsidRPr="00D46E1A" w:rsidRDefault="00F36C04" w:rsidP="00F36C0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lastRenderedPageBreak/>
        <w:t>Свободны: 55(1)</w:t>
      </w:r>
    </w:p>
    <w:p w14:paraId="2A7F3F32" w14:textId="6EA83814" w:rsidR="007652EE" w:rsidRDefault="007652EE" w:rsidP="00C333D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7F7C00" w14:textId="77777777" w:rsidR="007652EE" w:rsidRPr="00D46E1A" w:rsidRDefault="007652EE" w:rsidP="007652E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1AC4D296" w14:textId="77777777" w:rsidR="007652EE" w:rsidRPr="00D46E1A" w:rsidRDefault="007652EE" w:rsidP="007652E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К32</w:t>
      </w:r>
    </w:p>
    <w:p w14:paraId="0BCF7C04" w14:textId="77777777" w:rsidR="007652EE" w:rsidRPr="00D46E1A" w:rsidRDefault="007652EE" w:rsidP="007652E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Квин,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Эллери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31D56FC8" w14:textId="77777777" w:rsidR="007652EE" w:rsidRPr="00D46E1A" w:rsidRDefault="007652EE" w:rsidP="007652E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Джек-Потрошитель;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Прощай,моя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 красотка!: </w:t>
      </w:r>
      <w:proofErr w:type="spellStart"/>
      <w:r w:rsidRPr="00D46E1A">
        <w:rPr>
          <w:rFonts w:ascii="Arial" w:hAnsi="Arial" w:cs="Arial"/>
          <w:color w:val="000000"/>
        </w:rPr>
        <w:t>Детект.романы</w:t>
      </w:r>
      <w:proofErr w:type="spellEnd"/>
      <w:r w:rsidRPr="00D46E1A">
        <w:rPr>
          <w:rFonts w:ascii="Arial" w:hAnsi="Arial" w:cs="Arial"/>
          <w:color w:val="000000"/>
        </w:rPr>
        <w:t>/ Э. Квин, Р. Чандлер. - Минск: Сов.-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австрал.Агенство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 "Дайджест", 1991. - 379 с. - (Супер </w:t>
      </w:r>
      <w:proofErr w:type="spellStart"/>
      <w:r w:rsidRPr="00D46E1A">
        <w:rPr>
          <w:rFonts w:ascii="Arial" w:hAnsi="Arial" w:cs="Arial"/>
          <w:color w:val="000000"/>
        </w:rPr>
        <w:t>крим</w:t>
      </w:r>
      <w:proofErr w:type="spellEnd"/>
      <w:r w:rsidRPr="00D46E1A">
        <w:rPr>
          <w:rFonts w:ascii="Arial" w:hAnsi="Arial" w:cs="Arial"/>
          <w:color w:val="000000"/>
        </w:rPr>
        <w:t>. клуб). - 5.00 грн.  1 экз.</w:t>
      </w:r>
    </w:p>
    <w:p w14:paraId="642E2CB0" w14:textId="0BAD245F" w:rsidR="007652EE" w:rsidRDefault="007652EE" w:rsidP="007652E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0C590EB5" w14:textId="4F95E016" w:rsidR="003D799F" w:rsidRDefault="003D799F" w:rsidP="007652E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1C2FC48A" w14:textId="77777777" w:rsidR="003D799F" w:rsidRPr="00D34E06" w:rsidRDefault="003D799F" w:rsidP="003D799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D34E06">
        <w:rPr>
          <w:rFonts w:ascii="Arial" w:hAnsi="Arial" w:cs="Arial"/>
          <w:b/>
          <w:bCs/>
          <w:color w:val="000000"/>
          <w:lang w:val="uk-UA"/>
        </w:rPr>
        <w:t>821.161.2(477.87)</w:t>
      </w:r>
    </w:p>
    <w:p w14:paraId="6F93A903" w14:textId="77777777" w:rsidR="003D799F" w:rsidRPr="00D34E06" w:rsidRDefault="003D799F" w:rsidP="003D799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34E06">
        <w:rPr>
          <w:rFonts w:ascii="Arial" w:hAnsi="Arial" w:cs="Arial"/>
          <w:b/>
          <w:bCs/>
          <w:color w:val="000000"/>
          <w:lang w:val="uk-UA"/>
        </w:rPr>
        <w:t>К33</w:t>
      </w:r>
    </w:p>
    <w:p w14:paraId="0EC7D1DA" w14:textId="77777777" w:rsidR="003D799F" w:rsidRPr="00D34E06" w:rsidRDefault="003D799F" w:rsidP="003D799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proofErr w:type="spellStart"/>
      <w:r w:rsidRPr="00D34E06">
        <w:rPr>
          <w:rFonts w:ascii="Arial" w:hAnsi="Arial" w:cs="Arial"/>
          <w:b/>
          <w:bCs/>
          <w:color w:val="000000"/>
          <w:lang w:val="uk-UA"/>
        </w:rPr>
        <w:t>Кедик</w:t>
      </w:r>
      <w:proofErr w:type="spellEnd"/>
      <w:r w:rsidRPr="00D34E06">
        <w:rPr>
          <w:rFonts w:ascii="Arial" w:hAnsi="Arial" w:cs="Arial"/>
          <w:b/>
          <w:bCs/>
          <w:color w:val="000000"/>
          <w:lang w:val="uk-UA"/>
        </w:rPr>
        <w:t>, Світлана</w:t>
      </w:r>
      <w:r w:rsidRPr="00D34E06">
        <w:rPr>
          <w:rFonts w:ascii="Arial" w:hAnsi="Arial" w:cs="Arial"/>
          <w:color w:val="000000"/>
          <w:lang w:val="uk-UA"/>
        </w:rPr>
        <w:t xml:space="preserve">. </w:t>
      </w:r>
    </w:p>
    <w:p w14:paraId="22CA521E" w14:textId="2864B954" w:rsidR="003D799F" w:rsidRPr="00D34E06" w:rsidRDefault="003D799F" w:rsidP="003D799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34E06">
        <w:rPr>
          <w:rFonts w:ascii="Arial" w:hAnsi="Arial" w:cs="Arial"/>
          <w:color w:val="000000"/>
          <w:lang w:val="uk-UA"/>
        </w:rPr>
        <w:t xml:space="preserve">Етимологія </w:t>
      </w:r>
      <w:proofErr w:type="spellStart"/>
      <w:r w:rsidRPr="00D34E06">
        <w:rPr>
          <w:rFonts w:ascii="Arial" w:hAnsi="Arial" w:cs="Arial"/>
          <w:color w:val="000000"/>
          <w:lang w:val="uk-UA"/>
        </w:rPr>
        <w:t>щастя.Думки</w:t>
      </w:r>
      <w:proofErr w:type="spellEnd"/>
      <w:r w:rsidRPr="00D34E06">
        <w:rPr>
          <w:rFonts w:ascii="Arial" w:hAnsi="Arial" w:cs="Arial"/>
          <w:color w:val="000000"/>
          <w:lang w:val="uk-UA"/>
        </w:rPr>
        <w:t xml:space="preserve"> заміжньої жінки: есе/ С. </w:t>
      </w:r>
      <w:proofErr w:type="spellStart"/>
      <w:r w:rsidRPr="00D34E06">
        <w:rPr>
          <w:rFonts w:ascii="Arial" w:hAnsi="Arial" w:cs="Arial"/>
          <w:color w:val="000000"/>
          <w:lang w:val="uk-UA"/>
        </w:rPr>
        <w:t>Кедик</w:t>
      </w:r>
      <w:proofErr w:type="spellEnd"/>
      <w:r w:rsidRPr="00D34E06">
        <w:rPr>
          <w:rFonts w:ascii="Arial" w:hAnsi="Arial" w:cs="Arial"/>
          <w:color w:val="000000"/>
          <w:lang w:val="uk-UA"/>
        </w:rPr>
        <w:t xml:space="preserve">. - К.: Український пріоритет, 2020. - 168 с. - </w:t>
      </w:r>
      <w:r w:rsidRPr="00187CDB">
        <w:rPr>
          <w:rFonts w:ascii="Arial" w:hAnsi="Arial" w:cs="Arial"/>
          <w:b/>
          <w:bCs/>
          <w:color w:val="000000"/>
        </w:rPr>
        <w:t>ISBN</w:t>
      </w:r>
      <w:r w:rsidRPr="00D34E06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D34E06">
        <w:rPr>
          <w:rFonts w:ascii="Arial" w:hAnsi="Arial" w:cs="Arial"/>
          <w:color w:val="000000"/>
          <w:lang w:val="uk-UA"/>
        </w:rPr>
        <w:t xml:space="preserve">978-617-7899-06-7: 100.00 грн.  14 </w:t>
      </w:r>
      <w:proofErr w:type="spellStart"/>
      <w:r w:rsidRPr="00D34E06">
        <w:rPr>
          <w:rFonts w:ascii="Arial" w:hAnsi="Arial" w:cs="Arial"/>
          <w:color w:val="000000"/>
          <w:lang w:val="uk-UA"/>
        </w:rPr>
        <w:t>экз</w:t>
      </w:r>
      <w:proofErr w:type="spellEnd"/>
      <w:r w:rsidRPr="00D34E06">
        <w:rPr>
          <w:rFonts w:ascii="Arial" w:hAnsi="Arial" w:cs="Arial"/>
          <w:color w:val="000000"/>
          <w:lang w:val="uk-UA"/>
        </w:rPr>
        <w:t>.</w:t>
      </w:r>
    </w:p>
    <w:p w14:paraId="57284D7D" w14:textId="3B268DE7" w:rsidR="00DF2D05" w:rsidRPr="003D799F" w:rsidRDefault="003D799F" w:rsidP="003D799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34E06">
        <w:rPr>
          <w:rFonts w:ascii="Arial" w:hAnsi="Arial" w:cs="Arial"/>
          <w:color w:val="000000"/>
          <w:lang w:val="uk-UA"/>
        </w:rPr>
        <w:tab/>
      </w:r>
    </w:p>
    <w:p w14:paraId="2BEE44E7" w14:textId="6F02BD62" w:rsidR="00DF2D05" w:rsidRPr="003D799F" w:rsidRDefault="00DF2D05" w:rsidP="00DF2D0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3D799F">
        <w:rPr>
          <w:rFonts w:ascii="Arial" w:hAnsi="Arial" w:cs="Arial"/>
          <w:b/>
          <w:bCs/>
          <w:color w:val="000000"/>
          <w:lang w:val="uk-UA"/>
        </w:rPr>
        <w:t>821.161.2</w:t>
      </w:r>
    </w:p>
    <w:p w14:paraId="6ED62024" w14:textId="77777777" w:rsidR="00DF2D05" w:rsidRPr="00D46E1A" w:rsidRDefault="00DF2D05" w:rsidP="00DF2D0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К38</w:t>
      </w:r>
    </w:p>
    <w:p w14:paraId="279BF732" w14:textId="77777777" w:rsidR="00DF2D05" w:rsidRPr="00D46E1A" w:rsidRDefault="00DF2D05" w:rsidP="00DF2D0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Кідрук</w:t>
      </w:r>
      <w:proofErr w:type="spellEnd"/>
      <w:r w:rsidRPr="00D46E1A">
        <w:rPr>
          <w:rFonts w:ascii="Arial" w:hAnsi="Arial" w:cs="Arial"/>
          <w:b/>
          <w:bCs/>
          <w:color w:val="000000"/>
        </w:rPr>
        <w:t>, Макс</w:t>
      </w:r>
      <w:r w:rsidRPr="00D46E1A">
        <w:rPr>
          <w:rFonts w:ascii="Arial" w:hAnsi="Arial" w:cs="Arial"/>
          <w:color w:val="000000"/>
        </w:rPr>
        <w:t xml:space="preserve">. </w:t>
      </w:r>
    </w:p>
    <w:p w14:paraId="25670538" w14:textId="249FFCD8" w:rsidR="00DF2D05" w:rsidRPr="00D46E1A" w:rsidRDefault="00DF2D05" w:rsidP="00DF2D05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Твердиня</w:t>
      </w:r>
      <w:proofErr w:type="spellEnd"/>
      <w:r w:rsidRPr="00D46E1A">
        <w:rPr>
          <w:rFonts w:ascii="Arial" w:hAnsi="Arial" w:cs="Arial"/>
          <w:color w:val="000000"/>
        </w:rPr>
        <w:t xml:space="preserve">: роман/ М. </w:t>
      </w:r>
      <w:proofErr w:type="spellStart"/>
      <w:r w:rsidRPr="00D46E1A">
        <w:rPr>
          <w:rFonts w:ascii="Arial" w:hAnsi="Arial" w:cs="Arial"/>
          <w:color w:val="000000"/>
        </w:rPr>
        <w:t>Кідрук</w:t>
      </w:r>
      <w:proofErr w:type="spellEnd"/>
      <w:r w:rsidRPr="00D46E1A">
        <w:rPr>
          <w:rFonts w:ascii="Arial" w:hAnsi="Arial" w:cs="Arial"/>
          <w:color w:val="000000"/>
        </w:rPr>
        <w:t xml:space="preserve">. - </w:t>
      </w:r>
      <w:proofErr w:type="spellStart"/>
      <w:r w:rsidRPr="00D46E1A">
        <w:rPr>
          <w:rFonts w:ascii="Arial" w:hAnsi="Arial" w:cs="Arial"/>
          <w:color w:val="000000"/>
        </w:rPr>
        <w:t>Харків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Книжковий</w:t>
      </w:r>
      <w:proofErr w:type="spellEnd"/>
      <w:r w:rsidRPr="00D46E1A">
        <w:rPr>
          <w:rFonts w:ascii="Arial" w:hAnsi="Arial" w:cs="Arial"/>
          <w:color w:val="000000"/>
        </w:rPr>
        <w:t xml:space="preserve"> Клуб "Клуб </w:t>
      </w:r>
      <w:proofErr w:type="spellStart"/>
      <w:r w:rsidRPr="00D46E1A">
        <w:rPr>
          <w:rFonts w:ascii="Arial" w:hAnsi="Arial" w:cs="Arial"/>
          <w:color w:val="000000"/>
        </w:rPr>
        <w:t>Сімейного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Дозвілля</w:t>
      </w:r>
      <w:proofErr w:type="spellEnd"/>
      <w:r w:rsidRPr="00D46E1A">
        <w:rPr>
          <w:rFonts w:ascii="Arial" w:hAnsi="Arial" w:cs="Arial"/>
          <w:color w:val="000000"/>
        </w:rPr>
        <w:t xml:space="preserve">", 2020. - 560 с: </w:t>
      </w:r>
      <w:proofErr w:type="spell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 xml:space="preserve">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978-617-12-5610-1: 123.75 грн.</w:t>
      </w:r>
      <w:r w:rsidRPr="00D46E1A">
        <w:rPr>
          <w:rFonts w:ascii="Arial" w:hAnsi="Arial" w:cs="Arial"/>
          <w:color w:val="000000"/>
        </w:rPr>
        <w:tab/>
      </w:r>
    </w:p>
    <w:p w14:paraId="439022A1" w14:textId="383B5D07" w:rsidR="00535AC8" w:rsidRDefault="00DF2D05" w:rsidP="00DF2D05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57(АБ</w:t>
      </w:r>
      <w:proofErr w:type="gramStart"/>
      <w:r w:rsidRPr="00D46E1A">
        <w:rPr>
          <w:rFonts w:ascii="Arial" w:hAnsi="Arial" w:cs="Arial"/>
          <w:color w:val="000000"/>
        </w:rPr>
        <w:t>)(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5D5CDAC0" w14:textId="77777777" w:rsidR="00EE7149" w:rsidRDefault="00EE7149" w:rsidP="00EE714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B5AA23D" w14:textId="6618B822" w:rsidR="00EE7149" w:rsidRPr="00D46E1A" w:rsidRDefault="00EE7149" w:rsidP="00EE714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821.521</w:t>
      </w:r>
    </w:p>
    <w:p w14:paraId="3F0EEEA1" w14:textId="77777777" w:rsidR="00EE7149" w:rsidRPr="00D46E1A" w:rsidRDefault="00EE7149" w:rsidP="00EE714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А17</w:t>
      </w:r>
    </w:p>
    <w:p w14:paraId="3AE5629E" w14:textId="77777777" w:rsidR="00EE7149" w:rsidRPr="00D46E1A" w:rsidRDefault="00EE7149" w:rsidP="00EE714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Кобо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Абе</w:t>
      </w:r>
      <w:r w:rsidRPr="00D46E1A">
        <w:rPr>
          <w:rFonts w:ascii="Arial" w:hAnsi="Arial" w:cs="Arial"/>
          <w:color w:val="000000"/>
        </w:rPr>
        <w:t xml:space="preserve"> </w:t>
      </w:r>
    </w:p>
    <w:p w14:paraId="0D050FDC" w14:textId="4F54E2B1" w:rsidR="00EE7149" w:rsidRPr="00D46E1A" w:rsidRDefault="00EE7149" w:rsidP="00EE7149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Женщина в песках. Чужое лицо: Роман/ Абе </w:t>
      </w:r>
      <w:proofErr w:type="spellStart"/>
      <w:r w:rsidRPr="00D46E1A">
        <w:rPr>
          <w:rFonts w:ascii="Arial" w:hAnsi="Arial" w:cs="Arial"/>
          <w:color w:val="000000"/>
        </w:rPr>
        <w:t>Кобо</w:t>
      </w:r>
      <w:proofErr w:type="spellEnd"/>
      <w:r w:rsidRPr="00D46E1A">
        <w:rPr>
          <w:rFonts w:ascii="Arial" w:hAnsi="Arial" w:cs="Arial"/>
          <w:color w:val="000000"/>
        </w:rPr>
        <w:t xml:space="preserve">; пер. В. </w:t>
      </w:r>
      <w:proofErr w:type="spellStart"/>
      <w:r w:rsidRPr="00D46E1A">
        <w:rPr>
          <w:rFonts w:ascii="Arial" w:hAnsi="Arial" w:cs="Arial"/>
          <w:color w:val="000000"/>
        </w:rPr>
        <w:t>Гривнина</w:t>
      </w:r>
      <w:proofErr w:type="spellEnd"/>
      <w:r w:rsidRPr="00D46E1A">
        <w:rPr>
          <w:rFonts w:ascii="Arial" w:hAnsi="Arial" w:cs="Arial"/>
          <w:color w:val="000000"/>
        </w:rPr>
        <w:t xml:space="preserve">. - М.: </w:t>
      </w:r>
      <w:proofErr w:type="spellStart"/>
      <w:r w:rsidRPr="00D46E1A">
        <w:rPr>
          <w:rFonts w:ascii="Arial" w:hAnsi="Arial" w:cs="Arial"/>
          <w:color w:val="000000"/>
        </w:rPr>
        <w:t>Худож</w:t>
      </w:r>
      <w:proofErr w:type="spellEnd"/>
      <w:proofErr w:type="gramStart"/>
      <w:r w:rsidRPr="00D46E1A">
        <w:rPr>
          <w:rFonts w:ascii="Arial" w:hAnsi="Arial" w:cs="Arial"/>
          <w:color w:val="000000"/>
        </w:rPr>
        <w:t>.</w:t>
      </w:r>
      <w:proofErr w:type="gramEnd"/>
      <w:r w:rsidRPr="00D46E1A">
        <w:rPr>
          <w:rFonts w:ascii="Arial" w:hAnsi="Arial" w:cs="Arial"/>
          <w:color w:val="000000"/>
        </w:rPr>
        <w:t xml:space="preserve"> лит., 1988. - 350 с. - 2.00 грн.  1 экз.</w:t>
      </w:r>
      <w:r w:rsidRPr="00D46E1A">
        <w:rPr>
          <w:rFonts w:ascii="Arial" w:hAnsi="Arial" w:cs="Arial"/>
          <w:color w:val="000000"/>
        </w:rPr>
        <w:tab/>
      </w:r>
    </w:p>
    <w:p w14:paraId="163E10D7" w14:textId="77777777" w:rsidR="00EE7149" w:rsidRPr="00D46E1A" w:rsidRDefault="00EE7149" w:rsidP="00EE7149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A714C66" w14:textId="77777777" w:rsidR="00DF2D05" w:rsidRDefault="00DF2D05" w:rsidP="00DF2D05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41B4DCE9" w14:textId="77777777" w:rsidR="00535AC8" w:rsidRPr="00187CDB" w:rsidRDefault="00535AC8" w:rsidP="00535AC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528BA757" w14:textId="77777777" w:rsidR="00535AC8" w:rsidRPr="00187CDB" w:rsidRDefault="00535AC8" w:rsidP="00535AC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К56</w:t>
      </w:r>
    </w:p>
    <w:p w14:paraId="529FA67F" w14:textId="77777777" w:rsidR="00535AC8" w:rsidRPr="00187CDB" w:rsidRDefault="00535AC8" w:rsidP="00535AC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Ковалевский, Александр</w:t>
      </w:r>
      <w:r w:rsidRPr="00187CDB">
        <w:rPr>
          <w:rFonts w:ascii="Arial" w:hAnsi="Arial" w:cs="Arial"/>
          <w:color w:val="000000"/>
        </w:rPr>
        <w:t xml:space="preserve">. </w:t>
      </w:r>
    </w:p>
    <w:p w14:paraId="51C33392" w14:textId="3B02E252" w:rsidR="00535AC8" w:rsidRPr="00187CDB" w:rsidRDefault="00535AC8" w:rsidP="00E16F2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Опасная командировка: роман/ А. Ковалевский. - Харьков: Книжный клуб "Клуб </w:t>
      </w:r>
      <w:proofErr w:type="spellStart"/>
      <w:r w:rsidRPr="00187CDB">
        <w:rPr>
          <w:rFonts w:ascii="Arial" w:hAnsi="Arial" w:cs="Arial"/>
          <w:color w:val="000000"/>
        </w:rPr>
        <w:t>СемейногоДосуга</w:t>
      </w:r>
      <w:proofErr w:type="spellEnd"/>
      <w:r w:rsidRPr="00187CDB">
        <w:rPr>
          <w:rFonts w:ascii="Arial" w:hAnsi="Arial" w:cs="Arial"/>
          <w:color w:val="000000"/>
        </w:rPr>
        <w:t xml:space="preserve">", 2017. - 304 с.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978-617-12-2458-2: 10.00 грн.  1 экз.</w:t>
      </w:r>
    </w:p>
    <w:p w14:paraId="49223E17" w14:textId="7B641088" w:rsidR="00535AC8" w:rsidRDefault="00535AC8" w:rsidP="00D03DA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156C5359" w14:textId="77C6341A" w:rsidR="004A165F" w:rsidRDefault="004A165F" w:rsidP="007652E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1C04E5BE" w14:textId="77777777" w:rsidR="004A165F" w:rsidRPr="00D46E1A" w:rsidRDefault="004A165F" w:rsidP="004A165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B64CE">
        <w:rPr>
          <w:rFonts w:ascii="Arial" w:hAnsi="Arial" w:cs="Arial"/>
          <w:b/>
          <w:bCs/>
          <w:color w:val="000000"/>
        </w:rPr>
        <w:t>82(</w:t>
      </w:r>
      <w:proofErr w:type="gramStart"/>
      <w:r w:rsidRPr="006B64CE">
        <w:rPr>
          <w:rFonts w:ascii="Arial" w:hAnsi="Arial" w:cs="Arial"/>
          <w:b/>
          <w:bCs/>
          <w:color w:val="000000"/>
        </w:rPr>
        <w:t>091)(</w:t>
      </w:r>
      <w:proofErr w:type="gramEnd"/>
      <w:r w:rsidRPr="006B64CE">
        <w:rPr>
          <w:rFonts w:ascii="Arial" w:hAnsi="Arial" w:cs="Arial"/>
          <w:b/>
          <w:bCs/>
          <w:color w:val="000000"/>
        </w:rPr>
        <w:t>477.87)</w:t>
      </w:r>
    </w:p>
    <w:p w14:paraId="02EE704F" w14:textId="77777777" w:rsidR="004A165F" w:rsidRPr="00D46E1A" w:rsidRDefault="004A165F" w:rsidP="004A165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К70</w:t>
      </w:r>
    </w:p>
    <w:p w14:paraId="105748B7" w14:textId="77777777" w:rsidR="004A165F" w:rsidRPr="00D46E1A" w:rsidRDefault="004A165F" w:rsidP="004A165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Коршинський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Іван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7F8D48EE" w14:textId="77777777" w:rsidR="004A165F" w:rsidRPr="00D46E1A" w:rsidRDefault="004A165F" w:rsidP="004A165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Про </w:t>
      </w:r>
      <w:proofErr w:type="spellStart"/>
      <w:r w:rsidRPr="00D46E1A">
        <w:rPr>
          <w:rFonts w:ascii="Arial" w:hAnsi="Arial" w:cs="Arial"/>
          <w:color w:val="000000"/>
        </w:rPr>
        <w:t>незабутнє</w:t>
      </w:r>
      <w:proofErr w:type="spellEnd"/>
      <w:r w:rsidRPr="00D46E1A">
        <w:rPr>
          <w:rFonts w:ascii="Arial" w:hAnsi="Arial" w:cs="Arial"/>
          <w:color w:val="000000"/>
        </w:rPr>
        <w:t xml:space="preserve">/ І. </w:t>
      </w:r>
      <w:proofErr w:type="spellStart"/>
      <w:r w:rsidRPr="00D46E1A">
        <w:rPr>
          <w:rFonts w:ascii="Arial" w:hAnsi="Arial" w:cs="Arial"/>
          <w:color w:val="000000"/>
        </w:rPr>
        <w:t>Коршинський</w:t>
      </w:r>
      <w:proofErr w:type="spellEnd"/>
      <w:r w:rsidRPr="00D46E1A">
        <w:rPr>
          <w:rFonts w:ascii="Arial" w:hAnsi="Arial" w:cs="Arial"/>
          <w:color w:val="000000"/>
        </w:rPr>
        <w:t xml:space="preserve">; </w:t>
      </w:r>
      <w:proofErr w:type="spellStart"/>
      <w:r w:rsidRPr="00D46E1A">
        <w:rPr>
          <w:rFonts w:ascii="Arial" w:hAnsi="Arial" w:cs="Arial"/>
          <w:color w:val="000000"/>
        </w:rPr>
        <w:t>передм</w:t>
      </w:r>
      <w:proofErr w:type="spellEnd"/>
      <w:r w:rsidRPr="00D46E1A">
        <w:rPr>
          <w:rFonts w:ascii="Arial" w:hAnsi="Arial" w:cs="Arial"/>
          <w:color w:val="000000"/>
        </w:rPr>
        <w:t xml:space="preserve">. М. </w:t>
      </w:r>
      <w:proofErr w:type="spellStart"/>
      <w:r w:rsidRPr="00D46E1A">
        <w:rPr>
          <w:rFonts w:ascii="Arial" w:hAnsi="Arial" w:cs="Arial"/>
          <w:color w:val="000000"/>
        </w:rPr>
        <w:t>Вегеш</w:t>
      </w:r>
      <w:proofErr w:type="spellEnd"/>
      <w:r w:rsidRPr="00D46E1A">
        <w:rPr>
          <w:rFonts w:ascii="Arial" w:hAnsi="Arial" w:cs="Arial"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color w:val="000000"/>
        </w:rPr>
        <w:t>ісляслово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Наталії</w:t>
      </w:r>
      <w:proofErr w:type="spellEnd"/>
      <w:r w:rsidRPr="00D46E1A">
        <w:rPr>
          <w:rFonts w:ascii="Arial" w:hAnsi="Arial" w:cs="Arial"/>
          <w:color w:val="000000"/>
        </w:rPr>
        <w:t xml:space="preserve"> та </w:t>
      </w:r>
      <w:proofErr w:type="spellStart"/>
      <w:r w:rsidRPr="00D46E1A">
        <w:rPr>
          <w:rFonts w:ascii="Arial" w:hAnsi="Arial" w:cs="Arial"/>
          <w:color w:val="000000"/>
        </w:rPr>
        <w:t>Івана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Ребриків</w:t>
      </w:r>
      <w:proofErr w:type="spellEnd"/>
      <w:r w:rsidRPr="00D46E1A">
        <w:rPr>
          <w:rFonts w:ascii="Arial" w:hAnsi="Arial" w:cs="Arial"/>
          <w:color w:val="000000"/>
        </w:rPr>
        <w:t xml:space="preserve">. - Ужгород: </w:t>
      </w:r>
      <w:proofErr w:type="spellStart"/>
      <w:r w:rsidRPr="00D46E1A">
        <w:rPr>
          <w:rFonts w:ascii="Arial" w:hAnsi="Arial" w:cs="Arial"/>
          <w:color w:val="000000"/>
        </w:rPr>
        <w:t>Гражда</w:t>
      </w:r>
      <w:proofErr w:type="spellEnd"/>
      <w:r w:rsidRPr="00D46E1A">
        <w:rPr>
          <w:rFonts w:ascii="Arial" w:hAnsi="Arial" w:cs="Arial"/>
          <w:color w:val="000000"/>
        </w:rPr>
        <w:t xml:space="preserve">, 2020. - 502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978-966-8924-90-3: 190.00 грн.  8 экз.</w:t>
      </w:r>
    </w:p>
    <w:p w14:paraId="6A33C8FF" w14:textId="67E77120" w:rsidR="004A165F" w:rsidRDefault="004A165F" w:rsidP="004A165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Свободны: 6,10,16,24,32,36,41,57 </w:t>
      </w:r>
      <w:proofErr w:type="gramStart"/>
      <w:r w:rsidRPr="00D46E1A">
        <w:rPr>
          <w:rFonts w:ascii="Arial" w:hAnsi="Arial" w:cs="Arial"/>
          <w:color w:val="000000"/>
        </w:rPr>
        <w:t>КР(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0F1A6C77" w14:textId="77777777" w:rsidR="005A5FC6" w:rsidRDefault="005A5FC6" w:rsidP="005A5FC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1A5EB57" w14:textId="537D75BB" w:rsidR="005A5FC6" w:rsidRPr="007957D0" w:rsidRDefault="005A5FC6" w:rsidP="005A5FC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6542509B" w14:textId="77777777" w:rsidR="005A5FC6" w:rsidRPr="007957D0" w:rsidRDefault="005A5FC6" w:rsidP="005A5FC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К68</w:t>
      </w:r>
    </w:p>
    <w:p w14:paraId="3C1B28A5" w14:textId="77777777" w:rsidR="005A5FC6" w:rsidRPr="007957D0" w:rsidRDefault="005A5FC6" w:rsidP="005A5FC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Короленко В.Г.</w:t>
      </w:r>
      <w:r w:rsidRPr="007957D0">
        <w:rPr>
          <w:rFonts w:ascii="Arial" w:hAnsi="Arial" w:cs="Arial"/>
          <w:color w:val="000000"/>
        </w:rPr>
        <w:t xml:space="preserve"> </w:t>
      </w:r>
    </w:p>
    <w:p w14:paraId="78F30FB7" w14:textId="62BDB9B6" w:rsidR="005A5FC6" w:rsidRPr="007957D0" w:rsidRDefault="005A5FC6" w:rsidP="005A5FC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Слепой музыкант: Повесть и рассказы/ В.Г. Короленко; худ. В.Г. Гура. - К.: Рад. школа, 1984. - 192 с. - 2.00 грн.  2 экз.</w:t>
      </w:r>
    </w:p>
    <w:p w14:paraId="1FAECE27" w14:textId="77777777" w:rsidR="005A5FC6" w:rsidRPr="007957D0" w:rsidRDefault="005A5FC6" w:rsidP="005A5FC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55AAD68C" w14:textId="4044B2EF" w:rsidR="00D3292A" w:rsidRDefault="00D3292A" w:rsidP="00A7057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F221E2D" w14:textId="77777777" w:rsidR="005E6908" w:rsidRPr="00D46E1A" w:rsidRDefault="005E6908" w:rsidP="005E69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821.162.1</w:t>
      </w:r>
    </w:p>
    <w:p w14:paraId="4AEC60D0" w14:textId="77777777" w:rsidR="005E6908" w:rsidRPr="00D46E1A" w:rsidRDefault="005E6908" w:rsidP="005E69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К70</w:t>
      </w:r>
    </w:p>
    <w:p w14:paraId="694AFBCE" w14:textId="77777777" w:rsidR="005E6908" w:rsidRPr="00D46E1A" w:rsidRDefault="005E6908" w:rsidP="005E69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lastRenderedPageBreak/>
        <w:t>Корчак Я.</w:t>
      </w:r>
      <w:r w:rsidRPr="00D46E1A">
        <w:rPr>
          <w:rFonts w:ascii="Arial" w:hAnsi="Arial" w:cs="Arial"/>
          <w:color w:val="000000"/>
        </w:rPr>
        <w:t xml:space="preserve"> </w:t>
      </w:r>
    </w:p>
    <w:p w14:paraId="7CAAEB6B" w14:textId="77B19FCE" w:rsidR="005E6908" w:rsidRPr="00D46E1A" w:rsidRDefault="005E6908" w:rsidP="005E690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Избранное/ Я. Корчак. - К.: Рад. школа, 1983. - 528 с. - (</w:t>
      </w:r>
      <w:proofErr w:type="spellStart"/>
      <w:r w:rsidRPr="00D46E1A">
        <w:rPr>
          <w:rFonts w:ascii="Arial" w:hAnsi="Arial" w:cs="Arial"/>
          <w:color w:val="000000"/>
        </w:rPr>
        <w:t>Пед</w:t>
      </w:r>
      <w:proofErr w:type="spellEnd"/>
      <w:r w:rsidRPr="00D46E1A">
        <w:rPr>
          <w:rFonts w:ascii="Arial" w:hAnsi="Arial" w:cs="Arial"/>
          <w:color w:val="000000"/>
        </w:rPr>
        <w:t>. б-ка. Мир в образах). - 5.00 грн.  1 экз.</w:t>
      </w:r>
    </w:p>
    <w:p w14:paraId="4416630E" w14:textId="77777777" w:rsidR="005E6908" w:rsidRPr="00D46E1A" w:rsidRDefault="005E6908" w:rsidP="005E690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6914C20" w14:textId="77777777" w:rsidR="005E6908" w:rsidRDefault="005E6908" w:rsidP="00A7057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1DC13BF" w14:textId="6ADDAFB6" w:rsidR="00A7057F" w:rsidRPr="00D46E1A" w:rsidRDefault="00A7057F" w:rsidP="00A7057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32EE5B5B" w14:textId="77777777" w:rsidR="00A7057F" w:rsidRPr="00D46E1A" w:rsidRDefault="00A7057F" w:rsidP="00A7057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К78</w:t>
      </w:r>
    </w:p>
    <w:p w14:paraId="7D338B25" w14:textId="77777777" w:rsidR="00A7057F" w:rsidRPr="00D46E1A" w:rsidRDefault="00A7057F" w:rsidP="00A7057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Крайтон</w:t>
      </w:r>
      <w:proofErr w:type="spellEnd"/>
      <w:r w:rsidRPr="00D46E1A">
        <w:rPr>
          <w:rFonts w:ascii="Arial" w:hAnsi="Arial" w:cs="Arial"/>
          <w:b/>
          <w:bCs/>
          <w:color w:val="000000"/>
        </w:rPr>
        <w:t>, Майкл</w:t>
      </w:r>
      <w:r w:rsidRPr="00D46E1A">
        <w:rPr>
          <w:rFonts w:ascii="Arial" w:hAnsi="Arial" w:cs="Arial"/>
          <w:color w:val="000000"/>
        </w:rPr>
        <w:t xml:space="preserve">. </w:t>
      </w:r>
    </w:p>
    <w:p w14:paraId="3D6E0985" w14:textId="77777777" w:rsidR="00A7057F" w:rsidRPr="00D46E1A" w:rsidRDefault="00A7057F" w:rsidP="00A7057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ab/>
        <w:t xml:space="preserve">Парк Юрского периода/ М. </w:t>
      </w:r>
      <w:proofErr w:type="spellStart"/>
      <w:r w:rsidRPr="00D46E1A">
        <w:rPr>
          <w:rFonts w:ascii="Arial" w:hAnsi="Arial" w:cs="Arial"/>
          <w:color w:val="000000"/>
        </w:rPr>
        <w:t>Крайтон</w:t>
      </w:r>
      <w:proofErr w:type="spellEnd"/>
      <w:r w:rsidRPr="00D46E1A">
        <w:rPr>
          <w:rFonts w:ascii="Arial" w:hAnsi="Arial" w:cs="Arial"/>
          <w:color w:val="000000"/>
        </w:rPr>
        <w:t xml:space="preserve">; ред. С.А. Лещинский. - М.: </w:t>
      </w:r>
      <w:proofErr w:type="spellStart"/>
      <w:r w:rsidRPr="00D46E1A">
        <w:rPr>
          <w:rFonts w:ascii="Arial" w:hAnsi="Arial" w:cs="Arial"/>
          <w:color w:val="000000"/>
        </w:rPr>
        <w:t>Вигриус</w:t>
      </w:r>
      <w:proofErr w:type="spellEnd"/>
      <w:r w:rsidRPr="00D46E1A">
        <w:rPr>
          <w:rFonts w:ascii="Arial" w:hAnsi="Arial" w:cs="Arial"/>
          <w:color w:val="000000"/>
        </w:rPr>
        <w:t>, 1993. - 441 с. - 5.00 грн.  1 экз.</w:t>
      </w:r>
    </w:p>
    <w:p w14:paraId="41700F8E" w14:textId="77777777" w:rsidR="00A7057F" w:rsidRPr="00D46E1A" w:rsidRDefault="00A7057F" w:rsidP="00A7057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316D1C1B" w14:textId="77777777" w:rsidR="00A7057F" w:rsidRPr="00D46E1A" w:rsidRDefault="00A7057F" w:rsidP="00A7057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5D8CD020" w14:textId="77777777" w:rsidR="007652EE" w:rsidRPr="00D46E1A" w:rsidRDefault="007652EE" w:rsidP="007652E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7E1932EA" w14:textId="77777777" w:rsidR="007652EE" w:rsidRPr="00D46E1A" w:rsidRDefault="007652EE" w:rsidP="007652E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К82</w:t>
      </w:r>
    </w:p>
    <w:p w14:paraId="27C32C4D" w14:textId="77777777" w:rsidR="007652EE" w:rsidRPr="00D46E1A" w:rsidRDefault="007652EE" w:rsidP="007652E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Кристи, Агата</w:t>
      </w:r>
      <w:r w:rsidRPr="00D46E1A">
        <w:rPr>
          <w:rFonts w:ascii="Arial" w:hAnsi="Arial" w:cs="Arial"/>
          <w:color w:val="000000"/>
        </w:rPr>
        <w:t xml:space="preserve">. </w:t>
      </w:r>
    </w:p>
    <w:p w14:paraId="05875207" w14:textId="50A9AA3E" w:rsidR="007652EE" w:rsidRPr="00D46E1A" w:rsidRDefault="007652EE" w:rsidP="007652E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Убийство в Мон </w:t>
      </w:r>
      <w:proofErr w:type="spellStart"/>
      <w:r w:rsidRPr="00D46E1A">
        <w:rPr>
          <w:rFonts w:ascii="Arial" w:hAnsi="Arial" w:cs="Arial"/>
          <w:color w:val="000000"/>
        </w:rPr>
        <w:t>Репо.Комедия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масок.Загородная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 прогулка/ А. Кристи. - М.: </w:t>
      </w:r>
      <w:proofErr w:type="spellStart"/>
      <w:r w:rsidRPr="00D46E1A">
        <w:rPr>
          <w:rFonts w:ascii="Arial" w:hAnsi="Arial" w:cs="Arial"/>
          <w:color w:val="000000"/>
        </w:rPr>
        <w:t>Брим</w:t>
      </w:r>
      <w:proofErr w:type="spellEnd"/>
      <w:r w:rsidRPr="00D46E1A">
        <w:rPr>
          <w:rFonts w:ascii="Arial" w:hAnsi="Arial" w:cs="Arial"/>
          <w:color w:val="000000"/>
        </w:rPr>
        <w:t xml:space="preserve">, 1991. - 78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5-86280-006-9: 2.00 грн.  1 экз.</w:t>
      </w:r>
    </w:p>
    <w:p w14:paraId="33629808" w14:textId="3DED122A" w:rsidR="007652EE" w:rsidRDefault="007652EE" w:rsidP="007652E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58DFE2A9" w14:textId="77777777" w:rsidR="00A10827" w:rsidRDefault="00A10827" w:rsidP="003B07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</w:p>
    <w:p w14:paraId="5D601333" w14:textId="734FD65F" w:rsidR="003B072F" w:rsidRPr="00D46E1A" w:rsidRDefault="003B072F" w:rsidP="003B07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821.111</w:t>
      </w:r>
    </w:p>
    <w:p w14:paraId="49CD6E82" w14:textId="77777777" w:rsidR="003B072F" w:rsidRPr="00D46E1A" w:rsidRDefault="003B072F" w:rsidP="003B07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К82</w:t>
      </w:r>
    </w:p>
    <w:p w14:paraId="6915490A" w14:textId="77777777" w:rsidR="003B072F" w:rsidRPr="00D46E1A" w:rsidRDefault="003B072F" w:rsidP="003B07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Крісті, Агата</w:t>
      </w:r>
      <w:r w:rsidRPr="00D46E1A">
        <w:rPr>
          <w:rFonts w:ascii="Arial" w:hAnsi="Arial" w:cs="Arial"/>
          <w:color w:val="000000"/>
          <w:lang w:val="uk-UA"/>
        </w:rPr>
        <w:t xml:space="preserve">. </w:t>
      </w:r>
    </w:p>
    <w:p w14:paraId="70A00056" w14:textId="1F8C039A" w:rsidR="003B072F" w:rsidRPr="00A94DBB" w:rsidRDefault="003B072F" w:rsidP="003B072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  <w:lang w:val="uk-UA"/>
        </w:rPr>
        <w:t xml:space="preserve">Інспектор </w:t>
      </w:r>
      <w:proofErr w:type="spellStart"/>
      <w:r w:rsidRPr="00D46E1A">
        <w:rPr>
          <w:rFonts w:ascii="Arial" w:hAnsi="Arial" w:cs="Arial"/>
          <w:color w:val="000000"/>
          <w:lang w:val="uk-UA"/>
        </w:rPr>
        <w:t>Пуаро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 та інші: повісті/ А. Крісті; пер. з </w:t>
      </w:r>
      <w:proofErr w:type="spellStart"/>
      <w:r w:rsidRPr="00D46E1A">
        <w:rPr>
          <w:rFonts w:ascii="Arial" w:hAnsi="Arial" w:cs="Arial"/>
          <w:color w:val="000000"/>
          <w:lang w:val="uk-UA"/>
        </w:rPr>
        <w:t>англ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.. - </w:t>
      </w:r>
      <w:proofErr w:type="spellStart"/>
      <w:r w:rsidRPr="00D46E1A">
        <w:rPr>
          <w:rFonts w:ascii="Arial" w:hAnsi="Arial" w:cs="Arial"/>
          <w:color w:val="000000"/>
          <w:lang w:val="uk-UA"/>
        </w:rPr>
        <w:t>Донеьк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: Донбас, 1991. - 448 с. - 5.00 грн.  </w:t>
      </w:r>
      <w:r w:rsidRPr="00A94DBB">
        <w:rPr>
          <w:rFonts w:ascii="Arial" w:hAnsi="Arial" w:cs="Arial"/>
          <w:color w:val="000000"/>
          <w:lang w:val="uk-UA"/>
        </w:rPr>
        <w:t xml:space="preserve">1 </w:t>
      </w:r>
      <w:proofErr w:type="spellStart"/>
      <w:r w:rsidRPr="00A94DBB">
        <w:rPr>
          <w:rFonts w:ascii="Arial" w:hAnsi="Arial" w:cs="Arial"/>
          <w:color w:val="000000"/>
          <w:lang w:val="uk-UA"/>
        </w:rPr>
        <w:t>экз</w:t>
      </w:r>
      <w:proofErr w:type="spellEnd"/>
      <w:r w:rsidRPr="00A94DBB">
        <w:rPr>
          <w:rFonts w:ascii="Arial" w:hAnsi="Arial" w:cs="Arial"/>
          <w:color w:val="000000"/>
          <w:lang w:val="uk-UA"/>
        </w:rPr>
        <w:t>.</w:t>
      </w:r>
    </w:p>
    <w:p w14:paraId="4ADEB8B0" w14:textId="200759D1" w:rsidR="003B072F" w:rsidRDefault="003B072F" w:rsidP="003B072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A94DBB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A94DBB">
        <w:rPr>
          <w:rFonts w:ascii="Arial" w:hAnsi="Arial" w:cs="Arial"/>
          <w:color w:val="000000"/>
          <w:lang w:val="uk-UA"/>
        </w:rPr>
        <w:t>: 6(1)</w:t>
      </w:r>
    </w:p>
    <w:p w14:paraId="453F3E32" w14:textId="77777777" w:rsidR="00A10827" w:rsidRPr="00D46E1A" w:rsidRDefault="00A10827" w:rsidP="00A108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41D3D1" w14:textId="77777777" w:rsidR="00A10827" w:rsidRPr="00D46E1A" w:rsidRDefault="00A10827" w:rsidP="00A108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821.161.2(477.87)</w:t>
      </w:r>
    </w:p>
    <w:p w14:paraId="4667AFA0" w14:textId="77777777" w:rsidR="00A10827" w:rsidRPr="00D46E1A" w:rsidRDefault="00A10827" w:rsidP="00A108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К82</w:t>
      </w:r>
    </w:p>
    <w:p w14:paraId="12C95788" w14:textId="77777777" w:rsidR="00A10827" w:rsidRPr="00D46E1A" w:rsidRDefault="00A10827" w:rsidP="00A108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Кричфалуший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И.С.</w:t>
      </w:r>
      <w:r w:rsidRPr="00D46E1A">
        <w:rPr>
          <w:rFonts w:ascii="Arial" w:hAnsi="Arial" w:cs="Arial"/>
          <w:color w:val="000000"/>
        </w:rPr>
        <w:t xml:space="preserve"> </w:t>
      </w:r>
    </w:p>
    <w:p w14:paraId="512FBE0B" w14:textId="399C7917" w:rsidR="00A10827" w:rsidRPr="00D46E1A" w:rsidRDefault="00A10827" w:rsidP="00A1082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Я научился жить по сказках: стихи/ И.С. </w:t>
      </w:r>
      <w:proofErr w:type="spellStart"/>
      <w:r w:rsidRPr="00D46E1A">
        <w:rPr>
          <w:rFonts w:ascii="Arial" w:hAnsi="Arial" w:cs="Arial"/>
          <w:color w:val="000000"/>
        </w:rPr>
        <w:t>Кричфалуший</w:t>
      </w:r>
      <w:proofErr w:type="spellEnd"/>
      <w:r w:rsidRPr="00D46E1A">
        <w:rPr>
          <w:rFonts w:ascii="Arial" w:hAnsi="Arial" w:cs="Arial"/>
          <w:color w:val="000000"/>
        </w:rPr>
        <w:t xml:space="preserve">; предисловие И.В. </w:t>
      </w:r>
      <w:proofErr w:type="spellStart"/>
      <w:r w:rsidRPr="00D46E1A">
        <w:rPr>
          <w:rFonts w:ascii="Arial" w:hAnsi="Arial" w:cs="Arial"/>
          <w:color w:val="000000"/>
        </w:rPr>
        <w:t>Хланты</w:t>
      </w:r>
      <w:proofErr w:type="spellEnd"/>
      <w:r w:rsidRPr="00D46E1A">
        <w:rPr>
          <w:rFonts w:ascii="Arial" w:hAnsi="Arial" w:cs="Arial"/>
          <w:color w:val="000000"/>
        </w:rPr>
        <w:t xml:space="preserve">. - Ужгород: </w:t>
      </w:r>
      <w:proofErr w:type="spellStart"/>
      <w:r w:rsidRPr="00D46E1A">
        <w:rPr>
          <w:rFonts w:ascii="Arial" w:hAnsi="Arial" w:cs="Arial"/>
          <w:color w:val="000000"/>
        </w:rPr>
        <w:t>Закарпаття</w:t>
      </w:r>
      <w:proofErr w:type="spellEnd"/>
      <w:r w:rsidRPr="00D46E1A">
        <w:rPr>
          <w:rFonts w:ascii="Arial" w:hAnsi="Arial" w:cs="Arial"/>
          <w:color w:val="000000"/>
        </w:rPr>
        <w:t xml:space="preserve">, 2000. - 224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966-7703-02-09: 10.00 грн.  1 экз.</w:t>
      </w:r>
    </w:p>
    <w:p w14:paraId="2F9A8A55" w14:textId="78B14126" w:rsidR="00A10827" w:rsidRDefault="00A10827" w:rsidP="00A1082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431D3515" w14:textId="528A3E38" w:rsidR="00E16F2C" w:rsidRDefault="00E16F2C" w:rsidP="00A1082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3B415A60" w14:textId="77777777" w:rsidR="00E16F2C" w:rsidRPr="009749B7" w:rsidRDefault="00E16F2C" w:rsidP="00E16F2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9749B7">
        <w:rPr>
          <w:rFonts w:ascii="Arial" w:hAnsi="Arial" w:cs="Arial"/>
          <w:b/>
          <w:bCs/>
          <w:color w:val="000000"/>
          <w:lang w:val="uk-UA"/>
        </w:rPr>
        <w:t>821.161.2(477.87)</w:t>
      </w:r>
    </w:p>
    <w:p w14:paraId="5534D7DC" w14:textId="77777777" w:rsidR="00E16F2C" w:rsidRPr="009749B7" w:rsidRDefault="00E16F2C" w:rsidP="00E16F2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9749B7">
        <w:rPr>
          <w:rFonts w:ascii="Arial" w:hAnsi="Arial" w:cs="Arial"/>
          <w:b/>
          <w:bCs/>
          <w:color w:val="000000"/>
          <w:lang w:val="uk-UA"/>
        </w:rPr>
        <w:t>К89</w:t>
      </w:r>
    </w:p>
    <w:p w14:paraId="6749FB98" w14:textId="77777777" w:rsidR="00E16F2C" w:rsidRPr="009749B7" w:rsidRDefault="00E16F2C" w:rsidP="00E16F2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proofErr w:type="spellStart"/>
      <w:r w:rsidRPr="009749B7">
        <w:rPr>
          <w:rFonts w:ascii="Arial" w:hAnsi="Arial" w:cs="Arial"/>
          <w:b/>
          <w:bCs/>
          <w:color w:val="000000"/>
          <w:lang w:val="uk-UA"/>
        </w:rPr>
        <w:t>Кузан</w:t>
      </w:r>
      <w:proofErr w:type="spellEnd"/>
      <w:r w:rsidRPr="009749B7">
        <w:rPr>
          <w:rFonts w:ascii="Arial" w:hAnsi="Arial" w:cs="Arial"/>
          <w:b/>
          <w:bCs/>
          <w:color w:val="000000"/>
          <w:lang w:val="uk-UA"/>
        </w:rPr>
        <w:t>, Василь</w:t>
      </w:r>
      <w:r w:rsidRPr="009749B7">
        <w:rPr>
          <w:rFonts w:ascii="Arial" w:hAnsi="Arial" w:cs="Arial"/>
          <w:color w:val="000000"/>
          <w:lang w:val="uk-UA"/>
        </w:rPr>
        <w:t xml:space="preserve">. </w:t>
      </w:r>
    </w:p>
    <w:p w14:paraId="1C45ECE8" w14:textId="0B3E3F3D" w:rsidR="00E16F2C" w:rsidRPr="004062D2" w:rsidRDefault="00E16F2C" w:rsidP="00E16F2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9749B7">
        <w:rPr>
          <w:rFonts w:ascii="Arial" w:hAnsi="Arial" w:cs="Arial"/>
          <w:color w:val="000000"/>
          <w:lang w:val="uk-UA"/>
        </w:rPr>
        <w:t xml:space="preserve">Три по </w:t>
      </w:r>
      <w:proofErr w:type="spellStart"/>
      <w:r w:rsidRPr="009749B7">
        <w:rPr>
          <w:rFonts w:ascii="Arial" w:hAnsi="Arial" w:cs="Arial"/>
          <w:color w:val="000000"/>
          <w:lang w:val="uk-UA"/>
        </w:rPr>
        <w:t>сто.Молоді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 і витримані вірші/ В. </w:t>
      </w:r>
      <w:proofErr w:type="spellStart"/>
      <w:r w:rsidRPr="009749B7">
        <w:rPr>
          <w:rFonts w:ascii="Arial" w:hAnsi="Arial" w:cs="Arial"/>
          <w:color w:val="000000"/>
          <w:lang w:val="uk-UA"/>
        </w:rPr>
        <w:t>Кузан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; </w:t>
      </w:r>
      <w:proofErr w:type="spellStart"/>
      <w:r w:rsidRPr="009749B7">
        <w:rPr>
          <w:rFonts w:ascii="Arial" w:hAnsi="Arial" w:cs="Arial"/>
          <w:color w:val="000000"/>
          <w:lang w:val="uk-UA"/>
        </w:rPr>
        <w:t>вст.сл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. Д. </w:t>
      </w:r>
      <w:proofErr w:type="spellStart"/>
      <w:r w:rsidRPr="009749B7">
        <w:rPr>
          <w:rFonts w:ascii="Arial" w:hAnsi="Arial" w:cs="Arial"/>
          <w:color w:val="000000"/>
          <w:lang w:val="uk-UA"/>
        </w:rPr>
        <w:t>Дроздовський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 , </w:t>
      </w:r>
      <w:proofErr w:type="spellStart"/>
      <w:r w:rsidRPr="009749B7">
        <w:rPr>
          <w:rFonts w:ascii="Arial" w:hAnsi="Arial" w:cs="Arial"/>
          <w:color w:val="000000"/>
          <w:lang w:val="uk-UA"/>
        </w:rPr>
        <w:t>післясл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. - Ужгород: Карпати, 2020. - 444 с: </w:t>
      </w:r>
      <w:proofErr w:type="spellStart"/>
      <w:r w:rsidRPr="009749B7">
        <w:rPr>
          <w:rFonts w:ascii="Arial" w:hAnsi="Arial" w:cs="Arial"/>
          <w:color w:val="000000"/>
          <w:lang w:val="uk-UA"/>
        </w:rPr>
        <w:t>іл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. - </w:t>
      </w:r>
      <w:r w:rsidRPr="00D46E1A">
        <w:rPr>
          <w:rFonts w:ascii="Arial" w:hAnsi="Arial" w:cs="Arial"/>
          <w:b/>
          <w:bCs/>
          <w:color w:val="000000"/>
        </w:rPr>
        <w:t>ISBN</w:t>
      </w:r>
      <w:r w:rsidRPr="009749B7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9749B7">
        <w:rPr>
          <w:rFonts w:ascii="Arial" w:hAnsi="Arial" w:cs="Arial"/>
          <w:color w:val="000000"/>
          <w:lang w:val="uk-UA"/>
        </w:rPr>
        <w:t xml:space="preserve">978-966-671-521-3: 108.00 грн.  </w:t>
      </w:r>
      <w:r w:rsidRPr="004062D2">
        <w:rPr>
          <w:rFonts w:ascii="Arial" w:hAnsi="Arial" w:cs="Arial"/>
          <w:color w:val="000000"/>
          <w:lang w:val="uk-UA"/>
        </w:rPr>
        <w:t xml:space="preserve">7 </w:t>
      </w:r>
      <w:proofErr w:type="spellStart"/>
      <w:r w:rsidRPr="004062D2">
        <w:rPr>
          <w:rFonts w:ascii="Arial" w:hAnsi="Arial" w:cs="Arial"/>
          <w:color w:val="000000"/>
          <w:lang w:val="uk-UA"/>
        </w:rPr>
        <w:t>экз</w:t>
      </w:r>
      <w:proofErr w:type="spellEnd"/>
      <w:r w:rsidRPr="004062D2">
        <w:rPr>
          <w:rFonts w:ascii="Arial" w:hAnsi="Arial" w:cs="Arial"/>
          <w:color w:val="000000"/>
          <w:lang w:val="uk-UA"/>
        </w:rPr>
        <w:t>.</w:t>
      </w:r>
    </w:p>
    <w:p w14:paraId="419E4F55" w14:textId="77777777" w:rsidR="00E16F2C" w:rsidRPr="004062D2" w:rsidRDefault="00E16F2C" w:rsidP="00E16F2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4062D2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4062D2">
        <w:rPr>
          <w:rFonts w:ascii="Arial" w:hAnsi="Arial" w:cs="Arial"/>
          <w:color w:val="000000"/>
          <w:lang w:val="uk-UA"/>
        </w:rPr>
        <w:t>: 10,24,32,36,44,57 КР(1)</w:t>
      </w:r>
    </w:p>
    <w:p w14:paraId="24C575B2" w14:textId="77777777" w:rsidR="009F0501" w:rsidRPr="00E16F2C" w:rsidRDefault="009F0501" w:rsidP="009F050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</w:p>
    <w:p w14:paraId="07BC6CC3" w14:textId="7E949282" w:rsidR="009F0501" w:rsidRPr="00E16F2C" w:rsidRDefault="009F0501" w:rsidP="009F050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E16F2C">
        <w:rPr>
          <w:rFonts w:ascii="Arial" w:hAnsi="Arial" w:cs="Arial"/>
          <w:b/>
          <w:bCs/>
          <w:color w:val="000000"/>
          <w:lang w:val="uk-UA"/>
        </w:rPr>
        <w:t>821.161.1</w:t>
      </w:r>
    </w:p>
    <w:p w14:paraId="62A52158" w14:textId="77777777" w:rsidR="009F0501" w:rsidRPr="007957D0" w:rsidRDefault="009F0501" w:rsidP="009F050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К92</w:t>
      </w:r>
    </w:p>
    <w:p w14:paraId="73FD291F" w14:textId="77777777" w:rsidR="009F0501" w:rsidRPr="007957D0" w:rsidRDefault="009F0501" w:rsidP="009F050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Куприн А.И.</w:t>
      </w:r>
      <w:r w:rsidRPr="007957D0">
        <w:rPr>
          <w:rFonts w:ascii="Arial" w:hAnsi="Arial" w:cs="Arial"/>
          <w:color w:val="000000"/>
        </w:rPr>
        <w:t xml:space="preserve"> </w:t>
      </w:r>
    </w:p>
    <w:p w14:paraId="521F89A4" w14:textId="77777777" w:rsidR="009F0501" w:rsidRPr="007957D0" w:rsidRDefault="009F0501" w:rsidP="009F050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ab/>
        <w:t xml:space="preserve">Избранное/ А.И. Куприн. - Х.: </w:t>
      </w:r>
      <w:proofErr w:type="spellStart"/>
      <w:r w:rsidRPr="007957D0">
        <w:rPr>
          <w:rFonts w:ascii="Arial" w:hAnsi="Arial" w:cs="Arial"/>
          <w:color w:val="000000"/>
        </w:rPr>
        <w:t>Вища</w:t>
      </w:r>
      <w:proofErr w:type="spellEnd"/>
      <w:r w:rsidRPr="007957D0">
        <w:rPr>
          <w:rFonts w:ascii="Arial" w:hAnsi="Arial" w:cs="Arial"/>
          <w:color w:val="000000"/>
        </w:rPr>
        <w:t xml:space="preserve"> школа, 1981. - 432 с. - 5.00 грн.  1 экз.</w:t>
      </w:r>
    </w:p>
    <w:p w14:paraId="1EF02A54" w14:textId="77777777" w:rsidR="009F0501" w:rsidRPr="007957D0" w:rsidRDefault="009F0501" w:rsidP="009F050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1A0688D7" w14:textId="77777777" w:rsidR="009F0501" w:rsidRPr="00A94DBB" w:rsidRDefault="009F0501" w:rsidP="003B072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</w:p>
    <w:p w14:paraId="2CACB5D8" w14:textId="08989FB8" w:rsidR="00BA6466" w:rsidRPr="007957D0" w:rsidRDefault="00BA6466" w:rsidP="00BA646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78C8DCFB" w14:textId="77777777" w:rsidR="00BA6466" w:rsidRPr="007957D0" w:rsidRDefault="00BA6466" w:rsidP="00BA646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Л50</w:t>
      </w:r>
    </w:p>
    <w:p w14:paraId="4CD28E41" w14:textId="77777777" w:rsidR="00BA6466" w:rsidRPr="007957D0" w:rsidRDefault="00BA6466" w:rsidP="00BA646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Лесков Н.С.</w:t>
      </w:r>
      <w:r w:rsidRPr="007957D0">
        <w:rPr>
          <w:rFonts w:ascii="Arial" w:hAnsi="Arial" w:cs="Arial"/>
          <w:color w:val="000000"/>
        </w:rPr>
        <w:t xml:space="preserve"> </w:t>
      </w:r>
    </w:p>
    <w:p w14:paraId="44A8443B" w14:textId="265AF0B3" w:rsidR="00BA6466" w:rsidRPr="007957D0" w:rsidRDefault="00BA6466" w:rsidP="00BA646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Очарованный странник</w:t>
      </w:r>
      <w:proofErr w:type="gramStart"/>
      <w:r w:rsidRPr="007957D0">
        <w:rPr>
          <w:rFonts w:ascii="Arial" w:hAnsi="Arial" w:cs="Arial"/>
          <w:color w:val="000000"/>
        </w:rPr>
        <w:t>: Повести</w:t>
      </w:r>
      <w:proofErr w:type="gramEnd"/>
      <w:r w:rsidRPr="007957D0">
        <w:rPr>
          <w:rFonts w:ascii="Arial" w:hAnsi="Arial" w:cs="Arial"/>
          <w:color w:val="000000"/>
        </w:rPr>
        <w:t xml:space="preserve"> и рассказы/ Н.С. Лесков. - М., 1983. - 236 с. - 2.00 грн.  1 экз.</w:t>
      </w:r>
    </w:p>
    <w:p w14:paraId="064E6580" w14:textId="0EDCFE7F" w:rsidR="00BA6466" w:rsidRDefault="00BA6466" w:rsidP="00BA646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4F1BF9D2" w14:textId="7F4BC327" w:rsidR="00D47F08" w:rsidRDefault="00D47F08" w:rsidP="00BA646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1C6256A8" w14:textId="77777777" w:rsidR="00D47F08" w:rsidRPr="00187CDB" w:rsidRDefault="00D47F08" w:rsidP="00D47F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lastRenderedPageBreak/>
        <w:t>821.161.1</w:t>
      </w:r>
    </w:p>
    <w:p w14:paraId="03A32C5F" w14:textId="77777777" w:rsidR="00D47F08" w:rsidRPr="00187CDB" w:rsidRDefault="00D47F08" w:rsidP="00D47F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Л36</w:t>
      </w:r>
    </w:p>
    <w:p w14:paraId="25E9FAFA" w14:textId="77777777" w:rsidR="00D47F08" w:rsidRPr="00187CDB" w:rsidRDefault="00D47F08" w:rsidP="00D47F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Левитина, Наталия</w:t>
      </w:r>
      <w:r w:rsidRPr="00187CDB">
        <w:rPr>
          <w:rFonts w:ascii="Arial" w:hAnsi="Arial" w:cs="Arial"/>
          <w:color w:val="000000"/>
        </w:rPr>
        <w:t xml:space="preserve">. </w:t>
      </w:r>
    </w:p>
    <w:p w14:paraId="1C4E00B8" w14:textId="4DB2B4DB" w:rsidR="00D47F08" w:rsidRPr="00187CDB" w:rsidRDefault="00D47F08" w:rsidP="00D47F0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Интимные услуги: роман/ Н. Левитина. - М.: Олма-Пресс, 2003. - 445 с.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5-224-04515-0: 10.00 грн.  1 экз.</w:t>
      </w:r>
    </w:p>
    <w:p w14:paraId="777E59A6" w14:textId="77777777" w:rsidR="00D47F08" w:rsidRDefault="00D47F08" w:rsidP="00D47F0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188AB584" w14:textId="2BCCC6AE" w:rsidR="00D47F08" w:rsidRDefault="00D47F08" w:rsidP="00BA646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07E0FB3B" w14:textId="77777777" w:rsidR="00D47F08" w:rsidRPr="00D46E1A" w:rsidRDefault="00D47F08" w:rsidP="00D47F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5D12BCC1" w14:textId="77777777" w:rsidR="00D47F08" w:rsidRPr="00D46E1A" w:rsidRDefault="00D47F08" w:rsidP="00D47F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Л76</w:t>
      </w:r>
    </w:p>
    <w:p w14:paraId="32E02C67" w14:textId="77777777" w:rsidR="00D47F08" w:rsidRPr="00D46E1A" w:rsidRDefault="00D47F08" w:rsidP="00D47F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Лондон, Джек</w:t>
      </w:r>
      <w:r w:rsidRPr="00D46E1A">
        <w:rPr>
          <w:rFonts w:ascii="Arial" w:hAnsi="Arial" w:cs="Arial"/>
          <w:color w:val="000000"/>
        </w:rPr>
        <w:t xml:space="preserve">. </w:t>
      </w:r>
    </w:p>
    <w:p w14:paraId="5D1441A9" w14:textId="77777777" w:rsidR="00D47F08" w:rsidRPr="00D46E1A" w:rsidRDefault="00D47F08" w:rsidP="00D47F0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Держи на запад: повести и </w:t>
      </w:r>
      <w:proofErr w:type="spellStart"/>
      <w:r w:rsidRPr="00D46E1A">
        <w:rPr>
          <w:rFonts w:ascii="Arial" w:hAnsi="Arial" w:cs="Arial"/>
          <w:color w:val="000000"/>
        </w:rPr>
        <w:t>расскази</w:t>
      </w:r>
      <w:proofErr w:type="spellEnd"/>
      <w:r w:rsidRPr="00D46E1A">
        <w:rPr>
          <w:rFonts w:ascii="Arial" w:hAnsi="Arial" w:cs="Arial"/>
          <w:color w:val="000000"/>
        </w:rPr>
        <w:t xml:space="preserve">/ Д. Лондон; сост. В.М. Быков. - М.: Физкультура и спорт, 1990. - 542 с: ил. - (Б-ка спортивной прозы).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5-278-00248-4: 5.00 грн.  1 экз.</w:t>
      </w:r>
    </w:p>
    <w:p w14:paraId="6D27CCDB" w14:textId="13699DBB" w:rsidR="00D47F08" w:rsidRDefault="00D47F08" w:rsidP="00D47F0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55D4DBE2" w14:textId="62045BD8" w:rsidR="006621DC" w:rsidRDefault="006621DC" w:rsidP="00D47F0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451C9497" w14:textId="77777777" w:rsidR="006621DC" w:rsidRPr="00D46E1A" w:rsidRDefault="006621DC" w:rsidP="006621D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Мл 821.161.2-343(/Л59-432317</w:t>
      </w:r>
    </w:p>
    <w:p w14:paraId="747D4EE0" w14:textId="77777777" w:rsidR="006621DC" w:rsidRPr="00D46E1A" w:rsidRDefault="006621DC" w:rsidP="006621D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Лінтур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, Петро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Васильович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0647E868" w14:textId="3C22C703" w:rsidR="006621DC" w:rsidRPr="00D46E1A" w:rsidRDefault="006621DC" w:rsidP="006621D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Закарпатські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народні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казки</w:t>
      </w:r>
      <w:proofErr w:type="spellEnd"/>
      <w:r w:rsidRPr="00D46E1A">
        <w:rPr>
          <w:rFonts w:ascii="Arial" w:hAnsi="Arial" w:cs="Arial"/>
          <w:color w:val="000000"/>
        </w:rPr>
        <w:t xml:space="preserve"> у </w:t>
      </w:r>
      <w:proofErr w:type="spellStart"/>
      <w:r w:rsidRPr="00D46E1A">
        <w:rPr>
          <w:rFonts w:ascii="Arial" w:hAnsi="Arial" w:cs="Arial"/>
          <w:color w:val="000000"/>
        </w:rPr>
        <w:t>записах</w:t>
      </w:r>
      <w:proofErr w:type="spellEnd"/>
      <w:r w:rsidRPr="00D46E1A">
        <w:rPr>
          <w:rFonts w:ascii="Arial" w:hAnsi="Arial" w:cs="Arial"/>
          <w:color w:val="000000"/>
        </w:rPr>
        <w:t xml:space="preserve"> Петра </w:t>
      </w:r>
      <w:proofErr w:type="spellStart"/>
      <w:r w:rsidRPr="00D46E1A">
        <w:rPr>
          <w:rFonts w:ascii="Arial" w:hAnsi="Arial" w:cs="Arial"/>
          <w:color w:val="000000"/>
        </w:rPr>
        <w:t>Лінтура</w:t>
      </w:r>
      <w:proofErr w:type="spellEnd"/>
      <w:r w:rsidRPr="00D46E1A">
        <w:rPr>
          <w:rFonts w:ascii="Arial" w:hAnsi="Arial" w:cs="Arial"/>
          <w:color w:val="000000"/>
        </w:rPr>
        <w:t xml:space="preserve">/ П.В. </w:t>
      </w:r>
      <w:proofErr w:type="spellStart"/>
      <w:r w:rsidRPr="00D46E1A">
        <w:rPr>
          <w:rFonts w:ascii="Arial" w:hAnsi="Arial" w:cs="Arial"/>
          <w:color w:val="000000"/>
        </w:rPr>
        <w:t>Лінтур</w:t>
      </w:r>
      <w:proofErr w:type="spellEnd"/>
      <w:r w:rsidRPr="00D46E1A">
        <w:rPr>
          <w:rFonts w:ascii="Arial" w:hAnsi="Arial" w:cs="Arial"/>
          <w:color w:val="000000"/>
        </w:rPr>
        <w:t xml:space="preserve">;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вступ</w:t>
      </w:r>
      <w:proofErr w:type="spellEnd"/>
      <w:r w:rsidRPr="00D46E1A">
        <w:rPr>
          <w:rFonts w:ascii="Arial" w:hAnsi="Arial" w:cs="Arial"/>
          <w:color w:val="000000"/>
        </w:rPr>
        <w:t>.,</w:t>
      </w:r>
      <w:proofErr w:type="spellStart"/>
      <w:r w:rsidRPr="00D46E1A">
        <w:rPr>
          <w:rFonts w:ascii="Arial" w:hAnsi="Arial" w:cs="Arial"/>
          <w:color w:val="000000"/>
        </w:rPr>
        <w:t>стаття</w:t>
      </w:r>
      <w:proofErr w:type="gramEnd"/>
      <w:r w:rsidRPr="00D46E1A">
        <w:rPr>
          <w:rFonts w:ascii="Arial" w:hAnsi="Arial" w:cs="Arial"/>
          <w:color w:val="000000"/>
        </w:rPr>
        <w:t>,примітки</w:t>
      </w:r>
      <w:proofErr w:type="spellEnd"/>
      <w:r w:rsidRPr="00D46E1A">
        <w:rPr>
          <w:rFonts w:ascii="Arial" w:hAnsi="Arial" w:cs="Arial"/>
          <w:color w:val="000000"/>
        </w:rPr>
        <w:t xml:space="preserve">, та слов. І. </w:t>
      </w:r>
      <w:proofErr w:type="spellStart"/>
      <w:r w:rsidRPr="00D46E1A">
        <w:rPr>
          <w:rFonts w:ascii="Arial" w:hAnsi="Arial" w:cs="Arial"/>
          <w:color w:val="000000"/>
        </w:rPr>
        <w:t>Хланта</w:t>
      </w:r>
      <w:proofErr w:type="spellEnd"/>
      <w:r w:rsidRPr="00D46E1A">
        <w:rPr>
          <w:rFonts w:ascii="Arial" w:hAnsi="Arial" w:cs="Arial"/>
          <w:color w:val="000000"/>
        </w:rPr>
        <w:t xml:space="preserve">. - Ужгород: </w:t>
      </w:r>
      <w:proofErr w:type="spellStart"/>
      <w:r w:rsidRPr="00D46E1A">
        <w:rPr>
          <w:rFonts w:ascii="Arial" w:hAnsi="Arial" w:cs="Arial"/>
          <w:color w:val="000000"/>
        </w:rPr>
        <w:t>Карпати</w:t>
      </w:r>
      <w:proofErr w:type="spellEnd"/>
      <w:r w:rsidRPr="00D46E1A">
        <w:rPr>
          <w:rFonts w:ascii="Arial" w:hAnsi="Arial" w:cs="Arial"/>
          <w:color w:val="000000"/>
        </w:rPr>
        <w:t xml:space="preserve">, 2007. - 232 с: </w:t>
      </w:r>
      <w:proofErr w:type="spell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 xml:space="preserve">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978-966-671-161-1: 30.00 грн.  1 экз.</w:t>
      </w:r>
    </w:p>
    <w:p w14:paraId="0FAB892B" w14:textId="77777777" w:rsidR="006621DC" w:rsidRPr="00D46E1A" w:rsidRDefault="006621DC" w:rsidP="006621D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56(1)</w:t>
      </w:r>
    </w:p>
    <w:p w14:paraId="3A126094" w14:textId="6E0FCE47" w:rsidR="00E54D11" w:rsidRDefault="00E54D11" w:rsidP="006621D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FC0588" w14:textId="77777777" w:rsidR="00E54D11" w:rsidRPr="00D46E1A" w:rsidRDefault="00E54D11" w:rsidP="00E54D1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821.161.2(477.87)</w:t>
      </w:r>
    </w:p>
    <w:p w14:paraId="376CF52B" w14:textId="77777777" w:rsidR="00E54D11" w:rsidRPr="00D46E1A" w:rsidRDefault="00E54D11" w:rsidP="00E54D1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Л93</w:t>
      </w:r>
    </w:p>
    <w:p w14:paraId="6A064664" w14:textId="77777777" w:rsidR="00E54D11" w:rsidRPr="00D46E1A" w:rsidRDefault="00E54D11" w:rsidP="00E54D1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Любка, Андрій</w:t>
      </w:r>
      <w:r w:rsidRPr="00D46E1A">
        <w:rPr>
          <w:rFonts w:ascii="Arial" w:hAnsi="Arial" w:cs="Arial"/>
          <w:color w:val="000000"/>
          <w:lang w:val="uk-UA"/>
        </w:rPr>
        <w:t xml:space="preserve">. </w:t>
      </w:r>
    </w:p>
    <w:p w14:paraId="0DC74705" w14:textId="5F1A062F" w:rsidR="00E54D11" w:rsidRPr="004062D2" w:rsidRDefault="00E54D11" w:rsidP="00E54D11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  <w:lang w:val="uk-UA"/>
        </w:rPr>
        <w:t xml:space="preserve">Кімната для печалі/ А. Любка. - Чернівці: Книги-ХХІ; </w:t>
      </w:r>
      <w:proofErr w:type="spellStart"/>
      <w:r w:rsidRPr="00D46E1A">
        <w:rPr>
          <w:rFonts w:ascii="Arial" w:hAnsi="Arial" w:cs="Arial"/>
          <w:color w:val="000000"/>
        </w:rPr>
        <w:t>meridian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Czernowitz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, 2016. - 192 с. - </w:t>
      </w:r>
      <w:r w:rsidRPr="00D46E1A">
        <w:rPr>
          <w:rFonts w:ascii="Arial" w:hAnsi="Arial" w:cs="Arial"/>
          <w:b/>
          <w:bCs/>
          <w:color w:val="000000"/>
        </w:rPr>
        <w:t>ISBN</w:t>
      </w:r>
      <w:r w:rsidRPr="00D46E1A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D46E1A">
        <w:rPr>
          <w:rFonts w:ascii="Arial" w:hAnsi="Arial" w:cs="Arial"/>
          <w:color w:val="000000"/>
          <w:lang w:val="uk-UA"/>
        </w:rPr>
        <w:t xml:space="preserve">978-617-614-148-8: 99.00 грн.  </w:t>
      </w:r>
      <w:r w:rsidRPr="004062D2">
        <w:rPr>
          <w:rFonts w:ascii="Arial" w:hAnsi="Arial" w:cs="Arial"/>
          <w:color w:val="000000"/>
          <w:lang w:val="uk-UA"/>
        </w:rPr>
        <w:t xml:space="preserve">1 </w:t>
      </w:r>
      <w:proofErr w:type="spellStart"/>
      <w:r w:rsidRPr="004062D2">
        <w:rPr>
          <w:rFonts w:ascii="Arial" w:hAnsi="Arial" w:cs="Arial"/>
          <w:color w:val="000000"/>
          <w:lang w:val="uk-UA"/>
        </w:rPr>
        <w:t>экз</w:t>
      </w:r>
      <w:proofErr w:type="spellEnd"/>
      <w:r w:rsidRPr="004062D2">
        <w:rPr>
          <w:rFonts w:ascii="Arial" w:hAnsi="Arial" w:cs="Arial"/>
          <w:color w:val="000000"/>
          <w:lang w:val="uk-UA"/>
        </w:rPr>
        <w:t>.</w:t>
      </w:r>
    </w:p>
    <w:p w14:paraId="30FC3261" w14:textId="48BA9EAB" w:rsidR="00E54D11" w:rsidRDefault="00E54D11" w:rsidP="00E54D1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4062D2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4062D2">
        <w:rPr>
          <w:rFonts w:ascii="Arial" w:hAnsi="Arial" w:cs="Arial"/>
          <w:color w:val="000000"/>
          <w:lang w:val="uk-UA"/>
        </w:rPr>
        <w:t>: 24(1)</w:t>
      </w:r>
    </w:p>
    <w:p w14:paraId="3A65DF83" w14:textId="713C72D0" w:rsidR="00017420" w:rsidRDefault="00017420" w:rsidP="00E54D1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</w:p>
    <w:p w14:paraId="1D1AEA44" w14:textId="77777777" w:rsidR="00017420" w:rsidRPr="00D46E1A" w:rsidRDefault="00017420" w:rsidP="0001742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821.161.2(477.87)/Л93-935275</w:t>
      </w:r>
    </w:p>
    <w:p w14:paraId="2C99F431" w14:textId="77777777" w:rsidR="00017420" w:rsidRPr="00D46E1A" w:rsidRDefault="00017420" w:rsidP="0001742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Любка, Андрій</w:t>
      </w:r>
      <w:r w:rsidRPr="00D46E1A">
        <w:rPr>
          <w:rFonts w:ascii="Arial" w:hAnsi="Arial" w:cs="Arial"/>
          <w:color w:val="000000"/>
          <w:lang w:val="uk-UA"/>
        </w:rPr>
        <w:t xml:space="preserve">. </w:t>
      </w:r>
    </w:p>
    <w:p w14:paraId="2939CC33" w14:textId="4A0E71AC" w:rsidR="00017420" w:rsidRPr="005C23BC" w:rsidRDefault="00017420" w:rsidP="0001742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  <w:lang w:val="uk-UA"/>
        </w:rPr>
        <w:t xml:space="preserve">малий український роман/ А. Любка. - Чернівці: Меридіан </w:t>
      </w:r>
      <w:proofErr w:type="spellStart"/>
      <w:r w:rsidRPr="00D46E1A">
        <w:rPr>
          <w:rFonts w:ascii="Arial" w:hAnsi="Arial" w:cs="Arial"/>
          <w:color w:val="000000"/>
          <w:lang w:val="uk-UA"/>
        </w:rPr>
        <w:t>Черновіц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, 2020. - 208 с. - </w:t>
      </w:r>
      <w:r w:rsidRPr="00D46E1A">
        <w:rPr>
          <w:rFonts w:ascii="Arial" w:hAnsi="Arial" w:cs="Arial"/>
          <w:b/>
          <w:bCs/>
          <w:color w:val="000000"/>
        </w:rPr>
        <w:t>ISBN</w:t>
      </w:r>
      <w:r w:rsidRPr="00D46E1A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D46E1A">
        <w:rPr>
          <w:rFonts w:ascii="Arial" w:hAnsi="Arial" w:cs="Arial"/>
          <w:color w:val="000000"/>
          <w:lang w:val="uk-UA"/>
        </w:rPr>
        <w:t xml:space="preserve">978-617-7807-07-9: 150.00 грн.  </w:t>
      </w:r>
      <w:r w:rsidRPr="005C23BC">
        <w:rPr>
          <w:rFonts w:ascii="Arial" w:hAnsi="Arial" w:cs="Arial"/>
          <w:color w:val="000000"/>
          <w:lang w:val="uk-UA"/>
        </w:rPr>
        <w:t xml:space="preserve">1 </w:t>
      </w:r>
      <w:proofErr w:type="spellStart"/>
      <w:r w:rsidRPr="005C23BC">
        <w:rPr>
          <w:rFonts w:ascii="Arial" w:hAnsi="Arial" w:cs="Arial"/>
          <w:color w:val="000000"/>
          <w:lang w:val="uk-UA"/>
        </w:rPr>
        <w:t>экз</w:t>
      </w:r>
      <w:proofErr w:type="spellEnd"/>
      <w:r w:rsidRPr="005C23BC">
        <w:rPr>
          <w:rFonts w:ascii="Arial" w:hAnsi="Arial" w:cs="Arial"/>
          <w:color w:val="000000"/>
          <w:lang w:val="uk-UA"/>
        </w:rPr>
        <w:t>.</w:t>
      </w:r>
    </w:p>
    <w:p w14:paraId="295B968C" w14:textId="77777777" w:rsidR="00017420" w:rsidRDefault="00017420" w:rsidP="0001742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5C23BC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5C23BC">
        <w:rPr>
          <w:rFonts w:ascii="Arial" w:hAnsi="Arial" w:cs="Arial"/>
          <w:color w:val="000000"/>
          <w:lang w:val="uk-UA"/>
        </w:rPr>
        <w:t>: 57 КР(1)</w:t>
      </w:r>
    </w:p>
    <w:p w14:paraId="731BBCA9" w14:textId="0A219825" w:rsidR="00EA0C97" w:rsidRDefault="00EA0C97" w:rsidP="0001742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50D918D1" w14:textId="77777777" w:rsidR="00EA0C97" w:rsidRPr="00D34E06" w:rsidRDefault="00EA0C97" w:rsidP="00EA0C9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D34E06">
        <w:rPr>
          <w:rFonts w:ascii="Arial" w:hAnsi="Arial" w:cs="Arial"/>
          <w:b/>
          <w:bCs/>
          <w:color w:val="000000"/>
          <w:lang w:val="uk-UA"/>
        </w:rPr>
        <w:t>821.161.2(477.87)</w:t>
      </w:r>
    </w:p>
    <w:p w14:paraId="3399EA5C" w14:textId="77777777" w:rsidR="00EA0C97" w:rsidRPr="00D34E06" w:rsidRDefault="00EA0C97" w:rsidP="00EA0C9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34E06">
        <w:rPr>
          <w:rFonts w:ascii="Arial" w:hAnsi="Arial" w:cs="Arial"/>
          <w:b/>
          <w:bCs/>
          <w:color w:val="000000"/>
          <w:lang w:val="uk-UA"/>
        </w:rPr>
        <w:t>Л93</w:t>
      </w:r>
    </w:p>
    <w:p w14:paraId="32C09C7F" w14:textId="77777777" w:rsidR="00EA0C97" w:rsidRPr="00D34E06" w:rsidRDefault="00EA0C97" w:rsidP="00EA0C9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34E06">
        <w:rPr>
          <w:rFonts w:ascii="Arial" w:hAnsi="Arial" w:cs="Arial"/>
          <w:b/>
          <w:bCs/>
          <w:color w:val="000000"/>
          <w:lang w:val="uk-UA"/>
        </w:rPr>
        <w:t>Любка, Андрій</w:t>
      </w:r>
      <w:r w:rsidRPr="00D34E06">
        <w:rPr>
          <w:rFonts w:ascii="Arial" w:hAnsi="Arial" w:cs="Arial"/>
          <w:color w:val="000000"/>
          <w:lang w:val="uk-UA"/>
        </w:rPr>
        <w:t xml:space="preserve">. </w:t>
      </w:r>
    </w:p>
    <w:p w14:paraId="22407C25" w14:textId="051360E7" w:rsidR="00EA0C97" w:rsidRPr="009749B7" w:rsidRDefault="00EA0C97" w:rsidP="00EA0C9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34E06">
        <w:rPr>
          <w:rFonts w:ascii="Arial" w:hAnsi="Arial" w:cs="Arial"/>
          <w:color w:val="000000"/>
          <w:lang w:val="uk-UA"/>
        </w:rPr>
        <w:t xml:space="preserve">У пошуках </w:t>
      </w:r>
      <w:proofErr w:type="spellStart"/>
      <w:r w:rsidRPr="00D34E06">
        <w:rPr>
          <w:rFonts w:ascii="Arial" w:hAnsi="Arial" w:cs="Arial"/>
          <w:color w:val="000000"/>
          <w:lang w:val="uk-UA"/>
        </w:rPr>
        <w:t>варварів.Подорож</w:t>
      </w:r>
      <w:proofErr w:type="spellEnd"/>
      <w:r w:rsidRPr="00D34E06">
        <w:rPr>
          <w:rFonts w:ascii="Arial" w:hAnsi="Arial" w:cs="Arial"/>
          <w:color w:val="000000"/>
          <w:lang w:val="uk-UA"/>
        </w:rPr>
        <w:t xml:space="preserve"> до країв, де починаються й не закінчуються Балкани/ А. Любка. - Чернівці: Меридіан </w:t>
      </w:r>
      <w:proofErr w:type="spellStart"/>
      <w:r w:rsidRPr="00D34E06">
        <w:rPr>
          <w:rFonts w:ascii="Arial" w:hAnsi="Arial" w:cs="Arial"/>
          <w:color w:val="000000"/>
          <w:lang w:val="uk-UA"/>
        </w:rPr>
        <w:t>Черновіц</w:t>
      </w:r>
      <w:proofErr w:type="spellEnd"/>
      <w:r w:rsidRPr="00D34E06">
        <w:rPr>
          <w:rFonts w:ascii="Arial" w:hAnsi="Arial" w:cs="Arial"/>
          <w:color w:val="000000"/>
          <w:lang w:val="uk-UA"/>
        </w:rPr>
        <w:t xml:space="preserve">, 2019. - 384 с. - </w:t>
      </w:r>
      <w:r w:rsidRPr="00D46E1A">
        <w:rPr>
          <w:rFonts w:ascii="Arial" w:hAnsi="Arial" w:cs="Arial"/>
          <w:b/>
          <w:bCs/>
          <w:color w:val="000000"/>
        </w:rPr>
        <w:t>ISBN</w:t>
      </w:r>
      <w:r w:rsidRPr="00D34E06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D34E06">
        <w:rPr>
          <w:rFonts w:ascii="Arial" w:hAnsi="Arial" w:cs="Arial"/>
          <w:color w:val="000000"/>
          <w:lang w:val="uk-UA"/>
        </w:rPr>
        <w:t xml:space="preserve">978-617-7807-01-7: 140.00 грн.  </w:t>
      </w:r>
      <w:r w:rsidRPr="009749B7">
        <w:rPr>
          <w:rFonts w:ascii="Arial" w:hAnsi="Arial" w:cs="Arial"/>
          <w:color w:val="000000"/>
          <w:lang w:val="uk-UA"/>
        </w:rPr>
        <w:t xml:space="preserve">1 </w:t>
      </w:r>
      <w:proofErr w:type="spellStart"/>
      <w:r w:rsidRPr="009749B7">
        <w:rPr>
          <w:rFonts w:ascii="Arial" w:hAnsi="Arial" w:cs="Arial"/>
          <w:color w:val="000000"/>
          <w:lang w:val="uk-UA"/>
        </w:rPr>
        <w:t>экз</w:t>
      </w:r>
      <w:proofErr w:type="spellEnd"/>
      <w:r w:rsidRPr="009749B7">
        <w:rPr>
          <w:rFonts w:ascii="Arial" w:hAnsi="Arial" w:cs="Arial"/>
          <w:color w:val="000000"/>
          <w:lang w:val="uk-UA"/>
        </w:rPr>
        <w:t>.</w:t>
      </w:r>
    </w:p>
    <w:p w14:paraId="45D67F29" w14:textId="2F2773BE" w:rsidR="00EA0C97" w:rsidRDefault="00EA0C97" w:rsidP="0001742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9749B7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9749B7">
        <w:rPr>
          <w:rFonts w:ascii="Arial" w:hAnsi="Arial" w:cs="Arial"/>
          <w:color w:val="000000"/>
          <w:lang w:val="uk-UA"/>
        </w:rPr>
        <w:t>: 57(КР)(1)</w:t>
      </w:r>
    </w:p>
    <w:p w14:paraId="5B71FA6C" w14:textId="77777777" w:rsidR="00611D96" w:rsidRDefault="00611D96" w:rsidP="00611D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C9F1795" w14:textId="5E0E08BC" w:rsidR="00611D96" w:rsidRPr="00D46E1A" w:rsidRDefault="00611D96" w:rsidP="00611D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821.512</w:t>
      </w:r>
    </w:p>
    <w:p w14:paraId="4E587423" w14:textId="77777777" w:rsidR="00611D96" w:rsidRPr="00D46E1A" w:rsidRDefault="00611D96" w:rsidP="00611D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Л93</w:t>
      </w:r>
    </w:p>
    <w:p w14:paraId="326C47B8" w14:textId="53D5F50C" w:rsidR="00611D96" w:rsidRPr="00D46E1A" w:rsidRDefault="00611D96" w:rsidP="00611D9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Люди как люди</w:t>
      </w:r>
      <w:r w:rsidRPr="00D46E1A">
        <w:rPr>
          <w:rFonts w:ascii="Arial" w:hAnsi="Arial" w:cs="Arial"/>
          <w:color w:val="000000"/>
        </w:rPr>
        <w:t xml:space="preserve">. - Т.: </w:t>
      </w:r>
      <w:proofErr w:type="spellStart"/>
      <w:r w:rsidRPr="00D46E1A">
        <w:rPr>
          <w:rFonts w:ascii="Arial" w:hAnsi="Arial" w:cs="Arial"/>
          <w:color w:val="000000"/>
        </w:rPr>
        <w:t>Укитувчи</w:t>
      </w:r>
      <w:proofErr w:type="spellEnd"/>
      <w:r w:rsidRPr="00D46E1A">
        <w:rPr>
          <w:rFonts w:ascii="Arial" w:hAnsi="Arial" w:cs="Arial"/>
          <w:color w:val="000000"/>
        </w:rPr>
        <w:t>, 1991. - 512 с. - (Б-ка сов. фантастики). - 3.00 грн.  1 экз.</w:t>
      </w:r>
    </w:p>
    <w:p w14:paraId="7F0831FC" w14:textId="77777777" w:rsidR="00611D96" w:rsidRPr="00D46E1A" w:rsidRDefault="00611D96" w:rsidP="00611D9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BB93ED8" w14:textId="77777777" w:rsidR="00BA6466" w:rsidRPr="00E54D11" w:rsidRDefault="00BA6466" w:rsidP="00D47F0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6505EDE0" w14:textId="77777777" w:rsidR="00DB1CCF" w:rsidRPr="00E54D11" w:rsidRDefault="00DB1CCF" w:rsidP="00DB1C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E54D11">
        <w:rPr>
          <w:rFonts w:ascii="Arial" w:hAnsi="Arial" w:cs="Arial"/>
          <w:b/>
          <w:bCs/>
          <w:color w:val="000000"/>
          <w:lang w:val="uk-UA"/>
        </w:rPr>
        <w:t>821.111.(73)</w:t>
      </w:r>
    </w:p>
    <w:p w14:paraId="2F839825" w14:textId="77777777" w:rsidR="00DB1CCF" w:rsidRPr="00D46E1A" w:rsidRDefault="00DB1CCF" w:rsidP="00DB1C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М15</w:t>
      </w:r>
    </w:p>
    <w:p w14:paraId="6670A140" w14:textId="77777777" w:rsidR="00DB1CCF" w:rsidRPr="00D46E1A" w:rsidRDefault="00DB1CCF" w:rsidP="00DB1C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Маккефри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Э.</w:t>
      </w:r>
      <w:r w:rsidRPr="00D46E1A">
        <w:rPr>
          <w:rFonts w:ascii="Arial" w:hAnsi="Arial" w:cs="Arial"/>
          <w:color w:val="000000"/>
        </w:rPr>
        <w:t xml:space="preserve"> </w:t>
      </w:r>
    </w:p>
    <w:p w14:paraId="09E6FDFA" w14:textId="3EB6C19B" w:rsidR="00DB1CCF" w:rsidRPr="00D46E1A" w:rsidRDefault="00DB1CCF" w:rsidP="00DB1CC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Странствия дракона: Роман из цикла "Всадники </w:t>
      </w:r>
      <w:proofErr w:type="spellStart"/>
      <w:r w:rsidRPr="00D46E1A">
        <w:rPr>
          <w:rFonts w:ascii="Arial" w:hAnsi="Arial" w:cs="Arial"/>
          <w:color w:val="000000"/>
        </w:rPr>
        <w:t>Перна</w:t>
      </w:r>
      <w:proofErr w:type="spellEnd"/>
      <w:r w:rsidRPr="00D46E1A">
        <w:rPr>
          <w:rFonts w:ascii="Arial" w:hAnsi="Arial" w:cs="Arial"/>
          <w:color w:val="000000"/>
        </w:rPr>
        <w:t xml:space="preserve">"/ Э. </w:t>
      </w:r>
      <w:proofErr w:type="spellStart"/>
      <w:r w:rsidRPr="00D46E1A">
        <w:rPr>
          <w:rFonts w:ascii="Arial" w:hAnsi="Arial" w:cs="Arial"/>
          <w:color w:val="000000"/>
        </w:rPr>
        <w:t>Маккефри</w:t>
      </w:r>
      <w:proofErr w:type="spellEnd"/>
      <w:r w:rsidRPr="00D46E1A">
        <w:rPr>
          <w:rFonts w:ascii="Arial" w:hAnsi="Arial" w:cs="Arial"/>
          <w:color w:val="000000"/>
        </w:rPr>
        <w:t xml:space="preserve">; пер. М. </w:t>
      </w:r>
      <w:proofErr w:type="spellStart"/>
      <w:r w:rsidRPr="00D46E1A">
        <w:rPr>
          <w:rFonts w:ascii="Arial" w:hAnsi="Arial" w:cs="Arial"/>
          <w:color w:val="000000"/>
        </w:rPr>
        <w:t>Нахмансон</w:t>
      </w:r>
      <w:proofErr w:type="spellEnd"/>
      <w:r w:rsidRPr="00D46E1A">
        <w:rPr>
          <w:rFonts w:ascii="Arial" w:hAnsi="Arial" w:cs="Arial"/>
          <w:color w:val="000000"/>
        </w:rPr>
        <w:t xml:space="preserve">. - С.-Петербург: Северо-Запад, 1992. - 445 </w:t>
      </w:r>
      <w:proofErr w:type="gramStart"/>
      <w:r w:rsidRPr="00D46E1A">
        <w:rPr>
          <w:rFonts w:ascii="Arial" w:hAnsi="Arial" w:cs="Arial"/>
          <w:color w:val="000000"/>
        </w:rPr>
        <w:t>с..</w:t>
      </w:r>
      <w:proofErr w:type="gramEnd"/>
      <w:r w:rsidRPr="00D46E1A">
        <w:rPr>
          <w:rFonts w:ascii="Arial" w:hAnsi="Arial" w:cs="Arial"/>
          <w:color w:val="000000"/>
        </w:rPr>
        <w:t xml:space="preserve">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5-8352-0015-3: 3.00 грн.  1 экз.</w:t>
      </w:r>
    </w:p>
    <w:p w14:paraId="7DAA1E9B" w14:textId="107F468A" w:rsidR="00DB1CCF" w:rsidRDefault="00DB1CCF" w:rsidP="00DB1CC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lastRenderedPageBreak/>
        <w:t>Свободны: 55(1)</w:t>
      </w:r>
    </w:p>
    <w:p w14:paraId="4F50A724" w14:textId="77777777" w:rsidR="006A1396" w:rsidRDefault="006A1396" w:rsidP="006A13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D9738BF" w14:textId="56DF4B17" w:rsidR="006A1396" w:rsidRPr="00D46E1A" w:rsidRDefault="006A1396" w:rsidP="006A13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7D68AEC1" w14:textId="77777777" w:rsidR="006A1396" w:rsidRPr="00D46E1A" w:rsidRDefault="006A1396" w:rsidP="006A13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М19</w:t>
      </w:r>
    </w:p>
    <w:p w14:paraId="34052B3C" w14:textId="77777777" w:rsidR="006A1396" w:rsidRPr="00D46E1A" w:rsidRDefault="006A1396" w:rsidP="006A13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Малик,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Володимир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45585FDC" w14:textId="3C210666" w:rsidR="006A1396" w:rsidRPr="00D46E1A" w:rsidRDefault="006A1396" w:rsidP="006A139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Твори в 2-х томах. Том 1. </w:t>
      </w:r>
      <w:proofErr w:type="spellStart"/>
      <w:r w:rsidRPr="00D46E1A">
        <w:rPr>
          <w:rFonts w:ascii="Arial" w:hAnsi="Arial" w:cs="Arial"/>
          <w:color w:val="000000"/>
        </w:rPr>
        <w:t>Таємний</w:t>
      </w:r>
      <w:proofErr w:type="spellEnd"/>
      <w:r w:rsidRPr="00D46E1A">
        <w:rPr>
          <w:rFonts w:ascii="Arial" w:hAnsi="Arial" w:cs="Arial"/>
          <w:color w:val="000000"/>
        </w:rPr>
        <w:t xml:space="preserve"> посол: Посол Урус-Шайтана; </w:t>
      </w:r>
      <w:proofErr w:type="spellStart"/>
      <w:r w:rsidRPr="00D46E1A">
        <w:rPr>
          <w:rFonts w:ascii="Arial" w:hAnsi="Arial" w:cs="Arial"/>
          <w:color w:val="000000"/>
        </w:rPr>
        <w:t>Фірман</w:t>
      </w:r>
      <w:proofErr w:type="spellEnd"/>
      <w:r w:rsidRPr="00D46E1A">
        <w:rPr>
          <w:rFonts w:ascii="Arial" w:hAnsi="Arial" w:cs="Arial"/>
          <w:color w:val="000000"/>
        </w:rPr>
        <w:t xml:space="preserve"> султана: Кн. 1,2/ В. Малик. - К.: </w:t>
      </w:r>
      <w:proofErr w:type="spellStart"/>
      <w:r w:rsidRPr="00D46E1A">
        <w:rPr>
          <w:rFonts w:ascii="Arial" w:hAnsi="Arial" w:cs="Arial"/>
          <w:color w:val="000000"/>
        </w:rPr>
        <w:t>Дніпро</w:t>
      </w:r>
      <w:proofErr w:type="spellEnd"/>
      <w:r w:rsidRPr="00D46E1A">
        <w:rPr>
          <w:rFonts w:ascii="Arial" w:hAnsi="Arial" w:cs="Arial"/>
          <w:color w:val="000000"/>
        </w:rPr>
        <w:t xml:space="preserve">, 1986. - 440 </w:t>
      </w:r>
      <w:proofErr w:type="gramStart"/>
      <w:r w:rsidRPr="00D46E1A">
        <w:rPr>
          <w:rFonts w:ascii="Arial" w:hAnsi="Arial" w:cs="Arial"/>
          <w:color w:val="000000"/>
        </w:rPr>
        <w:t>с..</w:t>
      </w:r>
      <w:proofErr w:type="gramEnd"/>
      <w:r w:rsidRPr="00D46E1A">
        <w:rPr>
          <w:rFonts w:ascii="Arial" w:hAnsi="Arial" w:cs="Arial"/>
          <w:color w:val="000000"/>
        </w:rPr>
        <w:t xml:space="preserve"> - 2.00 грн.  1 экз.</w:t>
      </w:r>
    </w:p>
    <w:p w14:paraId="6A624433" w14:textId="591CB2A9" w:rsidR="006A1396" w:rsidRDefault="006A1396" w:rsidP="006A139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3CFED6A2" w14:textId="177CEB82" w:rsidR="006857E7" w:rsidRDefault="006857E7" w:rsidP="006A139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3B5FCE27" w14:textId="77777777" w:rsidR="006857E7" w:rsidRPr="00D46E1A" w:rsidRDefault="006857E7" w:rsidP="006857E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821.161.2(477.87)</w:t>
      </w:r>
    </w:p>
    <w:p w14:paraId="65746FBA" w14:textId="77777777" w:rsidR="006857E7" w:rsidRPr="00D46E1A" w:rsidRDefault="006857E7" w:rsidP="006857E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М27</w:t>
      </w:r>
    </w:p>
    <w:p w14:paraId="3EEF304D" w14:textId="77777777" w:rsidR="006857E7" w:rsidRPr="00D46E1A" w:rsidRDefault="006857E7" w:rsidP="006857E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Маркуш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Олександр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791CCBDE" w14:textId="40352730" w:rsidR="006857E7" w:rsidRPr="00D46E1A" w:rsidRDefault="006857E7" w:rsidP="006857E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Дорога в </w:t>
      </w:r>
      <w:proofErr w:type="spellStart"/>
      <w:r w:rsidRPr="00D46E1A">
        <w:rPr>
          <w:rFonts w:ascii="Arial" w:hAnsi="Arial" w:cs="Arial"/>
          <w:color w:val="000000"/>
        </w:rPr>
        <w:t>Широке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Повісті</w:t>
      </w:r>
      <w:proofErr w:type="spellEnd"/>
      <w:r w:rsidRPr="00D46E1A">
        <w:rPr>
          <w:rFonts w:ascii="Arial" w:hAnsi="Arial" w:cs="Arial"/>
          <w:color w:val="000000"/>
        </w:rPr>
        <w:t xml:space="preserve"> та </w:t>
      </w:r>
      <w:proofErr w:type="spellStart"/>
      <w:r w:rsidRPr="00D46E1A">
        <w:rPr>
          <w:rFonts w:ascii="Arial" w:hAnsi="Arial" w:cs="Arial"/>
          <w:color w:val="000000"/>
        </w:rPr>
        <w:t>оповідання</w:t>
      </w:r>
      <w:proofErr w:type="spellEnd"/>
      <w:r w:rsidRPr="00D46E1A">
        <w:rPr>
          <w:rFonts w:ascii="Arial" w:hAnsi="Arial" w:cs="Arial"/>
          <w:color w:val="000000"/>
        </w:rPr>
        <w:t xml:space="preserve">/ О. </w:t>
      </w:r>
      <w:proofErr w:type="spellStart"/>
      <w:r w:rsidRPr="00D46E1A">
        <w:rPr>
          <w:rFonts w:ascii="Arial" w:hAnsi="Arial" w:cs="Arial"/>
          <w:color w:val="000000"/>
        </w:rPr>
        <w:t>Маркуш</w:t>
      </w:r>
      <w:proofErr w:type="spellEnd"/>
      <w:r w:rsidRPr="00D46E1A">
        <w:rPr>
          <w:rFonts w:ascii="Arial" w:hAnsi="Arial" w:cs="Arial"/>
          <w:color w:val="000000"/>
        </w:rPr>
        <w:t xml:space="preserve">; сост. В.С. Поп. - Ужгород: </w:t>
      </w:r>
      <w:proofErr w:type="spellStart"/>
      <w:r w:rsidRPr="00D46E1A">
        <w:rPr>
          <w:rFonts w:ascii="Arial" w:hAnsi="Arial" w:cs="Arial"/>
          <w:color w:val="000000"/>
        </w:rPr>
        <w:t>Карпати</w:t>
      </w:r>
      <w:proofErr w:type="spellEnd"/>
      <w:r w:rsidRPr="00D46E1A">
        <w:rPr>
          <w:rFonts w:ascii="Arial" w:hAnsi="Arial" w:cs="Arial"/>
          <w:color w:val="000000"/>
        </w:rPr>
        <w:t xml:space="preserve">, 1978. - 368 </w:t>
      </w:r>
      <w:proofErr w:type="gramStart"/>
      <w:r w:rsidRPr="00D46E1A">
        <w:rPr>
          <w:rFonts w:ascii="Arial" w:hAnsi="Arial" w:cs="Arial"/>
          <w:color w:val="000000"/>
        </w:rPr>
        <w:t>с..</w:t>
      </w:r>
      <w:proofErr w:type="gramEnd"/>
      <w:r w:rsidRPr="00D46E1A">
        <w:rPr>
          <w:rFonts w:ascii="Arial" w:hAnsi="Arial" w:cs="Arial"/>
          <w:color w:val="000000"/>
        </w:rPr>
        <w:t xml:space="preserve"> - 3.00 грн.  1 экз.</w:t>
      </w:r>
    </w:p>
    <w:p w14:paraId="60C5F1F1" w14:textId="77777777" w:rsidR="006857E7" w:rsidRPr="00D46E1A" w:rsidRDefault="006857E7" w:rsidP="006857E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52C74441" w14:textId="419243E3" w:rsidR="00640F63" w:rsidRDefault="00640F63" w:rsidP="006857E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2AA7FE" w14:textId="77777777" w:rsidR="00640F63" w:rsidRPr="00D46E1A" w:rsidRDefault="00640F63" w:rsidP="00640F6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B64CE">
        <w:rPr>
          <w:rFonts w:ascii="Arial" w:hAnsi="Arial" w:cs="Arial"/>
          <w:b/>
          <w:bCs/>
          <w:color w:val="000000"/>
        </w:rPr>
        <w:t>81(477)</w:t>
      </w:r>
    </w:p>
    <w:p w14:paraId="3C7BB063" w14:textId="77777777" w:rsidR="00640F63" w:rsidRPr="00D46E1A" w:rsidRDefault="00640F63" w:rsidP="00640F6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М42</w:t>
      </w:r>
    </w:p>
    <w:p w14:paraId="702A9C21" w14:textId="77777777" w:rsidR="00640F63" w:rsidRPr="00D46E1A" w:rsidRDefault="00640F63" w:rsidP="00640F6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Медведев Ф.П.</w:t>
      </w:r>
      <w:r w:rsidRPr="00D46E1A">
        <w:rPr>
          <w:rFonts w:ascii="Arial" w:hAnsi="Arial" w:cs="Arial"/>
          <w:color w:val="000000"/>
        </w:rPr>
        <w:t xml:space="preserve"> </w:t>
      </w:r>
    </w:p>
    <w:p w14:paraId="2DB499D9" w14:textId="77777777" w:rsidR="00640F63" w:rsidRPr="00D46E1A" w:rsidRDefault="00640F63" w:rsidP="00640F6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Українська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фразеологія.Чому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 ми так говоримо: </w:t>
      </w:r>
      <w:proofErr w:type="spellStart"/>
      <w:r w:rsidRPr="00D46E1A">
        <w:rPr>
          <w:rFonts w:ascii="Arial" w:hAnsi="Arial" w:cs="Arial"/>
          <w:color w:val="000000"/>
        </w:rPr>
        <w:t>Вид.друге</w:t>
      </w:r>
      <w:proofErr w:type="spellEnd"/>
      <w:r w:rsidRPr="00D46E1A">
        <w:rPr>
          <w:rFonts w:ascii="Arial" w:hAnsi="Arial" w:cs="Arial"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color w:val="000000"/>
        </w:rPr>
        <w:t>стереотипне</w:t>
      </w:r>
      <w:proofErr w:type="spellEnd"/>
      <w:r w:rsidRPr="00D46E1A">
        <w:rPr>
          <w:rFonts w:ascii="Arial" w:hAnsi="Arial" w:cs="Arial"/>
          <w:color w:val="000000"/>
        </w:rPr>
        <w:t xml:space="preserve">/ Ф.П. Медведев. - </w:t>
      </w:r>
      <w:proofErr w:type="spellStart"/>
      <w:r w:rsidRPr="00D46E1A">
        <w:rPr>
          <w:rFonts w:ascii="Arial" w:hAnsi="Arial" w:cs="Arial"/>
          <w:color w:val="000000"/>
        </w:rPr>
        <w:t>Харків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Вища</w:t>
      </w:r>
      <w:proofErr w:type="spellEnd"/>
      <w:r w:rsidRPr="00D46E1A">
        <w:rPr>
          <w:rFonts w:ascii="Arial" w:hAnsi="Arial" w:cs="Arial"/>
          <w:color w:val="000000"/>
        </w:rPr>
        <w:t xml:space="preserve"> школа, 1982. - 232 с. - 5.00 грн.  1 экз.</w:t>
      </w:r>
    </w:p>
    <w:p w14:paraId="047ED70D" w14:textId="77777777" w:rsidR="00640F63" w:rsidRPr="00D46E1A" w:rsidRDefault="00640F63" w:rsidP="00640F6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53(1)</w:t>
      </w:r>
    </w:p>
    <w:p w14:paraId="5B04DFAE" w14:textId="77777777" w:rsidR="00DB1CCF" w:rsidRDefault="00DB1CCF" w:rsidP="00BE086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42F55B" w14:textId="77777777" w:rsidR="007652EE" w:rsidRPr="00D46E1A" w:rsidRDefault="007652EE" w:rsidP="007652E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39CB6B9E" w14:textId="77777777" w:rsidR="007652EE" w:rsidRPr="00D46E1A" w:rsidRDefault="007652EE" w:rsidP="007652E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М97</w:t>
      </w:r>
    </w:p>
    <w:p w14:paraId="4BEC51C8" w14:textId="77777777" w:rsidR="007652EE" w:rsidRPr="00D46E1A" w:rsidRDefault="007652EE" w:rsidP="007652E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Мэрдок А.</w:t>
      </w:r>
      <w:r w:rsidRPr="00D46E1A">
        <w:rPr>
          <w:rFonts w:ascii="Arial" w:hAnsi="Arial" w:cs="Arial"/>
          <w:color w:val="000000"/>
        </w:rPr>
        <w:t xml:space="preserve"> </w:t>
      </w:r>
    </w:p>
    <w:p w14:paraId="440A4723" w14:textId="7417092F" w:rsidR="007652EE" w:rsidRPr="00D46E1A" w:rsidRDefault="007652EE" w:rsidP="007652E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Дикая роза. Летайте "Каравеллой": романы/ А. Мэрдок; пер. М. </w:t>
      </w:r>
      <w:proofErr w:type="spellStart"/>
      <w:r w:rsidRPr="00D46E1A">
        <w:rPr>
          <w:rFonts w:ascii="Arial" w:hAnsi="Arial" w:cs="Arial"/>
          <w:color w:val="000000"/>
        </w:rPr>
        <w:t>Лорие</w:t>
      </w:r>
      <w:proofErr w:type="spellEnd"/>
      <w:r w:rsidRPr="00D46E1A">
        <w:rPr>
          <w:rFonts w:ascii="Arial" w:hAnsi="Arial" w:cs="Arial"/>
          <w:color w:val="000000"/>
        </w:rPr>
        <w:t xml:space="preserve"> Л. Завьяловой. - К.: Изд-во "ИРИС", 1992. - 416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5-8292-0024-4: 3.00 грн.  1 экз.</w:t>
      </w:r>
    </w:p>
    <w:p w14:paraId="5957EF9E" w14:textId="2253B2ED" w:rsidR="007652EE" w:rsidRDefault="007652EE" w:rsidP="007652E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3D87928A" w14:textId="77777777" w:rsidR="00D11B9F" w:rsidRDefault="00D11B9F" w:rsidP="00D11B9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896CB1" w14:textId="5A6DB362" w:rsidR="00D11B9F" w:rsidRPr="00FA700A" w:rsidRDefault="00D11B9F" w:rsidP="00D11B9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700A">
        <w:rPr>
          <w:rFonts w:ascii="Arial" w:hAnsi="Arial" w:cs="Arial"/>
          <w:b/>
          <w:bCs/>
        </w:rPr>
        <w:t>821.511.14</w:t>
      </w:r>
    </w:p>
    <w:p w14:paraId="3A1B8D4E" w14:textId="77777777" w:rsidR="00D11B9F" w:rsidRPr="00D46E1A" w:rsidRDefault="00D11B9F" w:rsidP="00D11B9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М59</w:t>
      </w:r>
    </w:p>
    <w:p w14:paraId="4E08CA2E" w14:textId="77777777" w:rsidR="00D11B9F" w:rsidRPr="00D46E1A" w:rsidRDefault="00D11B9F" w:rsidP="00D11B9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Миксат</w:t>
      </w:r>
      <w:proofErr w:type="spellEnd"/>
      <w:r w:rsidRPr="00D46E1A">
        <w:rPr>
          <w:rFonts w:ascii="Arial" w:hAnsi="Arial" w:cs="Arial"/>
          <w:b/>
          <w:bCs/>
          <w:color w:val="000000"/>
        </w:rPr>
        <w:t>, Кальман</w:t>
      </w:r>
      <w:r w:rsidRPr="00D46E1A">
        <w:rPr>
          <w:rFonts w:ascii="Arial" w:hAnsi="Arial" w:cs="Arial"/>
          <w:color w:val="000000"/>
        </w:rPr>
        <w:t xml:space="preserve">. </w:t>
      </w:r>
    </w:p>
    <w:p w14:paraId="42412AF7" w14:textId="2AECFB00" w:rsidR="00D11B9F" w:rsidRPr="00CB76FC" w:rsidRDefault="00D11B9F" w:rsidP="00D11B9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 xml:space="preserve">Черный город: Роман/ К. </w:t>
      </w:r>
      <w:proofErr w:type="spellStart"/>
      <w:r w:rsidRPr="00D46E1A">
        <w:rPr>
          <w:rFonts w:ascii="Arial" w:hAnsi="Arial" w:cs="Arial"/>
          <w:color w:val="000000"/>
        </w:rPr>
        <w:t>Миксат</w:t>
      </w:r>
      <w:proofErr w:type="spellEnd"/>
      <w:r w:rsidRPr="00D46E1A">
        <w:rPr>
          <w:rFonts w:ascii="Arial" w:hAnsi="Arial" w:cs="Arial"/>
          <w:color w:val="000000"/>
        </w:rPr>
        <w:t xml:space="preserve">; пер. Г. </w:t>
      </w:r>
      <w:proofErr w:type="spellStart"/>
      <w:r w:rsidRPr="00D46E1A">
        <w:rPr>
          <w:rFonts w:ascii="Arial" w:hAnsi="Arial" w:cs="Arial"/>
          <w:color w:val="000000"/>
        </w:rPr>
        <w:t>Лейбутина</w:t>
      </w:r>
      <w:proofErr w:type="spellEnd"/>
      <w:r w:rsidRPr="00D46E1A">
        <w:rPr>
          <w:rFonts w:ascii="Arial" w:hAnsi="Arial" w:cs="Arial"/>
          <w:color w:val="000000"/>
        </w:rPr>
        <w:t xml:space="preserve">, худ. В.Д. Сергеев. - М.: Правда, 1981. - 496 с.: </w:t>
      </w:r>
      <w:proofErr w:type="gramStart"/>
      <w:r w:rsidRPr="00D46E1A">
        <w:rPr>
          <w:rFonts w:ascii="Arial" w:hAnsi="Arial" w:cs="Arial"/>
          <w:color w:val="000000"/>
        </w:rPr>
        <w:t>ил..</w:t>
      </w:r>
      <w:proofErr w:type="gramEnd"/>
      <w:r w:rsidRPr="00D46E1A">
        <w:rPr>
          <w:rFonts w:ascii="Arial" w:hAnsi="Arial" w:cs="Arial"/>
          <w:color w:val="000000"/>
        </w:rPr>
        <w:t xml:space="preserve"> - 3.00 грн.  </w:t>
      </w:r>
      <w:r w:rsidRPr="00CB76FC">
        <w:rPr>
          <w:rFonts w:ascii="Arial" w:hAnsi="Arial" w:cs="Arial"/>
          <w:color w:val="000000"/>
          <w:lang w:val="en-US"/>
        </w:rPr>
        <w:t xml:space="preserve">1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CB76FC">
        <w:rPr>
          <w:rFonts w:ascii="Arial" w:hAnsi="Arial" w:cs="Arial"/>
          <w:color w:val="000000"/>
          <w:lang w:val="en-US"/>
        </w:rPr>
        <w:t>.</w:t>
      </w:r>
    </w:p>
    <w:p w14:paraId="591A20EB" w14:textId="77777777" w:rsidR="00D11B9F" w:rsidRPr="00CB76FC" w:rsidRDefault="00D11B9F" w:rsidP="00D11B9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CB76FC">
        <w:rPr>
          <w:rFonts w:ascii="Arial" w:hAnsi="Arial" w:cs="Arial"/>
          <w:color w:val="000000"/>
          <w:lang w:val="en-US"/>
        </w:rPr>
        <w:t>: 55(1)</w:t>
      </w:r>
    </w:p>
    <w:p w14:paraId="23DFD0AC" w14:textId="5C5522AF" w:rsidR="00604F8B" w:rsidRDefault="00604F8B" w:rsidP="00D11B9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427CF2" w14:textId="77777777" w:rsidR="00604F8B" w:rsidRPr="00D46E1A" w:rsidRDefault="00604F8B" w:rsidP="00604F8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11C00052" w14:textId="77777777" w:rsidR="00604F8B" w:rsidRPr="00D46E1A" w:rsidRDefault="00604F8B" w:rsidP="00604F8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М86</w:t>
      </w:r>
    </w:p>
    <w:p w14:paraId="0DD90A4F" w14:textId="77777777" w:rsidR="00604F8B" w:rsidRPr="00D46E1A" w:rsidRDefault="00604F8B" w:rsidP="00604F8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Моэм, Сомерсет</w:t>
      </w:r>
      <w:r w:rsidRPr="00D46E1A">
        <w:rPr>
          <w:rFonts w:ascii="Arial" w:hAnsi="Arial" w:cs="Arial"/>
          <w:color w:val="000000"/>
        </w:rPr>
        <w:t xml:space="preserve">. </w:t>
      </w:r>
    </w:p>
    <w:p w14:paraId="5A6D233D" w14:textId="6FFF9C23" w:rsidR="00604F8B" w:rsidRPr="00D46E1A" w:rsidRDefault="00604F8B" w:rsidP="00604F8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Луна и грош: роман/ С. Моэм; пер. с </w:t>
      </w:r>
      <w:proofErr w:type="gramStart"/>
      <w:r w:rsidRPr="00D46E1A">
        <w:rPr>
          <w:rFonts w:ascii="Arial" w:hAnsi="Arial" w:cs="Arial"/>
          <w:color w:val="000000"/>
        </w:rPr>
        <w:t>англ..</w:t>
      </w:r>
      <w:proofErr w:type="gramEnd"/>
      <w:r w:rsidRPr="00D46E1A">
        <w:rPr>
          <w:rFonts w:ascii="Arial" w:hAnsi="Arial" w:cs="Arial"/>
          <w:color w:val="000000"/>
        </w:rPr>
        <w:t xml:space="preserve"> - М.: </w:t>
      </w:r>
      <w:proofErr w:type="spellStart"/>
      <w:r w:rsidRPr="00D46E1A">
        <w:rPr>
          <w:rFonts w:ascii="Arial" w:hAnsi="Arial" w:cs="Arial"/>
          <w:color w:val="000000"/>
        </w:rPr>
        <w:t>Сов.радио</w:t>
      </w:r>
      <w:proofErr w:type="spellEnd"/>
      <w:r w:rsidRPr="00D46E1A">
        <w:rPr>
          <w:rFonts w:ascii="Arial" w:hAnsi="Arial" w:cs="Arial"/>
          <w:color w:val="000000"/>
        </w:rPr>
        <w:t>, 1980. - 160 с. - 3.00 грн.  1 экз.</w:t>
      </w:r>
    </w:p>
    <w:p w14:paraId="4920895C" w14:textId="1C0B41C8" w:rsidR="00604F8B" w:rsidRDefault="00604F8B" w:rsidP="006662D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04A387E" w14:textId="77777777" w:rsidR="00980D04" w:rsidRDefault="00980D04" w:rsidP="00980D0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1B00F91" w14:textId="46C1B504" w:rsidR="00980D04" w:rsidRPr="00187CDB" w:rsidRDefault="00980D04" w:rsidP="00980D0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0A52106F" w14:textId="77777777" w:rsidR="00980D04" w:rsidRPr="00187CDB" w:rsidRDefault="00980D04" w:rsidP="00980D0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М51</w:t>
      </w:r>
    </w:p>
    <w:p w14:paraId="094D3564" w14:textId="77777777" w:rsidR="00980D04" w:rsidRPr="00187CDB" w:rsidRDefault="00980D04" w:rsidP="00980D0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Меньшиков С.</w:t>
      </w:r>
      <w:r w:rsidRPr="00187CDB">
        <w:rPr>
          <w:rFonts w:ascii="Arial" w:hAnsi="Arial" w:cs="Arial"/>
          <w:color w:val="000000"/>
        </w:rPr>
        <w:t xml:space="preserve"> </w:t>
      </w:r>
    </w:p>
    <w:p w14:paraId="7205E03E" w14:textId="5CCE2C33" w:rsidR="00980D04" w:rsidRPr="00187CDB" w:rsidRDefault="00980D04" w:rsidP="00980D0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Тайна папок </w:t>
      </w:r>
      <w:proofErr w:type="spellStart"/>
      <w:r w:rsidRPr="00187CDB">
        <w:rPr>
          <w:rFonts w:ascii="Arial" w:hAnsi="Arial" w:cs="Arial"/>
          <w:color w:val="000000"/>
        </w:rPr>
        <w:t>Йонсона</w:t>
      </w:r>
      <w:proofErr w:type="spellEnd"/>
      <w:r w:rsidRPr="00187CDB">
        <w:rPr>
          <w:rFonts w:ascii="Arial" w:hAnsi="Arial" w:cs="Arial"/>
          <w:color w:val="000000"/>
        </w:rPr>
        <w:t xml:space="preserve">/ С. Меньшиков. - М.: </w:t>
      </w:r>
      <w:proofErr w:type="spellStart"/>
      <w:r w:rsidRPr="00187CDB">
        <w:rPr>
          <w:rFonts w:ascii="Arial" w:hAnsi="Arial" w:cs="Arial"/>
          <w:color w:val="000000"/>
        </w:rPr>
        <w:t>Междунар.отношения</w:t>
      </w:r>
      <w:proofErr w:type="spellEnd"/>
      <w:r w:rsidRPr="00187CDB">
        <w:rPr>
          <w:rFonts w:ascii="Arial" w:hAnsi="Arial" w:cs="Arial"/>
          <w:color w:val="000000"/>
        </w:rPr>
        <w:t xml:space="preserve">, 1988. - 257 с.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5-7133-0139-7: 2.00 грн.  1 экз.</w:t>
      </w:r>
    </w:p>
    <w:p w14:paraId="66789D16" w14:textId="77777777" w:rsidR="00980D04" w:rsidRPr="00187CDB" w:rsidRDefault="00980D04" w:rsidP="00980D0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3C2F4ADB" w14:textId="77777777" w:rsidR="00980D04" w:rsidRPr="00187CDB" w:rsidRDefault="00980D04" w:rsidP="00980D0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7D5782AE" w14:textId="77777777" w:rsidR="00980D04" w:rsidRPr="00187CDB" w:rsidRDefault="00980D04" w:rsidP="00980D0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213D4639" w14:textId="77777777" w:rsidR="00980D04" w:rsidRPr="00187CDB" w:rsidRDefault="00980D04" w:rsidP="00980D0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М79</w:t>
      </w:r>
    </w:p>
    <w:p w14:paraId="46BBB9AB" w14:textId="77777777" w:rsidR="00980D04" w:rsidRPr="00187CDB" w:rsidRDefault="00980D04" w:rsidP="00980D0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lastRenderedPageBreak/>
        <w:t>Мордовцев, Даниил</w:t>
      </w:r>
      <w:r w:rsidRPr="00187CDB">
        <w:rPr>
          <w:rFonts w:ascii="Arial" w:hAnsi="Arial" w:cs="Arial"/>
          <w:color w:val="000000"/>
        </w:rPr>
        <w:t xml:space="preserve">. </w:t>
      </w:r>
    </w:p>
    <w:p w14:paraId="2ACEC178" w14:textId="10BC7A97" w:rsidR="00980D04" w:rsidRPr="00187CDB" w:rsidRDefault="00980D04" w:rsidP="00980D0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Авантюристы: историческая </w:t>
      </w:r>
      <w:proofErr w:type="spellStart"/>
      <w:proofErr w:type="gramStart"/>
      <w:r w:rsidRPr="00187CDB">
        <w:rPr>
          <w:rFonts w:ascii="Arial" w:hAnsi="Arial" w:cs="Arial"/>
          <w:color w:val="000000"/>
        </w:rPr>
        <w:t>повесть.Репринтное</w:t>
      </w:r>
      <w:proofErr w:type="spellEnd"/>
      <w:proofErr w:type="gramEnd"/>
      <w:r w:rsidRPr="00187CDB">
        <w:rPr>
          <w:rFonts w:ascii="Arial" w:hAnsi="Arial" w:cs="Arial"/>
          <w:color w:val="000000"/>
        </w:rPr>
        <w:t xml:space="preserve"> воспроизведение издания 1904 года/ Д. Мордовцев. - Рига: СПИРИДИС, 1990. - 160 с. - (</w:t>
      </w:r>
      <w:proofErr w:type="spellStart"/>
      <w:r w:rsidRPr="00187CDB">
        <w:rPr>
          <w:rFonts w:ascii="Arial" w:hAnsi="Arial" w:cs="Arial"/>
          <w:color w:val="000000"/>
        </w:rPr>
        <w:t>Репритное</w:t>
      </w:r>
      <w:proofErr w:type="spellEnd"/>
      <w:r w:rsidRPr="00187CDB">
        <w:rPr>
          <w:rFonts w:ascii="Arial" w:hAnsi="Arial" w:cs="Arial"/>
          <w:color w:val="000000"/>
        </w:rPr>
        <w:t xml:space="preserve"> издание).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5 7960-0001-2: 3.00 грн.  1 экз.</w:t>
      </w:r>
    </w:p>
    <w:p w14:paraId="58E0E518" w14:textId="77777777" w:rsidR="00980D04" w:rsidRPr="00187CDB" w:rsidRDefault="00980D04" w:rsidP="00980D0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76E74EAC" w14:textId="22C22575" w:rsidR="00F426D1" w:rsidRDefault="00F426D1" w:rsidP="006662D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2CE96845" w14:textId="77777777" w:rsidR="00F426D1" w:rsidRPr="00D46E1A" w:rsidRDefault="00F426D1" w:rsidP="00F426D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1151F2C4" w14:textId="77777777" w:rsidR="00F426D1" w:rsidRPr="00D46E1A" w:rsidRDefault="00F426D1" w:rsidP="00F426D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М79</w:t>
      </w:r>
    </w:p>
    <w:p w14:paraId="0FDAF890" w14:textId="77777777" w:rsidR="00F426D1" w:rsidRPr="00D46E1A" w:rsidRDefault="00F426D1" w:rsidP="00F426D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Моруа, Андре</w:t>
      </w:r>
      <w:r w:rsidRPr="00D46E1A">
        <w:rPr>
          <w:rFonts w:ascii="Arial" w:hAnsi="Arial" w:cs="Arial"/>
          <w:color w:val="000000"/>
        </w:rPr>
        <w:t xml:space="preserve">. </w:t>
      </w:r>
    </w:p>
    <w:p w14:paraId="5E7E57FF" w14:textId="48C588DD" w:rsidR="00F426D1" w:rsidRPr="00D46E1A" w:rsidRDefault="00F426D1" w:rsidP="00F426D1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Фиалки по средам: рассказы/ А. Моруа; пер. с </w:t>
      </w:r>
      <w:proofErr w:type="gramStart"/>
      <w:r w:rsidRPr="00D46E1A">
        <w:rPr>
          <w:rFonts w:ascii="Arial" w:hAnsi="Arial" w:cs="Arial"/>
          <w:color w:val="000000"/>
        </w:rPr>
        <w:t>фр..</w:t>
      </w:r>
      <w:proofErr w:type="gramEnd"/>
      <w:r w:rsidRPr="00D46E1A">
        <w:rPr>
          <w:rFonts w:ascii="Arial" w:hAnsi="Arial" w:cs="Arial"/>
          <w:color w:val="000000"/>
        </w:rPr>
        <w:t xml:space="preserve"> - М.: Патриот, 1991. - 112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5-7030-0583-3: 2.00 грн.  1 экз.</w:t>
      </w:r>
    </w:p>
    <w:p w14:paraId="3002A781" w14:textId="2ADEE889" w:rsidR="00F426D1" w:rsidRDefault="00F426D1" w:rsidP="00F426D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448B905C" w14:textId="392DE2ED" w:rsidR="00DD152D" w:rsidRDefault="00DD152D" w:rsidP="00F426D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0D87D751" w14:textId="77777777" w:rsidR="00DD152D" w:rsidRPr="00D46E1A" w:rsidRDefault="00DD152D" w:rsidP="00DD152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821.134.2</w:t>
      </w:r>
    </w:p>
    <w:p w14:paraId="2F5C07B5" w14:textId="77777777" w:rsidR="00DD152D" w:rsidRPr="00D46E1A" w:rsidRDefault="00DD152D" w:rsidP="00DD152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М87</w:t>
      </w:r>
    </w:p>
    <w:p w14:paraId="78A076F4" w14:textId="6172DEFA" w:rsidR="00DD152D" w:rsidRPr="00D46E1A" w:rsidRDefault="00DD152D" w:rsidP="00DD152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Моя вторая мама</w:t>
      </w:r>
      <w:r w:rsidRPr="00D46E1A">
        <w:rPr>
          <w:rFonts w:ascii="Arial" w:hAnsi="Arial" w:cs="Arial"/>
          <w:color w:val="000000"/>
        </w:rPr>
        <w:t xml:space="preserve">: зарубежный кинороман. - М.: "Фора-фильм", 1994. - 430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5-87592-055-Х: 5.00 грн.  1 экз.</w:t>
      </w:r>
    </w:p>
    <w:p w14:paraId="3F00646E" w14:textId="0FB7FB8E" w:rsidR="00DD152D" w:rsidRDefault="00DD152D" w:rsidP="00DD152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03A305C" w14:textId="735DEE9E" w:rsidR="0055341E" w:rsidRDefault="0055341E" w:rsidP="00DD152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6866DF05" w14:textId="77777777" w:rsidR="0055341E" w:rsidRPr="00187CDB" w:rsidRDefault="0055341E" w:rsidP="0055341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4D86A0B3" w14:textId="77777777" w:rsidR="0055341E" w:rsidRPr="00187CDB" w:rsidRDefault="0055341E" w:rsidP="0055341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Н44</w:t>
      </w:r>
    </w:p>
    <w:p w14:paraId="40CFE3B8" w14:textId="77777777" w:rsidR="0055341E" w:rsidRPr="00187CDB" w:rsidRDefault="0055341E" w:rsidP="0055341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87CDB">
        <w:rPr>
          <w:rFonts w:ascii="Arial" w:hAnsi="Arial" w:cs="Arial"/>
          <w:b/>
          <w:bCs/>
          <w:color w:val="000000"/>
        </w:rPr>
        <w:t>Незнанский</w:t>
      </w:r>
      <w:proofErr w:type="spellEnd"/>
      <w:r w:rsidRPr="00187CDB">
        <w:rPr>
          <w:rFonts w:ascii="Arial" w:hAnsi="Arial" w:cs="Arial"/>
          <w:b/>
          <w:bCs/>
          <w:color w:val="000000"/>
        </w:rPr>
        <w:t>, Фридрих</w:t>
      </w:r>
      <w:r w:rsidRPr="00187CDB">
        <w:rPr>
          <w:rFonts w:ascii="Arial" w:hAnsi="Arial" w:cs="Arial"/>
          <w:color w:val="000000"/>
        </w:rPr>
        <w:t xml:space="preserve">. </w:t>
      </w:r>
    </w:p>
    <w:p w14:paraId="025FEAE1" w14:textId="7938BEBC" w:rsidR="0055341E" w:rsidRPr="00187CDB" w:rsidRDefault="0055341E" w:rsidP="0055341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"...Имеются человеческие жертвы": роман/ Ф. </w:t>
      </w:r>
      <w:proofErr w:type="spellStart"/>
      <w:r w:rsidRPr="00187CDB">
        <w:rPr>
          <w:rFonts w:ascii="Arial" w:hAnsi="Arial" w:cs="Arial"/>
          <w:color w:val="000000"/>
        </w:rPr>
        <w:t>Незнанский</w:t>
      </w:r>
      <w:proofErr w:type="spellEnd"/>
      <w:r w:rsidRPr="00187CDB">
        <w:rPr>
          <w:rFonts w:ascii="Arial" w:hAnsi="Arial" w:cs="Arial"/>
          <w:color w:val="000000"/>
        </w:rPr>
        <w:t xml:space="preserve">; худ. М. Закиров. - М.: Издательство Олимп; ООО "Фирма" Издательство АСТ", 1998. - 480 с.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5-8195-0023-7: 3.00 грн.  1 экз.</w:t>
      </w:r>
    </w:p>
    <w:p w14:paraId="34C275D5" w14:textId="77777777" w:rsidR="0055341E" w:rsidRPr="00187CDB" w:rsidRDefault="0055341E" w:rsidP="0055341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232F39C9" w14:textId="77777777" w:rsidR="0055341E" w:rsidRPr="00187CDB" w:rsidRDefault="0055341E" w:rsidP="0055341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C8907C" w14:textId="77777777" w:rsidR="0055341E" w:rsidRPr="00187CDB" w:rsidRDefault="0055341E" w:rsidP="0055341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5A5BD54A" w14:textId="77777777" w:rsidR="0055341E" w:rsidRPr="00187CDB" w:rsidRDefault="0055341E" w:rsidP="0055341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Н44</w:t>
      </w:r>
    </w:p>
    <w:p w14:paraId="10125579" w14:textId="77777777" w:rsidR="0055341E" w:rsidRPr="00187CDB" w:rsidRDefault="0055341E" w:rsidP="0055341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87CDB">
        <w:rPr>
          <w:rFonts w:ascii="Arial" w:hAnsi="Arial" w:cs="Arial"/>
          <w:b/>
          <w:bCs/>
          <w:color w:val="000000"/>
        </w:rPr>
        <w:t>Незнанский</w:t>
      </w:r>
      <w:proofErr w:type="spellEnd"/>
      <w:r w:rsidRPr="00187CDB">
        <w:rPr>
          <w:rFonts w:ascii="Arial" w:hAnsi="Arial" w:cs="Arial"/>
          <w:b/>
          <w:bCs/>
          <w:color w:val="000000"/>
        </w:rPr>
        <w:t>, Фридрих</w:t>
      </w:r>
      <w:r w:rsidRPr="00187CDB">
        <w:rPr>
          <w:rFonts w:ascii="Arial" w:hAnsi="Arial" w:cs="Arial"/>
          <w:color w:val="000000"/>
        </w:rPr>
        <w:t xml:space="preserve">. </w:t>
      </w:r>
    </w:p>
    <w:p w14:paraId="2A65B16A" w14:textId="19CEC658" w:rsidR="0055341E" w:rsidRPr="00187CDB" w:rsidRDefault="0055341E" w:rsidP="0055341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Когда он проснется...: роман/ Ф. </w:t>
      </w:r>
      <w:proofErr w:type="spellStart"/>
      <w:r w:rsidRPr="00187CDB">
        <w:rPr>
          <w:rFonts w:ascii="Arial" w:hAnsi="Arial" w:cs="Arial"/>
          <w:color w:val="000000"/>
        </w:rPr>
        <w:t>Незнанский</w:t>
      </w:r>
      <w:proofErr w:type="spellEnd"/>
      <w:r w:rsidRPr="00187CDB">
        <w:rPr>
          <w:rFonts w:ascii="Arial" w:hAnsi="Arial" w:cs="Arial"/>
          <w:color w:val="000000"/>
        </w:rPr>
        <w:t>. - М.: "Олимп", ООО "Фирма "Издательство АСТ", 1999. - 464 с. - (Господин адвокат). - 3.00 грн.  1 экз.</w:t>
      </w:r>
    </w:p>
    <w:p w14:paraId="75982240" w14:textId="0062EAA2" w:rsidR="0055341E" w:rsidRDefault="0055341E" w:rsidP="000037B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6DCFF1FC" w14:textId="5D834609" w:rsidR="00994627" w:rsidRDefault="00994627" w:rsidP="000037B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1C9F746E" w14:textId="77777777" w:rsidR="00994627" w:rsidRPr="00187CDB" w:rsidRDefault="00994627" w:rsidP="009946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2C426D5D" w14:textId="77777777" w:rsidR="00994627" w:rsidRPr="00187CDB" w:rsidRDefault="00994627" w:rsidP="009946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Н44</w:t>
      </w:r>
    </w:p>
    <w:p w14:paraId="0B6A549E" w14:textId="77777777" w:rsidR="00994627" w:rsidRPr="00187CDB" w:rsidRDefault="00994627" w:rsidP="009946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87CDB">
        <w:rPr>
          <w:rFonts w:ascii="Arial" w:hAnsi="Arial" w:cs="Arial"/>
          <w:b/>
          <w:bCs/>
          <w:color w:val="000000"/>
        </w:rPr>
        <w:t>Незнанский</w:t>
      </w:r>
      <w:proofErr w:type="spellEnd"/>
      <w:r w:rsidRPr="00187CDB">
        <w:rPr>
          <w:rFonts w:ascii="Arial" w:hAnsi="Arial" w:cs="Arial"/>
          <w:b/>
          <w:bCs/>
          <w:color w:val="000000"/>
        </w:rPr>
        <w:t>, Фридрих</w:t>
      </w:r>
      <w:r w:rsidRPr="00187CDB">
        <w:rPr>
          <w:rFonts w:ascii="Arial" w:hAnsi="Arial" w:cs="Arial"/>
          <w:color w:val="000000"/>
        </w:rPr>
        <w:t xml:space="preserve">. </w:t>
      </w:r>
    </w:p>
    <w:p w14:paraId="093CDDFC" w14:textId="77781BE0" w:rsidR="00994627" w:rsidRPr="00187CDB" w:rsidRDefault="00994627" w:rsidP="0099462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gramStart"/>
      <w:r w:rsidRPr="00187CDB">
        <w:rPr>
          <w:rFonts w:ascii="Arial" w:hAnsi="Arial" w:cs="Arial"/>
          <w:color w:val="000000"/>
        </w:rPr>
        <w:t>Кто  правит</w:t>
      </w:r>
      <w:proofErr w:type="gramEnd"/>
      <w:r w:rsidRPr="00187CDB">
        <w:rPr>
          <w:rFonts w:ascii="Arial" w:hAnsi="Arial" w:cs="Arial"/>
          <w:color w:val="000000"/>
        </w:rPr>
        <w:t xml:space="preserve"> бал: роман/ Ф. </w:t>
      </w:r>
      <w:proofErr w:type="spellStart"/>
      <w:r w:rsidRPr="00187CDB">
        <w:rPr>
          <w:rFonts w:ascii="Arial" w:hAnsi="Arial" w:cs="Arial"/>
          <w:color w:val="000000"/>
        </w:rPr>
        <w:t>Незнанский</w:t>
      </w:r>
      <w:proofErr w:type="spellEnd"/>
      <w:r w:rsidRPr="00187CDB">
        <w:rPr>
          <w:rFonts w:ascii="Arial" w:hAnsi="Arial" w:cs="Arial"/>
          <w:color w:val="000000"/>
        </w:rPr>
        <w:t xml:space="preserve">. - М.: </w:t>
      </w:r>
      <w:proofErr w:type="spellStart"/>
      <w:r w:rsidRPr="00187CDB">
        <w:rPr>
          <w:rFonts w:ascii="Arial" w:hAnsi="Arial" w:cs="Arial"/>
          <w:color w:val="000000"/>
        </w:rPr>
        <w:t>Издателство</w:t>
      </w:r>
      <w:proofErr w:type="spellEnd"/>
      <w:r w:rsidRPr="00187CDB">
        <w:rPr>
          <w:rFonts w:ascii="Arial" w:hAnsi="Arial" w:cs="Arial"/>
          <w:color w:val="000000"/>
        </w:rPr>
        <w:t xml:space="preserve"> "Олимп"; ООО "Фирма "Издательство АСТ", 1999. - 464 с. - (Марш Турецкого).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5-8195-0022-9: 3.00 грн.  1 экз.</w:t>
      </w:r>
    </w:p>
    <w:p w14:paraId="7F1CC2F1" w14:textId="77777777" w:rsidR="00994627" w:rsidRPr="00187CDB" w:rsidRDefault="00994627" w:rsidP="0099462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0D6F92D0" w14:textId="77777777" w:rsidR="00994627" w:rsidRPr="00187CDB" w:rsidRDefault="00994627" w:rsidP="0099462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</w:p>
    <w:p w14:paraId="0C5FE166" w14:textId="77777777" w:rsidR="00994627" w:rsidRPr="00187CDB" w:rsidRDefault="00994627" w:rsidP="009946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5556C37F" w14:textId="77777777" w:rsidR="00994627" w:rsidRPr="00187CDB" w:rsidRDefault="00994627" w:rsidP="009946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Н44</w:t>
      </w:r>
    </w:p>
    <w:p w14:paraId="7C96B6E0" w14:textId="77777777" w:rsidR="00994627" w:rsidRPr="00187CDB" w:rsidRDefault="00994627" w:rsidP="009946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87CDB">
        <w:rPr>
          <w:rFonts w:ascii="Arial" w:hAnsi="Arial" w:cs="Arial"/>
          <w:b/>
          <w:bCs/>
          <w:color w:val="000000"/>
        </w:rPr>
        <w:t>Незнанский</w:t>
      </w:r>
      <w:proofErr w:type="spellEnd"/>
      <w:r w:rsidRPr="00187CDB">
        <w:rPr>
          <w:rFonts w:ascii="Arial" w:hAnsi="Arial" w:cs="Arial"/>
          <w:b/>
          <w:bCs/>
          <w:color w:val="000000"/>
        </w:rPr>
        <w:t>, Фридрих</w:t>
      </w:r>
      <w:r w:rsidRPr="00187CDB">
        <w:rPr>
          <w:rFonts w:ascii="Arial" w:hAnsi="Arial" w:cs="Arial"/>
          <w:color w:val="000000"/>
        </w:rPr>
        <w:t xml:space="preserve">. </w:t>
      </w:r>
    </w:p>
    <w:p w14:paraId="3CF2A41D" w14:textId="77777777" w:rsidR="00994627" w:rsidRPr="00187CDB" w:rsidRDefault="00994627" w:rsidP="0099462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ab/>
        <w:t xml:space="preserve">"Все на выборы!", или пуля для сутенера/ Ф. </w:t>
      </w:r>
      <w:proofErr w:type="spellStart"/>
      <w:r w:rsidRPr="00187CDB">
        <w:rPr>
          <w:rFonts w:ascii="Arial" w:hAnsi="Arial" w:cs="Arial"/>
          <w:color w:val="000000"/>
        </w:rPr>
        <w:t>Незнанский</w:t>
      </w:r>
      <w:proofErr w:type="spellEnd"/>
      <w:r w:rsidRPr="00187CDB">
        <w:rPr>
          <w:rFonts w:ascii="Arial" w:hAnsi="Arial" w:cs="Arial"/>
          <w:color w:val="000000"/>
        </w:rPr>
        <w:t xml:space="preserve">. - М.: Астрель: Олимп, 2009. - 286 с.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978-5-271-24604-3: 10.00 грн.  1 экз.</w:t>
      </w:r>
    </w:p>
    <w:p w14:paraId="438EC660" w14:textId="77777777" w:rsidR="00994627" w:rsidRPr="00D46E1A" w:rsidRDefault="00994627" w:rsidP="0099462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1022A84E" w14:textId="77777777" w:rsidR="00994627" w:rsidRDefault="00994627" w:rsidP="000037B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02696363" w14:textId="77777777" w:rsidR="001029B2" w:rsidRPr="00187CDB" w:rsidRDefault="001029B2" w:rsidP="001029B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821.161.1(477)</w:t>
      </w:r>
    </w:p>
    <w:p w14:paraId="20167ECB" w14:textId="77777777" w:rsidR="001029B2" w:rsidRPr="00187CDB" w:rsidRDefault="001029B2" w:rsidP="001029B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Н72</w:t>
      </w:r>
    </w:p>
    <w:p w14:paraId="1A0B0393" w14:textId="77777777" w:rsidR="001029B2" w:rsidRPr="00187CDB" w:rsidRDefault="001029B2" w:rsidP="001029B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87CDB">
        <w:rPr>
          <w:rFonts w:ascii="Arial" w:hAnsi="Arial" w:cs="Arial"/>
          <w:b/>
          <w:bCs/>
          <w:color w:val="000000"/>
        </w:rPr>
        <w:t>Новацкая</w:t>
      </w:r>
      <w:proofErr w:type="spellEnd"/>
      <w:r w:rsidRPr="00187CDB">
        <w:rPr>
          <w:rFonts w:ascii="Arial" w:hAnsi="Arial" w:cs="Arial"/>
          <w:b/>
          <w:bCs/>
          <w:color w:val="000000"/>
        </w:rPr>
        <w:t>, Анастасия</w:t>
      </w:r>
      <w:r w:rsidRPr="00187CDB">
        <w:rPr>
          <w:rFonts w:ascii="Arial" w:hAnsi="Arial" w:cs="Arial"/>
          <w:color w:val="000000"/>
        </w:rPr>
        <w:t xml:space="preserve">. </w:t>
      </w:r>
    </w:p>
    <w:p w14:paraId="3394D002" w14:textId="5F06FD3F" w:rsidR="001029B2" w:rsidRPr="00187CDB" w:rsidRDefault="001029B2" w:rsidP="001029B2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Вершина "Гордость": лирическая поэзия/ А. </w:t>
      </w:r>
      <w:proofErr w:type="spellStart"/>
      <w:r w:rsidRPr="00187CDB">
        <w:rPr>
          <w:rFonts w:ascii="Arial" w:hAnsi="Arial" w:cs="Arial"/>
          <w:color w:val="000000"/>
        </w:rPr>
        <w:t>Новацкая</w:t>
      </w:r>
      <w:proofErr w:type="spellEnd"/>
      <w:r w:rsidRPr="00187CDB">
        <w:rPr>
          <w:rFonts w:ascii="Arial" w:hAnsi="Arial" w:cs="Arial"/>
          <w:color w:val="000000"/>
        </w:rPr>
        <w:t xml:space="preserve">. - Одесса: </w:t>
      </w:r>
      <w:proofErr w:type="spellStart"/>
      <w:r w:rsidRPr="00187CDB">
        <w:rPr>
          <w:rFonts w:ascii="Arial" w:hAnsi="Arial" w:cs="Arial"/>
          <w:color w:val="000000"/>
        </w:rPr>
        <w:t>Астропринт</w:t>
      </w:r>
      <w:proofErr w:type="spellEnd"/>
      <w:r w:rsidRPr="00187CDB">
        <w:rPr>
          <w:rFonts w:ascii="Arial" w:hAnsi="Arial" w:cs="Arial"/>
          <w:color w:val="000000"/>
        </w:rPr>
        <w:t xml:space="preserve">, 2016. - 192 с.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978-966-927-149-5: 70.00 грн.  1 экз.</w:t>
      </w:r>
    </w:p>
    <w:p w14:paraId="6EFC99A4" w14:textId="77777777" w:rsidR="001029B2" w:rsidRPr="00187CDB" w:rsidRDefault="001029B2" w:rsidP="001029B2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lastRenderedPageBreak/>
        <w:t>Свободны: 57(АБ</w:t>
      </w:r>
      <w:proofErr w:type="gramStart"/>
      <w:r w:rsidRPr="00187CDB">
        <w:rPr>
          <w:rFonts w:ascii="Arial" w:hAnsi="Arial" w:cs="Arial"/>
          <w:color w:val="000000"/>
        </w:rPr>
        <w:t>)(</w:t>
      </w:r>
      <w:proofErr w:type="gramEnd"/>
      <w:r w:rsidRPr="00187CDB">
        <w:rPr>
          <w:rFonts w:ascii="Arial" w:hAnsi="Arial" w:cs="Arial"/>
          <w:color w:val="000000"/>
        </w:rPr>
        <w:t>1)</w:t>
      </w:r>
    </w:p>
    <w:p w14:paraId="3638F604" w14:textId="4242B9B1" w:rsidR="00EE7256" w:rsidRDefault="00EE7256" w:rsidP="00DD152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1E1FF434" w14:textId="77777777" w:rsidR="00EE7256" w:rsidRPr="007957D0" w:rsidRDefault="00EE7256" w:rsidP="00EE725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4AE83A31" w14:textId="77777777" w:rsidR="00EE7256" w:rsidRPr="007957D0" w:rsidRDefault="00EE7256" w:rsidP="00EE725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Н73</w:t>
      </w:r>
    </w:p>
    <w:p w14:paraId="4A0D58B2" w14:textId="77777777" w:rsidR="00EE7256" w:rsidRPr="007957D0" w:rsidRDefault="00EE7256" w:rsidP="00EE725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Новиков-Прибой А.С.</w:t>
      </w:r>
      <w:r w:rsidRPr="007957D0">
        <w:rPr>
          <w:rFonts w:ascii="Arial" w:hAnsi="Arial" w:cs="Arial"/>
          <w:color w:val="000000"/>
        </w:rPr>
        <w:t xml:space="preserve"> </w:t>
      </w:r>
    </w:p>
    <w:p w14:paraId="7D1077E8" w14:textId="66DE48EF" w:rsidR="00EE7256" w:rsidRPr="007957D0" w:rsidRDefault="00EE7256" w:rsidP="00EE725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 xml:space="preserve">Цусима: роман/ А.С. Новиков-Прибой. - К.: </w:t>
      </w:r>
      <w:proofErr w:type="spellStart"/>
      <w:r w:rsidRPr="007957D0">
        <w:rPr>
          <w:rFonts w:ascii="Arial" w:hAnsi="Arial" w:cs="Arial"/>
          <w:color w:val="000000"/>
        </w:rPr>
        <w:t>Дніпро</w:t>
      </w:r>
      <w:proofErr w:type="spellEnd"/>
      <w:r w:rsidRPr="007957D0">
        <w:rPr>
          <w:rFonts w:ascii="Arial" w:hAnsi="Arial" w:cs="Arial"/>
          <w:color w:val="000000"/>
        </w:rPr>
        <w:t xml:space="preserve">, 1988. - 874 с. - </w:t>
      </w:r>
      <w:r w:rsidRPr="007957D0">
        <w:rPr>
          <w:rFonts w:ascii="Arial" w:hAnsi="Arial" w:cs="Arial"/>
          <w:b/>
          <w:bCs/>
          <w:color w:val="000000"/>
        </w:rPr>
        <w:t xml:space="preserve">ISBN </w:t>
      </w:r>
      <w:r w:rsidRPr="007957D0">
        <w:rPr>
          <w:rFonts w:ascii="Arial" w:hAnsi="Arial" w:cs="Arial"/>
          <w:color w:val="000000"/>
        </w:rPr>
        <w:t>5-308-00131-6: 3.00 грн.  1 экз.</w:t>
      </w:r>
    </w:p>
    <w:p w14:paraId="7BD4F7EA" w14:textId="77777777" w:rsidR="00EE7256" w:rsidRDefault="00EE7256" w:rsidP="00EE725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3437B6EE" w14:textId="77777777" w:rsidR="00EE7256" w:rsidRDefault="00EE7256" w:rsidP="00EE725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1D55FB" w14:textId="36FD06C6" w:rsidR="00DC37FB" w:rsidRPr="00D46E1A" w:rsidRDefault="00DC37FB" w:rsidP="00DC37F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12784C7D" w14:textId="77777777" w:rsidR="00DC37FB" w:rsidRPr="00D46E1A" w:rsidRDefault="00DC37FB" w:rsidP="00DC37F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О-53</w:t>
      </w:r>
    </w:p>
    <w:p w14:paraId="2C1B03C5" w14:textId="77777777" w:rsidR="00DC37FB" w:rsidRPr="00D46E1A" w:rsidRDefault="00DC37FB" w:rsidP="00DC37F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Олдридж</w:t>
      </w:r>
      <w:proofErr w:type="spellEnd"/>
      <w:r w:rsidRPr="00D46E1A">
        <w:rPr>
          <w:rFonts w:ascii="Arial" w:hAnsi="Arial" w:cs="Arial"/>
          <w:b/>
          <w:bCs/>
          <w:color w:val="000000"/>
        </w:rPr>
        <w:t>, Джеймс</w:t>
      </w:r>
      <w:r w:rsidRPr="00D46E1A">
        <w:rPr>
          <w:rFonts w:ascii="Arial" w:hAnsi="Arial" w:cs="Arial"/>
          <w:color w:val="000000"/>
        </w:rPr>
        <w:t xml:space="preserve">. </w:t>
      </w:r>
    </w:p>
    <w:p w14:paraId="236C646D" w14:textId="24398C5B" w:rsidR="00DC37FB" w:rsidRPr="00D46E1A" w:rsidRDefault="00DC37FB" w:rsidP="00DC37F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Последний </w:t>
      </w:r>
      <w:proofErr w:type="gramStart"/>
      <w:r w:rsidRPr="00D46E1A">
        <w:rPr>
          <w:rFonts w:ascii="Arial" w:hAnsi="Arial" w:cs="Arial"/>
          <w:color w:val="000000"/>
        </w:rPr>
        <w:t>изгнанник :</w:t>
      </w:r>
      <w:proofErr w:type="gramEnd"/>
      <w:r w:rsidRPr="00D46E1A">
        <w:rPr>
          <w:rFonts w:ascii="Arial" w:hAnsi="Arial" w:cs="Arial"/>
          <w:color w:val="000000"/>
        </w:rPr>
        <w:t xml:space="preserve"> роман.Т.2/ Д. </w:t>
      </w:r>
      <w:proofErr w:type="spellStart"/>
      <w:r w:rsidRPr="00D46E1A">
        <w:rPr>
          <w:rFonts w:ascii="Arial" w:hAnsi="Arial" w:cs="Arial"/>
          <w:color w:val="000000"/>
        </w:rPr>
        <w:t>Олдридж</w:t>
      </w:r>
      <w:proofErr w:type="spellEnd"/>
      <w:r w:rsidRPr="00D46E1A">
        <w:rPr>
          <w:rFonts w:ascii="Arial" w:hAnsi="Arial" w:cs="Arial"/>
          <w:color w:val="000000"/>
        </w:rPr>
        <w:t>; пер.. - Москва: Издательство иностранной литератур, 1963. - 414 с. - 3.00 грн.  1 экз.</w:t>
      </w:r>
    </w:p>
    <w:p w14:paraId="1055647F" w14:textId="2A3F826F" w:rsidR="00DC37FB" w:rsidRDefault="00DC37FB" w:rsidP="00DC37F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17BB1E4" w14:textId="6164624D" w:rsidR="0057180D" w:rsidRDefault="0057180D" w:rsidP="00DC37F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4488BEDD" w14:textId="77777777" w:rsidR="0057180D" w:rsidRPr="00D46E1A" w:rsidRDefault="0057180D" w:rsidP="0057180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4D0EF8F4" w14:textId="77777777" w:rsidR="0057180D" w:rsidRPr="00D46E1A" w:rsidRDefault="0057180D" w:rsidP="0057180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О-56</w:t>
      </w:r>
    </w:p>
    <w:p w14:paraId="52718C38" w14:textId="77777777" w:rsidR="0057180D" w:rsidRPr="00D46E1A" w:rsidRDefault="0057180D" w:rsidP="0057180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Ольжич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О.</w:t>
      </w:r>
      <w:r w:rsidRPr="00D46E1A">
        <w:rPr>
          <w:rFonts w:ascii="Arial" w:hAnsi="Arial" w:cs="Arial"/>
          <w:color w:val="000000"/>
        </w:rPr>
        <w:t xml:space="preserve"> </w:t>
      </w:r>
    </w:p>
    <w:p w14:paraId="691D298A" w14:textId="32F9A680" w:rsidR="0057180D" w:rsidRPr="00D46E1A" w:rsidRDefault="0057180D" w:rsidP="0057180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Незнаному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Воякові</w:t>
      </w:r>
      <w:proofErr w:type="spellEnd"/>
      <w:r w:rsidRPr="00D46E1A">
        <w:rPr>
          <w:rFonts w:ascii="Arial" w:hAnsi="Arial" w:cs="Arial"/>
          <w:color w:val="000000"/>
        </w:rPr>
        <w:t xml:space="preserve">/ О. </w:t>
      </w:r>
      <w:proofErr w:type="spellStart"/>
      <w:r w:rsidRPr="00D46E1A">
        <w:rPr>
          <w:rFonts w:ascii="Arial" w:hAnsi="Arial" w:cs="Arial"/>
          <w:color w:val="000000"/>
        </w:rPr>
        <w:t>Ольжич</w:t>
      </w:r>
      <w:proofErr w:type="spellEnd"/>
      <w:r w:rsidRPr="00D46E1A">
        <w:rPr>
          <w:rFonts w:ascii="Arial" w:hAnsi="Arial" w:cs="Arial"/>
          <w:color w:val="000000"/>
        </w:rPr>
        <w:t xml:space="preserve">. - К.: </w:t>
      </w:r>
      <w:proofErr w:type="spellStart"/>
      <w:r w:rsidRPr="00D46E1A">
        <w:rPr>
          <w:rFonts w:ascii="Arial" w:hAnsi="Arial" w:cs="Arial"/>
          <w:color w:val="000000"/>
        </w:rPr>
        <w:t>Дніпро</w:t>
      </w:r>
      <w:proofErr w:type="spellEnd"/>
      <w:r w:rsidRPr="00D46E1A">
        <w:rPr>
          <w:rFonts w:ascii="Arial" w:hAnsi="Arial" w:cs="Arial"/>
          <w:color w:val="000000"/>
        </w:rPr>
        <w:t>, 1994. - 420 с. - 5.00 грн.  1 экз.</w:t>
      </w:r>
    </w:p>
    <w:p w14:paraId="1ECF943D" w14:textId="77777777" w:rsidR="0057180D" w:rsidRPr="004062D2" w:rsidRDefault="0057180D" w:rsidP="0057180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09D77958" w14:textId="2A56D659" w:rsidR="00184BA0" w:rsidRDefault="00184BA0" w:rsidP="0057180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2B1371" w14:textId="77777777" w:rsidR="00184BA0" w:rsidRPr="00D46E1A" w:rsidRDefault="00184BA0" w:rsidP="00184BA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821.111.(73)</w:t>
      </w:r>
    </w:p>
    <w:p w14:paraId="6495C026" w14:textId="77777777" w:rsidR="00184BA0" w:rsidRPr="00D46E1A" w:rsidRDefault="00184BA0" w:rsidP="00184BA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О92</w:t>
      </w:r>
    </w:p>
    <w:p w14:paraId="5FF9536F" w14:textId="77777777" w:rsidR="00184BA0" w:rsidRPr="00D46E1A" w:rsidRDefault="00184BA0" w:rsidP="00184BA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О'хара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Джон</w:t>
      </w:r>
      <w:r w:rsidRPr="00D46E1A">
        <w:rPr>
          <w:rFonts w:ascii="Arial" w:hAnsi="Arial" w:cs="Arial"/>
          <w:color w:val="000000"/>
        </w:rPr>
        <w:t xml:space="preserve"> </w:t>
      </w:r>
    </w:p>
    <w:p w14:paraId="7B02BD29" w14:textId="52A93F03" w:rsidR="00184BA0" w:rsidRPr="00D46E1A" w:rsidRDefault="00184BA0" w:rsidP="00EA460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Свидание в </w:t>
      </w:r>
      <w:proofErr w:type="spellStart"/>
      <w:r w:rsidRPr="00D46E1A">
        <w:rPr>
          <w:rFonts w:ascii="Arial" w:hAnsi="Arial" w:cs="Arial"/>
          <w:color w:val="000000"/>
        </w:rPr>
        <w:t>самарре</w:t>
      </w:r>
      <w:proofErr w:type="spellEnd"/>
      <w:r w:rsidRPr="00D46E1A">
        <w:rPr>
          <w:rFonts w:ascii="Arial" w:hAnsi="Arial" w:cs="Arial"/>
          <w:color w:val="000000"/>
        </w:rPr>
        <w:t xml:space="preserve">/ Джон </w:t>
      </w:r>
      <w:proofErr w:type="spellStart"/>
      <w:r w:rsidRPr="00D46E1A">
        <w:rPr>
          <w:rFonts w:ascii="Arial" w:hAnsi="Arial" w:cs="Arial"/>
          <w:color w:val="000000"/>
        </w:rPr>
        <w:t>О'хара</w:t>
      </w:r>
      <w:proofErr w:type="spellEnd"/>
      <w:r w:rsidRPr="00D46E1A">
        <w:rPr>
          <w:rFonts w:ascii="Arial" w:hAnsi="Arial" w:cs="Arial"/>
          <w:color w:val="000000"/>
        </w:rPr>
        <w:t>. - М.: Геликон, 1991. - 208 с. - 3.00 грн.  1 экз.</w:t>
      </w:r>
    </w:p>
    <w:p w14:paraId="6069E2B5" w14:textId="6846BDFB" w:rsidR="00184BA0" w:rsidRDefault="00184BA0" w:rsidP="00EA460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7CF33C6B" w14:textId="7726E96A" w:rsidR="00B040C3" w:rsidRDefault="00B040C3" w:rsidP="00EA460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5A0C8229" w14:textId="77777777" w:rsidR="00A64C66" w:rsidRPr="005C23BC" w:rsidRDefault="00A64C66" w:rsidP="00A64C6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5C23BC">
        <w:rPr>
          <w:rFonts w:ascii="Arial" w:hAnsi="Arial" w:cs="Arial"/>
          <w:b/>
          <w:bCs/>
          <w:color w:val="000000"/>
          <w:lang w:val="uk-UA"/>
        </w:rPr>
        <w:t>821.161.2(477.87)/П16-301988</w:t>
      </w:r>
    </w:p>
    <w:p w14:paraId="2CEA3F1B" w14:textId="77777777" w:rsidR="00A64C66" w:rsidRPr="005C23BC" w:rsidRDefault="00A64C66" w:rsidP="00A64C6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proofErr w:type="spellStart"/>
      <w:r w:rsidRPr="005C23BC">
        <w:rPr>
          <w:rFonts w:ascii="Arial" w:hAnsi="Arial" w:cs="Arial"/>
          <w:b/>
          <w:bCs/>
          <w:color w:val="000000"/>
          <w:lang w:val="uk-UA"/>
        </w:rPr>
        <w:t>Панчук</w:t>
      </w:r>
      <w:proofErr w:type="spellEnd"/>
      <w:r w:rsidRPr="005C23BC">
        <w:rPr>
          <w:rFonts w:ascii="Arial" w:hAnsi="Arial" w:cs="Arial"/>
          <w:b/>
          <w:bCs/>
          <w:color w:val="000000"/>
          <w:lang w:val="uk-UA"/>
        </w:rPr>
        <w:t>, Надія</w:t>
      </w:r>
      <w:r w:rsidRPr="005C23BC">
        <w:rPr>
          <w:rFonts w:ascii="Arial" w:hAnsi="Arial" w:cs="Arial"/>
          <w:color w:val="000000"/>
          <w:lang w:val="uk-UA"/>
        </w:rPr>
        <w:t xml:space="preserve">. </w:t>
      </w:r>
    </w:p>
    <w:p w14:paraId="3183AAFA" w14:textId="36DD434B" w:rsidR="00A64C66" w:rsidRPr="005C23BC" w:rsidRDefault="00A64C66" w:rsidP="00A64C6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5C23BC">
        <w:rPr>
          <w:rFonts w:ascii="Arial" w:hAnsi="Arial" w:cs="Arial"/>
          <w:color w:val="000000"/>
          <w:lang w:val="uk-UA"/>
        </w:rPr>
        <w:t xml:space="preserve">Запізнілі нейрони: Вибране/ Н. </w:t>
      </w:r>
      <w:proofErr w:type="spellStart"/>
      <w:r w:rsidRPr="005C23BC">
        <w:rPr>
          <w:rFonts w:ascii="Arial" w:hAnsi="Arial" w:cs="Arial"/>
          <w:color w:val="000000"/>
          <w:lang w:val="uk-UA"/>
        </w:rPr>
        <w:t>Панчук</w:t>
      </w:r>
      <w:proofErr w:type="spellEnd"/>
      <w:r w:rsidRPr="005C23BC">
        <w:rPr>
          <w:rFonts w:ascii="Arial" w:hAnsi="Arial" w:cs="Arial"/>
          <w:color w:val="000000"/>
          <w:lang w:val="uk-UA"/>
        </w:rPr>
        <w:t xml:space="preserve">. - Ужгород: Видавництво Олександри Гаркуші, 2020. - 400 с. - </w:t>
      </w:r>
      <w:r w:rsidRPr="00D46E1A">
        <w:rPr>
          <w:rFonts w:ascii="Arial" w:hAnsi="Arial" w:cs="Arial"/>
          <w:b/>
          <w:bCs/>
          <w:color w:val="000000"/>
        </w:rPr>
        <w:t>ISBN</w:t>
      </w:r>
      <w:r w:rsidRPr="005C23BC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5C23BC">
        <w:rPr>
          <w:rFonts w:ascii="Arial" w:hAnsi="Arial" w:cs="Arial"/>
          <w:color w:val="000000"/>
          <w:lang w:val="uk-UA"/>
        </w:rPr>
        <w:t xml:space="preserve">978-617-531-215-5: 239.40 грн.  5 </w:t>
      </w:r>
      <w:proofErr w:type="spellStart"/>
      <w:r w:rsidRPr="005C23BC">
        <w:rPr>
          <w:rFonts w:ascii="Arial" w:hAnsi="Arial" w:cs="Arial"/>
          <w:color w:val="000000"/>
          <w:lang w:val="uk-UA"/>
        </w:rPr>
        <w:t>экз</w:t>
      </w:r>
      <w:proofErr w:type="spellEnd"/>
      <w:r w:rsidRPr="005C23BC">
        <w:rPr>
          <w:rFonts w:ascii="Arial" w:hAnsi="Arial" w:cs="Arial"/>
          <w:color w:val="000000"/>
          <w:lang w:val="uk-UA"/>
        </w:rPr>
        <w:t>.</w:t>
      </w:r>
    </w:p>
    <w:p w14:paraId="23430D31" w14:textId="77777777" w:rsidR="00A64C66" w:rsidRPr="005C23BC" w:rsidRDefault="00A64C66" w:rsidP="00A64C6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5C23BC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5C23BC">
        <w:rPr>
          <w:rFonts w:ascii="Arial" w:hAnsi="Arial" w:cs="Arial"/>
          <w:color w:val="000000"/>
          <w:lang w:val="uk-UA"/>
        </w:rPr>
        <w:t>: 10,24,32,43,57 КР(1)</w:t>
      </w:r>
    </w:p>
    <w:p w14:paraId="2AD57594" w14:textId="77777777" w:rsidR="00A64C66" w:rsidRDefault="00A64C66" w:rsidP="00EA460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46E12870" w14:textId="77777777" w:rsidR="00B040C3" w:rsidRPr="007957D0" w:rsidRDefault="00B040C3" w:rsidP="00B040C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46D92056" w14:textId="77777777" w:rsidR="00B040C3" w:rsidRPr="007957D0" w:rsidRDefault="00B040C3" w:rsidP="00B040C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П37</w:t>
      </w:r>
    </w:p>
    <w:p w14:paraId="12BA604E" w14:textId="77777777" w:rsidR="00B040C3" w:rsidRPr="007957D0" w:rsidRDefault="00B040C3" w:rsidP="00B040C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Платонов, Андрей</w:t>
      </w:r>
      <w:r w:rsidRPr="007957D0">
        <w:rPr>
          <w:rFonts w:ascii="Arial" w:hAnsi="Arial" w:cs="Arial"/>
          <w:color w:val="000000"/>
        </w:rPr>
        <w:t xml:space="preserve">. </w:t>
      </w:r>
    </w:p>
    <w:p w14:paraId="130D5ABE" w14:textId="27865342" w:rsidR="00B040C3" w:rsidRPr="007957D0" w:rsidRDefault="00B040C3" w:rsidP="00B040C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Избранное: повести, роман/ А.П. Платонов. - Х.: Прапор, 1990. - 477 с: ил. - 3.00</w:t>
      </w:r>
      <w:proofErr w:type="gramStart"/>
      <w:r w:rsidRPr="007957D0">
        <w:rPr>
          <w:rFonts w:ascii="Arial" w:hAnsi="Arial" w:cs="Arial"/>
          <w:color w:val="000000"/>
        </w:rPr>
        <w:t>,  р.</w:t>
      </w:r>
      <w:proofErr w:type="gramEnd"/>
      <w:r w:rsidRPr="007957D0">
        <w:rPr>
          <w:rFonts w:ascii="Arial" w:hAnsi="Arial" w:cs="Arial"/>
          <w:color w:val="000000"/>
        </w:rPr>
        <w:t xml:space="preserve">  1 экз.</w:t>
      </w:r>
    </w:p>
    <w:p w14:paraId="025EECAA" w14:textId="4F1455BB" w:rsidR="00B040C3" w:rsidRDefault="00B040C3" w:rsidP="00B040C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5A29C15F" w14:textId="0EEC3C92" w:rsidR="00EA7822" w:rsidRDefault="00EA7822" w:rsidP="00B040C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7D2D3116" w14:textId="77777777" w:rsidR="00EA7822" w:rsidRPr="005C23BC" w:rsidRDefault="00EA7822" w:rsidP="00EA782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5C23BC">
        <w:rPr>
          <w:rFonts w:ascii="Arial" w:hAnsi="Arial" w:cs="Arial"/>
          <w:b/>
          <w:bCs/>
          <w:color w:val="000000"/>
          <w:lang w:val="uk-UA"/>
        </w:rPr>
        <w:t>821.161.2(477.87)/П42-888149</w:t>
      </w:r>
    </w:p>
    <w:p w14:paraId="49C1154C" w14:textId="77777777" w:rsidR="00EA7822" w:rsidRPr="005C23BC" w:rsidRDefault="00EA7822" w:rsidP="00EA782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5C23BC">
        <w:rPr>
          <w:rFonts w:ascii="Arial" w:hAnsi="Arial" w:cs="Arial"/>
          <w:b/>
          <w:bCs/>
          <w:color w:val="000000"/>
          <w:lang w:val="uk-UA"/>
        </w:rPr>
        <w:t>Повх, Лідія</w:t>
      </w:r>
      <w:r w:rsidRPr="005C23BC">
        <w:rPr>
          <w:rFonts w:ascii="Arial" w:hAnsi="Arial" w:cs="Arial"/>
          <w:color w:val="000000"/>
          <w:lang w:val="uk-UA"/>
        </w:rPr>
        <w:t xml:space="preserve">. </w:t>
      </w:r>
    </w:p>
    <w:p w14:paraId="0F5AEBA4" w14:textId="7F011618" w:rsidR="00EA7822" w:rsidRPr="009749B7" w:rsidRDefault="00EA7822" w:rsidP="00EA7822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5C23BC">
        <w:rPr>
          <w:rFonts w:ascii="Arial" w:hAnsi="Arial" w:cs="Arial"/>
          <w:color w:val="000000"/>
          <w:lang w:val="uk-UA"/>
        </w:rPr>
        <w:t xml:space="preserve">Крапля меду: оповідання/ Л. Повх. - Ужгород: </w:t>
      </w:r>
      <w:r w:rsidRPr="00D46E1A">
        <w:rPr>
          <w:rFonts w:ascii="Arial" w:hAnsi="Arial" w:cs="Arial"/>
          <w:color w:val="000000"/>
        </w:rPr>
        <w:t>TIMPANI</w:t>
      </w:r>
      <w:r w:rsidRPr="005C23BC">
        <w:rPr>
          <w:rFonts w:ascii="Arial" w:hAnsi="Arial" w:cs="Arial"/>
          <w:color w:val="000000"/>
          <w:lang w:val="uk-UA"/>
        </w:rPr>
        <w:t xml:space="preserve">, 2020. - 208 с. - </w:t>
      </w:r>
      <w:r w:rsidRPr="00D46E1A">
        <w:rPr>
          <w:rFonts w:ascii="Arial" w:hAnsi="Arial" w:cs="Arial"/>
          <w:b/>
          <w:bCs/>
          <w:color w:val="000000"/>
        </w:rPr>
        <w:t>ISBN</w:t>
      </w:r>
      <w:r w:rsidRPr="005C23BC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5C23BC">
        <w:rPr>
          <w:rFonts w:ascii="Arial" w:hAnsi="Arial" w:cs="Arial"/>
          <w:color w:val="000000"/>
          <w:lang w:val="uk-UA"/>
        </w:rPr>
        <w:t xml:space="preserve">978-617-7372-32-4: 131.97 грн.  </w:t>
      </w:r>
      <w:r w:rsidRPr="009749B7">
        <w:rPr>
          <w:rFonts w:ascii="Arial" w:hAnsi="Arial" w:cs="Arial"/>
          <w:color w:val="000000"/>
          <w:lang w:val="uk-UA"/>
        </w:rPr>
        <w:t xml:space="preserve">8 </w:t>
      </w:r>
      <w:proofErr w:type="spellStart"/>
      <w:r w:rsidRPr="009749B7">
        <w:rPr>
          <w:rFonts w:ascii="Arial" w:hAnsi="Arial" w:cs="Arial"/>
          <w:color w:val="000000"/>
          <w:lang w:val="uk-UA"/>
        </w:rPr>
        <w:t>экз</w:t>
      </w:r>
      <w:proofErr w:type="spellEnd"/>
      <w:r w:rsidRPr="009749B7">
        <w:rPr>
          <w:rFonts w:ascii="Arial" w:hAnsi="Arial" w:cs="Arial"/>
          <w:color w:val="000000"/>
          <w:lang w:val="uk-UA"/>
        </w:rPr>
        <w:t>.</w:t>
      </w:r>
    </w:p>
    <w:p w14:paraId="17DC6576" w14:textId="21FD8F89" w:rsidR="00EA7822" w:rsidRPr="00EA7822" w:rsidRDefault="00EA7822" w:rsidP="00EA7822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9749B7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9749B7">
        <w:rPr>
          <w:rFonts w:ascii="Arial" w:hAnsi="Arial" w:cs="Arial"/>
          <w:color w:val="000000"/>
          <w:lang w:val="uk-UA"/>
        </w:rPr>
        <w:t>: 6,10,16,24,32,35,43,57 КР(1)</w:t>
      </w:r>
    </w:p>
    <w:p w14:paraId="0E8F2DCA" w14:textId="25DC5382" w:rsidR="006662D8" w:rsidRPr="006621DC" w:rsidRDefault="006662D8" w:rsidP="00B040C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11715835" w14:textId="77777777" w:rsidR="006662D8" w:rsidRPr="00D46E1A" w:rsidRDefault="006662D8" w:rsidP="006662D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Мл 821.112.2</w:t>
      </w:r>
    </w:p>
    <w:p w14:paraId="4451995C" w14:textId="0619F681" w:rsidR="006662D8" w:rsidRDefault="006662D8" w:rsidP="006662D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П87</w:t>
      </w:r>
    </w:p>
    <w:p w14:paraId="2D126A9D" w14:textId="3690C1E8" w:rsidR="00F23DC5" w:rsidRDefault="00F23DC5" w:rsidP="006662D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1300EDB" w14:textId="77777777" w:rsidR="00F23DC5" w:rsidRPr="00187CDB" w:rsidRDefault="00F23DC5" w:rsidP="00F23DC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821.161.1</w:t>
      </w:r>
    </w:p>
    <w:p w14:paraId="6BB6D0C1" w14:textId="77777777" w:rsidR="00F23DC5" w:rsidRPr="00187CDB" w:rsidRDefault="00F23DC5" w:rsidP="00F23DC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П75</w:t>
      </w:r>
    </w:p>
    <w:p w14:paraId="5F737D37" w14:textId="77777777" w:rsidR="00F23DC5" w:rsidRPr="00187CDB" w:rsidRDefault="00F23DC5" w:rsidP="00F23DC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87CDB">
        <w:rPr>
          <w:rFonts w:ascii="Arial" w:hAnsi="Arial" w:cs="Arial"/>
          <w:b/>
          <w:bCs/>
          <w:color w:val="000000"/>
        </w:rPr>
        <w:t>Приворотський</w:t>
      </w:r>
      <w:proofErr w:type="spellEnd"/>
      <w:r w:rsidRPr="00187CDB">
        <w:rPr>
          <w:rFonts w:ascii="Arial" w:hAnsi="Arial" w:cs="Arial"/>
          <w:b/>
          <w:bCs/>
          <w:color w:val="000000"/>
        </w:rPr>
        <w:t>, Ян</w:t>
      </w:r>
      <w:r w:rsidRPr="00187CDB">
        <w:rPr>
          <w:rFonts w:ascii="Arial" w:hAnsi="Arial" w:cs="Arial"/>
          <w:color w:val="000000"/>
        </w:rPr>
        <w:t xml:space="preserve">. </w:t>
      </w:r>
    </w:p>
    <w:p w14:paraId="6C977F9E" w14:textId="0058E906" w:rsidR="00F23DC5" w:rsidRPr="00187CDB" w:rsidRDefault="00F23DC5" w:rsidP="00F23DC5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lastRenderedPageBreak/>
        <w:t xml:space="preserve">Сохраняя имя/ Я. </w:t>
      </w:r>
      <w:proofErr w:type="spellStart"/>
      <w:r w:rsidRPr="00187CDB">
        <w:rPr>
          <w:rFonts w:ascii="Arial" w:hAnsi="Arial" w:cs="Arial"/>
          <w:color w:val="000000"/>
        </w:rPr>
        <w:t>Приворотський</w:t>
      </w:r>
      <w:proofErr w:type="spellEnd"/>
      <w:r w:rsidRPr="00187CDB">
        <w:rPr>
          <w:rFonts w:ascii="Arial" w:hAnsi="Arial" w:cs="Arial"/>
          <w:color w:val="000000"/>
        </w:rPr>
        <w:t xml:space="preserve">. - К.: </w:t>
      </w:r>
      <w:proofErr w:type="spellStart"/>
      <w:r w:rsidRPr="00187CDB">
        <w:rPr>
          <w:rFonts w:ascii="Arial" w:hAnsi="Arial" w:cs="Arial"/>
          <w:color w:val="000000"/>
        </w:rPr>
        <w:t>Феник</w:t>
      </w:r>
      <w:proofErr w:type="spellEnd"/>
      <w:r w:rsidRPr="00187CDB">
        <w:rPr>
          <w:rFonts w:ascii="Arial" w:hAnsi="Arial" w:cs="Arial"/>
          <w:color w:val="000000"/>
        </w:rPr>
        <w:t xml:space="preserve">, 2006. - 224 с. - </w:t>
      </w:r>
      <w:r w:rsidRPr="00187CDB">
        <w:rPr>
          <w:rFonts w:ascii="Arial" w:hAnsi="Arial" w:cs="Arial"/>
          <w:b/>
          <w:bCs/>
          <w:color w:val="000000"/>
        </w:rPr>
        <w:t xml:space="preserve">ISBN </w:t>
      </w:r>
      <w:r w:rsidRPr="00187CDB">
        <w:rPr>
          <w:rFonts w:ascii="Arial" w:hAnsi="Arial" w:cs="Arial"/>
          <w:color w:val="000000"/>
        </w:rPr>
        <w:t>966-651-277-7: 15.00 грн.  1 экз.</w:t>
      </w:r>
      <w:r w:rsidRPr="00187CDB">
        <w:rPr>
          <w:rFonts w:ascii="Arial" w:hAnsi="Arial" w:cs="Arial"/>
          <w:color w:val="000000"/>
        </w:rPr>
        <w:tab/>
      </w:r>
    </w:p>
    <w:p w14:paraId="0B07CC09" w14:textId="1FA75C50" w:rsidR="00F23DC5" w:rsidRDefault="00F23DC5" w:rsidP="00F23DC5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42(1)</w:t>
      </w:r>
    </w:p>
    <w:p w14:paraId="728D27ED" w14:textId="2C419826" w:rsidR="00C26D67" w:rsidRDefault="00C26D67" w:rsidP="00F23DC5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444DF8DB" w14:textId="77777777" w:rsidR="00C26D67" w:rsidRPr="00D46E1A" w:rsidRDefault="00C26D67" w:rsidP="00C26D6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7E50D560" w14:textId="77777777" w:rsidR="00C26D67" w:rsidRPr="00D46E1A" w:rsidRDefault="00C26D67" w:rsidP="00C26D6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П75</w:t>
      </w:r>
    </w:p>
    <w:p w14:paraId="7E16D2AF" w14:textId="21FC4081" w:rsidR="00C26D67" w:rsidRPr="00D46E1A" w:rsidRDefault="00C26D67" w:rsidP="00C26D6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Придивись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до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життя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оповідання,серія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 "</w:t>
      </w:r>
      <w:proofErr w:type="spellStart"/>
      <w:r w:rsidRPr="00D46E1A">
        <w:rPr>
          <w:rFonts w:ascii="Arial" w:hAnsi="Arial" w:cs="Arial"/>
          <w:color w:val="000000"/>
        </w:rPr>
        <w:t>П'ять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зірок</w:t>
      </w:r>
      <w:proofErr w:type="spellEnd"/>
      <w:r w:rsidRPr="00D46E1A">
        <w:rPr>
          <w:rFonts w:ascii="Arial" w:hAnsi="Arial" w:cs="Arial"/>
          <w:color w:val="000000"/>
        </w:rPr>
        <w:t xml:space="preserve">", № 5/ Ю. Логвин, І. </w:t>
      </w:r>
      <w:proofErr w:type="spellStart"/>
      <w:r w:rsidRPr="00D46E1A">
        <w:rPr>
          <w:rFonts w:ascii="Arial" w:hAnsi="Arial" w:cs="Arial"/>
          <w:color w:val="000000"/>
        </w:rPr>
        <w:t>Роздобудько</w:t>
      </w:r>
      <w:proofErr w:type="spellEnd"/>
      <w:r w:rsidRPr="00D46E1A">
        <w:rPr>
          <w:rFonts w:ascii="Arial" w:hAnsi="Arial" w:cs="Arial"/>
          <w:color w:val="000000"/>
        </w:rPr>
        <w:t xml:space="preserve">, Л. </w:t>
      </w:r>
      <w:proofErr w:type="spellStart"/>
      <w:r w:rsidRPr="00D46E1A">
        <w:rPr>
          <w:rFonts w:ascii="Arial" w:hAnsi="Arial" w:cs="Arial"/>
          <w:color w:val="000000"/>
        </w:rPr>
        <w:t>Олендій</w:t>
      </w:r>
      <w:proofErr w:type="spellEnd"/>
      <w:r w:rsidRPr="00D46E1A">
        <w:rPr>
          <w:rFonts w:ascii="Arial" w:hAnsi="Arial" w:cs="Arial"/>
          <w:color w:val="000000"/>
        </w:rPr>
        <w:t xml:space="preserve"> и др. - К.: </w:t>
      </w:r>
      <w:proofErr w:type="spellStart"/>
      <w:r w:rsidRPr="00D46E1A">
        <w:rPr>
          <w:rFonts w:ascii="Arial" w:hAnsi="Arial" w:cs="Arial"/>
          <w:color w:val="000000"/>
        </w:rPr>
        <w:t>Вид.група</w:t>
      </w:r>
      <w:proofErr w:type="spellEnd"/>
      <w:r w:rsidRPr="00D46E1A">
        <w:rPr>
          <w:rFonts w:ascii="Arial" w:hAnsi="Arial" w:cs="Arial"/>
          <w:color w:val="000000"/>
        </w:rPr>
        <w:t xml:space="preserve"> КМ-БУКС, 2017. - 320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978-617-7409-87-7: 99.00 грн.  1 экз.</w:t>
      </w:r>
    </w:p>
    <w:p w14:paraId="4C9D8BDE" w14:textId="77777777" w:rsidR="00C26D67" w:rsidRPr="00D46E1A" w:rsidRDefault="00C26D67" w:rsidP="00C26D6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</w:rPr>
        <w:t>Свободны: 57(АБ</w:t>
      </w:r>
      <w:proofErr w:type="gramStart"/>
      <w:r w:rsidRPr="00D46E1A">
        <w:rPr>
          <w:rFonts w:ascii="Arial" w:hAnsi="Arial" w:cs="Arial"/>
          <w:color w:val="000000"/>
        </w:rPr>
        <w:t>)(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6A6BB5F3" w14:textId="77777777" w:rsidR="00F23DC5" w:rsidRPr="003D170C" w:rsidRDefault="00F23DC5" w:rsidP="006662D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0975296E" w14:textId="77777777" w:rsidR="006662D8" w:rsidRPr="00D46E1A" w:rsidRDefault="006662D8" w:rsidP="00BE334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492C4E">
        <w:rPr>
          <w:rFonts w:ascii="Arial" w:hAnsi="Arial" w:cs="Arial"/>
          <w:b/>
          <w:bCs/>
          <w:color w:val="000000"/>
          <w:lang w:val="uk-UA"/>
        </w:rPr>
        <w:t>Пташине весілля: Збірник</w:t>
      </w:r>
      <w:r w:rsidRPr="00492C4E">
        <w:rPr>
          <w:rFonts w:ascii="Arial" w:hAnsi="Arial" w:cs="Arial"/>
          <w:color w:val="000000"/>
          <w:lang w:val="uk-UA"/>
        </w:rPr>
        <w:t xml:space="preserve"> віршів, оповідань, казок, пісеньок і лічилок/ ред. В. Лучук, </w:t>
      </w:r>
      <w:proofErr w:type="spellStart"/>
      <w:r w:rsidRPr="00492C4E">
        <w:rPr>
          <w:rFonts w:ascii="Arial" w:hAnsi="Arial" w:cs="Arial"/>
          <w:color w:val="000000"/>
          <w:lang w:val="uk-UA"/>
        </w:rPr>
        <w:t>худ</w:t>
      </w:r>
      <w:proofErr w:type="spellEnd"/>
      <w:r w:rsidRPr="00492C4E">
        <w:rPr>
          <w:rFonts w:ascii="Arial" w:hAnsi="Arial" w:cs="Arial"/>
          <w:color w:val="000000"/>
          <w:lang w:val="uk-UA"/>
        </w:rPr>
        <w:t xml:space="preserve">. </w:t>
      </w:r>
      <w:r w:rsidRPr="00D46E1A">
        <w:rPr>
          <w:rFonts w:ascii="Arial" w:hAnsi="Arial" w:cs="Arial"/>
          <w:color w:val="000000"/>
        </w:rPr>
        <w:t xml:space="preserve">К. Кирилова. - К.: Веселка, 1990. - 158 с.: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>..</w:t>
      </w:r>
      <w:proofErr w:type="gramEnd"/>
      <w:r w:rsidRPr="00D46E1A">
        <w:rPr>
          <w:rFonts w:ascii="Arial" w:hAnsi="Arial" w:cs="Arial"/>
          <w:color w:val="000000"/>
        </w:rPr>
        <w:t xml:space="preserve">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5-301-00399-2: 3.00 грн.  1 экз.</w:t>
      </w:r>
    </w:p>
    <w:p w14:paraId="107C73C0" w14:textId="12308ECC" w:rsidR="006662D8" w:rsidRDefault="006662D8" w:rsidP="00BE334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BE2E001" w14:textId="79B87388" w:rsidR="007C106D" w:rsidRDefault="007C106D" w:rsidP="00BE334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74641170" w14:textId="77777777" w:rsidR="007C106D" w:rsidRPr="00187CDB" w:rsidRDefault="007C106D" w:rsidP="007C106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С 821.161.1</w:t>
      </w:r>
    </w:p>
    <w:p w14:paraId="3DFDDAB1" w14:textId="77777777" w:rsidR="007C106D" w:rsidRPr="00187CDB" w:rsidRDefault="007C106D" w:rsidP="007C106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П91</w:t>
      </w:r>
    </w:p>
    <w:p w14:paraId="4EBB8C72" w14:textId="77777777" w:rsidR="007C106D" w:rsidRPr="00187CDB" w:rsidRDefault="007C106D" w:rsidP="007C106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b/>
          <w:bCs/>
          <w:color w:val="000000"/>
        </w:rPr>
        <w:t>Пушкин А.С.</w:t>
      </w:r>
      <w:r w:rsidRPr="00187CDB">
        <w:rPr>
          <w:rFonts w:ascii="Arial" w:hAnsi="Arial" w:cs="Arial"/>
          <w:color w:val="000000"/>
        </w:rPr>
        <w:t xml:space="preserve"> </w:t>
      </w:r>
    </w:p>
    <w:p w14:paraId="0C07CA95" w14:textId="3EC4F047" w:rsidR="007C106D" w:rsidRPr="00187CDB" w:rsidRDefault="007C106D" w:rsidP="007C106D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 xml:space="preserve">Стихотворения; Евгений Онегин: роман в стихах/ А.С. Пушкин; </w:t>
      </w:r>
      <w:proofErr w:type="spellStart"/>
      <w:proofErr w:type="gramStart"/>
      <w:r w:rsidRPr="00187CDB">
        <w:rPr>
          <w:rFonts w:ascii="Arial" w:hAnsi="Arial" w:cs="Arial"/>
          <w:color w:val="000000"/>
        </w:rPr>
        <w:t>предисл</w:t>
      </w:r>
      <w:proofErr w:type="spellEnd"/>
      <w:r w:rsidRPr="00187CDB">
        <w:rPr>
          <w:rFonts w:ascii="Arial" w:hAnsi="Arial" w:cs="Arial"/>
          <w:color w:val="000000"/>
        </w:rPr>
        <w:t>.,примеч.</w:t>
      </w:r>
      <w:proofErr w:type="gramEnd"/>
      <w:r w:rsidRPr="00187CDB">
        <w:rPr>
          <w:rFonts w:ascii="Arial" w:hAnsi="Arial" w:cs="Arial"/>
          <w:color w:val="000000"/>
        </w:rPr>
        <w:t xml:space="preserve"> и пояснит. статьи С. Бонди, худ. Н. Кузьмина. - М.: </w:t>
      </w:r>
      <w:proofErr w:type="spellStart"/>
      <w:r w:rsidRPr="00187CDB">
        <w:rPr>
          <w:rFonts w:ascii="Arial" w:hAnsi="Arial" w:cs="Arial"/>
          <w:color w:val="000000"/>
        </w:rPr>
        <w:t>Дет</w:t>
      </w:r>
      <w:proofErr w:type="gramStart"/>
      <w:r w:rsidRPr="00187CDB">
        <w:rPr>
          <w:rFonts w:ascii="Arial" w:hAnsi="Arial" w:cs="Arial"/>
          <w:color w:val="000000"/>
        </w:rPr>
        <w:t>.</w:t>
      </w:r>
      <w:proofErr w:type="gramEnd"/>
      <w:r w:rsidRPr="00187CDB">
        <w:rPr>
          <w:rFonts w:ascii="Arial" w:hAnsi="Arial" w:cs="Arial"/>
          <w:color w:val="000000"/>
        </w:rPr>
        <w:t>лит</w:t>
      </w:r>
      <w:proofErr w:type="spellEnd"/>
      <w:r w:rsidRPr="00187CDB">
        <w:rPr>
          <w:rFonts w:ascii="Arial" w:hAnsi="Arial" w:cs="Arial"/>
          <w:color w:val="000000"/>
        </w:rPr>
        <w:t xml:space="preserve">, 1979. - 349 с: ил/ Школьная </w:t>
      </w:r>
      <w:proofErr w:type="spellStart"/>
      <w:r w:rsidRPr="00187CDB">
        <w:rPr>
          <w:rFonts w:ascii="Arial" w:hAnsi="Arial" w:cs="Arial"/>
          <w:color w:val="000000"/>
        </w:rPr>
        <w:t>библеотека</w:t>
      </w:r>
      <w:proofErr w:type="spellEnd"/>
      <w:r w:rsidRPr="00187CDB">
        <w:rPr>
          <w:rFonts w:ascii="Arial" w:hAnsi="Arial" w:cs="Arial"/>
          <w:color w:val="000000"/>
        </w:rPr>
        <w:t>). - 3.00 грн.  1 экз.</w:t>
      </w:r>
    </w:p>
    <w:p w14:paraId="21F36F74" w14:textId="77777777" w:rsidR="007C106D" w:rsidRPr="00D46E1A" w:rsidRDefault="007C106D" w:rsidP="007C106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</w:rPr>
        <w:t>Свободны: 55(1)</w:t>
      </w:r>
    </w:p>
    <w:p w14:paraId="34351B46" w14:textId="77777777" w:rsidR="007C106D" w:rsidRDefault="007C106D" w:rsidP="00BE334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7695B5A8" w14:textId="6866D368" w:rsidR="00BE3343" w:rsidRDefault="00BE3343" w:rsidP="00BE334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00D6B100" w14:textId="77777777" w:rsidR="00BE3343" w:rsidRPr="00D46E1A" w:rsidRDefault="00BE3343" w:rsidP="00BE334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821.131.1/Р60-665773</w:t>
      </w:r>
    </w:p>
    <w:p w14:paraId="47510412" w14:textId="77777777" w:rsidR="00BE3343" w:rsidRPr="00D46E1A" w:rsidRDefault="00BE3343" w:rsidP="00BE334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Радарі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Джованні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0A1613CA" w14:textId="63B72CFA" w:rsidR="00BE3343" w:rsidRPr="00D46E1A" w:rsidRDefault="00BE3343" w:rsidP="00BA70F9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Пригоди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Цибуліно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Повість-казка</w:t>
      </w:r>
      <w:proofErr w:type="spellEnd"/>
      <w:r w:rsidRPr="00D46E1A">
        <w:rPr>
          <w:rFonts w:ascii="Arial" w:hAnsi="Arial" w:cs="Arial"/>
          <w:color w:val="000000"/>
        </w:rPr>
        <w:t xml:space="preserve">/ Дж. </w:t>
      </w:r>
      <w:proofErr w:type="spellStart"/>
      <w:r w:rsidRPr="00D46E1A">
        <w:rPr>
          <w:rFonts w:ascii="Arial" w:hAnsi="Arial" w:cs="Arial"/>
          <w:color w:val="000000"/>
        </w:rPr>
        <w:t>Радарі</w:t>
      </w:r>
      <w:proofErr w:type="spellEnd"/>
      <w:r w:rsidRPr="00D46E1A">
        <w:rPr>
          <w:rFonts w:ascii="Arial" w:hAnsi="Arial" w:cs="Arial"/>
          <w:color w:val="000000"/>
        </w:rPr>
        <w:t xml:space="preserve">; пер. А.Х. </w:t>
      </w:r>
      <w:proofErr w:type="spellStart"/>
      <w:r w:rsidRPr="00D46E1A">
        <w:rPr>
          <w:rFonts w:ascii="Arial" w:hAnsi="Arial" w:cs="Arial"/>
          <w:color w:val="000000"/>
        </w:rPr>
        <w:t>Іллічевський</w:t>
      </w:r>
      <w:proofErr w:type="spellEnd"/>
      <w:r w:rsidRPr="00D46E1A">
        <w:rPr>
          <w:rFonts w:ascii="Arial" w:hAnsi="Arial" w:cs="Arial"/>
          <w:color w:val="000000"/>
        </w:rPr>
        <w:t xml:space="preserve">, худ. В.Г. </w:t>
      </w:r>
      <w:proofErr w:type="spellStart"/>
      <w:r w:rsidRPr="00D46E1A">
        <w:rPr>
          <w:rFonts w:ascii="Arial" w:hAnsi="Arial" w:cs="Arial"/>
          <w:color w:val="000000"/>
        </w:rPr>
        <w:t>Сутаєва</w:t>
      </w:r>
      <w:proofErr w:type="spellEnd"/>
      <w:r w:rsidRPr="00D46E1A">
        <w:rPr>
          <w:rFonts w:ascii="Arial" w:hAnsi="Arial" w:cs="Arial"/>
          <w:color w:val="000000"/>
        </w:rPr>
        <w:t xml:space="preserve">. - К.: Веселка, 1985. - 182 с.: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>..</w:t>
      </w:r>
      <w:proofErr w:type="gramEnd"/>
      <w:r w:rsidRPr="00D46E1A">
        <w:rPr>
          <w:rFonts w:ascii="Arial" w:hAnsi="Arial" w:cs="Arial"/>
          <w:color w:val="000000"/>
        </w:rPr>
        <w:t xml:space="preserve"> - ("</w:t>
      </w:r>
      <w:proofErr w:type="spellStart"/>
      <w:r w:rsidRPr="00D46E1A">
        <w:rPr>
          <w:rFonts w:ascii="Arial" w:hAnsi="Arial" w:cs="Arial"/>
          <w:color w:val="000000"/>
        </w:rPr>
        <w:t>Бібл</w:t>
      </w:r>
      <w:proofErr w:type="spellEnd"/>
      <w:r w:rsidRPr="00D46E1A">
        <w:rPr>
          <w:rFonts w:ascii="Arial" w:hAnsi="Arial" w:cs="Arial"/>
          <w:color w:val="000000"/>
        </w:rPr>
        <w:t>. сер."). - 1.00 грн.  1 экз.</w:t>
      </w:r>
    </w:p>
    <w:p w14:paraId="0C01E4E2" w14:textId="77777777" w:rsidR="00BE3343" w:rsidRDefault="00BE3343" w:rsidP="00BA70F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AC843DD" w14:textId="5FE04DEC" w:rsidR="00BE3343" w:rsidRDefault="00BE3343" w:rsidP="00184BA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D6AEBF" w14:textId="77777777" w:rsidR="00BE3343" w:rsidRPr="00D46E1A" w:rsidRDefault="00BE3343" w:rsidP="00BE334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Мл 821.131.1</w:t>
      </w:r>
    </w:p>
    <w:p w14:paraId="75FAC3FA" w14:textId="77777777" w:rsidR="00BE3343" w:rsidRPr="00D46E1A" w:rsidRDefault="00BE3343" w:rsidP="00BE334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Р60</w:t>
      </w:r>
    </w:p>
    <w:p w14:paraId="303D51EC" w14:textId="77777777" w:rsidR="00BE3343" w:rsidRPr="00D46E1A" w:rsidRDefault="00BE3343" w:rsidP="00BE334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Родарі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Джанні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3B7C8734" w14:textId="77777777" w:rsidR="00BE3343" w:rsidRPr="00D46E1A" w:rsidRDefault="00BE3343" w:rsidP="00EE3B7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Планета </w:t>
      </w:r>
      <w:proofErr w:type="spellStart"/>
      <w:r w:rsidRPr="00D46E1A">
        <w:rPr>
          <w:rFonts w:ascii="Arial" w:hAnsi="Arial" w:cs="Arial"/>
          <w:color w:val="000000"/>
        </w:rPr>
        <w:t>Новорічних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ялинок</w:t>
      </w:r>
      <w:proofErr w:type="spellEnd"/>
      <w:r w:rsidRPr="00D46E1A">
        <w:rPr>
          <w:rFonts w:ascii="Arial" w:hAnsi="Arial" w:cs="Arial"/>
          <w:color w:val="000000"/>
        </w:rPr>
        <w:t xml:space="preserve">: Казки/ Дж. </w:t>
      </w:r>
      <w:proofErr w:type="spellStart"/>
      <w:r w:rsidRPr="00D46E1A">
        <w:rPr>
          <w:rFonts w:ascii="Arial" w:hAnsi="Arial" w:cs="Arial"/>
          <w:color w:val="000000"/>
        </w:rPr>
        <w:t>Родарі</w:t>
      </w:r>
      <w:proofErr w:type="spellEnd"/>
      <w:r w:rsidRPr="00D46E1A">
        <w:rPr>
          <w:rFonts w:ascii="Arial" w:hAnsi="Arial" w:cs="Arial"/>
          <w:color w:val="000000"/>
        </w:rPr>
        <w:t xml:space="preserve">; худ. В. </w:t>
      </w:r>
      <w:proofErr w:type="spellStart"/>
      <w:r w:rsidRPr="00D46E1A">
        <w:rPr>
          <w:rFonts w:ascii="Arial" w:hAnsi="Arial" w:cs="Arial"/>
          <w:color w:val="000000"/>
        </w:rPr>
        <w:t>Ігнатова</w:t>
      </w:r>
      <w:proofErr w:type="spellEnd"/>
      <w:r w:rsidRPr="00D46E1A">
        <w:rPr>
          <w:rFonts w:ascii="Arial" w:hAnsi="Arial" w:cs="Arial"/>
          <w:color w:val="000000"/>
        </w:rPr>
        <w:t xml:space="preserve">. - К.: Веселка, 1988. - 446 с.: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>..</w:t>
      </w:r>
      <w:proofErr w:type="gramEnd"/>
      <w:r w:rsidRPr="00D46E1A">
        <w:rPr>
          <w:rFonts w:ascii="Arial" w:hAnsi="Arial" w:cs="Arial"/>
          <w:color w:val="000000"/>
        </w:rPr>
        <w:t xml:space="preserve">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5-301-00082-9: 5.00 грн.  1 экз.</w:t>
      </w:r>
    </w:p>
    <w:p w14:paraId="3B1A525E" w14:textId="150A426B" w:rsidR="00BE3343" w:rsidRDefault="00BE3343" w:rsidP="00B657C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2670EDE" w14:textId="26B24067" w:rsidR="001E31B8" w:rsidRDefault="001E31B8" w:rsidP="001E31B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735D20" w14:textId="77777777" w:rsidR="00062C68" w:rsidRPr="00D46E1A" w:rsidRDefault="00062C68" w:rsidP="00062C6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2FC8750F" w14:textId="77777777" w:rsidR="00062C68" w:rsidRPr="00D46E1A" w:rsidRDefault="00062C68" w:rsidP="00062C6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Р-49</w:t>
      </w:r>
    </w:p>
    <w:p w14:paraId="383F9186" w14:textId="1C9138A0" w:rsidR="00062C68" w:rsidRPr="00D46E1A" w:rsidRDefault="00062C68" w:rsidP="0080643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Рифы космоса: Фантастические</w:t>
      </w:r>
      <w:r w:rsidRPr="00D46E1A">
        <w:rPr>
          <w:rFonts w:ascii="Arial" w:hAnsi="Arial" w:cs="Arial"/>
          <w:color w:val="000000"/>
        </w:rPr>
        <w:t xml:space="preserve"> романы/ сост. О. </w:t>
      </w:r>
      <w:proofErr w:type="spellStart"/>
      <w:r w:rsidRPr="00D46E1A">
        <w:rPr>
          <w:rFonts w:ascii="Arial" w:hAnsi="Arial" w:cs="Arial"/>
          <w:color w:val="000000"/>
        </w:rPr>
        <w:t>Алтунин</w:t>
      </w:r>
      <w:proofErr w:type="spellEnd"/>
      <w:r w:rsidRPr="00D46E1A">
        <w:rPr>
          <w:rFonts w:ascii="Arial" w:hAnsi="Arial" w:cs="Arial"/>
          <w:color w:val="000000"/>
        </w:rPr>
        <w:t xml:space="preserve">. - </w:t>
      </w:r>
      <w:proofErr w:type="spellStart"/>
      <w:r w:rsidRPr="00D46E1A">
        <w:rPr>
          <w:rFonts w:ascii="Arial" w:hAnsi="Arial" w:cs="Arial"/>
          <w:color w:val="000000"/>
        </w:rPr>
        <w:t>Б.м</w:t>
      </w:r>
      <w:proofErr w:type="spellEnd"/>
      <w:r w:rsidRPr="00D46E1A">
        <w:rPr>
          <w:rFonts w:ascii="Arial" w:hAnsi="Arial" w:cs="Arial"/>
          <w:color w:val="000000"/>
        </w:rPr>
        <w:t xml:space="preserve">.: Н. </w:t>
      </w:r>
      <w:proofErr w:type="spellStart"/>
      <w:r w:rsidRPr="00D46E1A">
        <w:rPr>
          <w:rFonts w:ascii="Arial" w:hAnsi="Arial" w:cs="Arial"/>
          <w:color w:val="000000"/>
        </w:rPr>
        <w:t>Асоциация</w:t>
      </w:r>
      <w:proofErr w:type="spellEnd"/>
      <w:r w:rsidRPr="00D46E1A">
        <w:rPr>
          <w:rFonts w:ascii="Arial" w:hAnsi="Arial" w:cs="Arial"/>
          <w:color w:val="000000"/>
        </w:rPr>
        <w:t xml:space="preserve"> "Вико" при участии предприятий "Вест" и "Ост", 1992. - 481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5-86059-006-7: 3.00 грн.  1 экз.</w:t>
      </w:r>
    </w:p>
    <w:p w14:paraId="79BE89AF" w14:textId="5D9A893C" w:rsidR="00062C68" w:rsidRDefault="00062C68" w:rsidP="0080643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0C8FB6A4" w14:textId="005E5E04" w:rsidR="004C7F88" w:rsidRDefault="004C7F88" w:rsidP="0080643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7E245924" w14:textId="77777777" w:rsidR="004C7F88" w:rsidRPr="007957D0" w:rsidRDefault="004C7F88" w:rsidP="004C7F8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537CC033" w14:textId="77777777" w:rsidR="004C7F88" w:rsidRPr="007957D0" w:rsidRDefault="004C7F88" w:rsidP="004C7F8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Р93</w:t>
      </w:r>
    </w:p>
    <w:p w14:paraId="73E643C2" w14:textId="77777777" w:rsidR="004C7F88" w:rsidRPr="007957D0" w:rsidRDefault="004C7F88" w:rsidP="004C7F8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7957D0">
        <w:rPr>
          <w:rFonts w:ascii="Arial" w:hAnsi="Arial" w:cs="Arial"/>
          <w:b/>
          <w:bCs/>
          <w:color w:val="000000"/>
        </w:rPr>
        <w:t>Рибаков</w:t>
      </w:r>
      <w:proofErr w:type="spellEnd"/>
      <w:r w:rsidRPr="007957D0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7957D0">
        <w:rPr>
          <w:rFonts w:ascii="Arial" w:hAnsi="Arial" w:cs="Arial"/>
          <w:b/>
          <w:bCs/>
          <w:color w:val="000000"/>
        </w:rPr>
        <w:t>Анатолій</w:t>
      </w:r>
      <w:proofErr w:type="spellEnd"/>
      <w:r w:rsidRPr="007957D0">
        <w:rPr>
          <w:rFonts w:ascii="Arial" w:hAnsi="Arial" w:cs="Arial"/>
          <w:color w:val="000000"/>
        </w:rPr>
        <w:t xml:space="preserve">. </w:t>
      </w:r>
    </w:p>
    <w:p w14:paraId="63C26482" w14:textId="53477564" w:rsidR="004C7F88" w:rsidRPr="007957D0" w:rsidRDefault="004C7F88" w:rsidP="004C7F8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7957D0">
        <w:rPr>
          <w:rFonts w:ascii="Arial" w:hAnsi="Arial" w:cs="Arial"/>
          <w:color w:val="000000"/>
        </w:rPr>
        <w:t>Діти</w:t>
      </w:r>
      <w:proofErr w:type="spellEnd"/>
      <w:r w:rsidRPr="007957D0">
        <w:rPr>
          <w:rFonts w:ascii="Arial" w:hAnsi="Arial" w:cs="Arial"/>
          <w:color w:val="000000"/>
        </w:rPr>
        <w:t xml:space="preserve"> Арбату: Роман/ А. </w:t>
      </w:r>
      <w:proofErr w:type="spellStart"/>
      <w:r w:rsidRPr="007957D0">
        <w:rPr>
          <w:rFonts w:ascii="Arial" w:hAnsi="Arial" w:cs="Arial"/>
          <w:color w:val="000000"/>
        </w:rPr>
        <w:t>Рибаков</w:t>
      </w:r>
      <w:proofErr w:type="spellEnd"/>
      <w:r w:rsidRPr="007957D0">
        <w:rPr>
          <w:rFonts w:ascii="Arial" w:hAnsi="Arial" w:cs="Arial"/>
          <w:color w:val="000000"/>
        </w:rPr>
        <w:t xml:space="preserve">; пер. П. </w:t>
      </w:r>
      <w:proofErr w:type="spellStart"/>
      <w:r w:rsidRPr="007957D0">
        <w:rPr>
          <w:rFonts w:ascii="Arial" w:hAnsi="Arial" w:cs="Arial"/>
          <w:color w:val="000000"/>
        </w:rPr>
        <w:t>Воробйов</w:t>
      </w:r>
      <w:proofErr w:type="spellEnd"/>
      <w:r w:rsidRPr="007957D0">
        <w:rPr>
          <w:rFonts w:ascii="Arial" w:hAnsi="Arial" w:cs="Arial"/>
          <w:color w:val="000000"/>
        </w:rPr>
        <w:t xml:space="preserve">. - К.: </w:t>
      </w:r>
      <w:proofErr w:type="spellStart"/>
      <w:r w:rsidRPr="007957D0">
        <w:rPr>
          <w:rFonts w:ascii="Arial" w:hAnsi="Arial" w:cs="Arial"/>
          <w:color w:val="000000"/>
        </w:rPr>
        <w:t>Дніпро</w:t>
      </w:r>
      <w:proofErr w:type="spellEnd"/>
      <w:r w:rsidRPr="007957D0">
        <w:rPr>
          <w:rFonts w:ascii="Arial" w:hAnsi="Arial" w:cs="Arial"/>
          <w:color w:val="000000"/>
        </w:rPr>
        <w:t xml:space="preserve">, 1988. - 1988 </w:t>
      </w:r>
      <w:proofErr w:type="gramStart"/>
      <w:r w:rsidRPr="007957D0">
        <w:rPr>
          <w:rFonts w:ascii="Arial" w:hAnsi="Arial" w:cs="Arial"/>
          <w:color w:val="000000"/>
        </w:rPr>
        <w:t>с..</w:t>
      </w:r>
      <w:proofErr w:type="gramEnd"/>
      <w:r w:rsidRPr="007957D0">
        <w:rPr>
          <w:rFonts w:ascii="Arial" w:hAnsi="Arial" w:cs="Arial"/>
          <w:color w:val="000000"/>
        </w:rPr>
        <w:t xml:space="preserve"> - ("</w:t>
      </w:r>
      <w:proofErr w:type="spellStart"/>
      <w:r w:rsidRPr="007957D0">
        <w:rPr>
          <w:rFonts w:ascii="Arial" w:hAnsi="Arial" w:cs="Arial"/>
          <w:color w:val="000000"/>
        </w:rPr>
        <w:t>Романи</w:t>
      </w:r>
      <w:proofErr w:type="spellEnd"/>
      <w:r w:rsidRPr="007957D0">
        <w:rPr>
          <w:rFonts w:ascii="Arial" w:hAnsi="Arial" w:cs="Arial"/>
          <w:color w:val="000000"/>
        </w:rPr>
        <w:t xml:space="preserve"> і </w:t>
      </w:r>
      <w:proofErr w:type="spellStart"/>
      <w:r w:rsidRPr="007957D0">
        <w:rPr>
          <w:rFonts w:ascii="Arial" w:hAnsi="Arial" w:cs="Arial"/>
          <w:color w:val="000000"/>
        </w:rPr>
        <w:t>повісті</w:t>
      </w:r>
      <w:proofErr w:type="spellEnd"/>
      <w:r w:rsidRPr="007957D0">
        <w:rPr>
          <w:rFonts w:ascii="Arial" w:hAnsi="Arial" w:cs="Arial"/>
          <w:color w:val="000000"/>
        </w:rPr>
        <w:t xml:space="preserve">"). - </w:t>
      </w:r>
      <w:r w:rsidRPr="007957D0">
        <w:rPr>
          <w:rFonts w:ascii="Arial" w:hAnsi="Arial" w:cs="Arial"/>
          <w:b/>
          <w:bCs/>
          <w:color w:val="000000"/>
        </w:rPr>
        <w:t xml:space="preserve">ISBN </w:t>
      </w:r>
      <w:r w:rsidRPr="007957D0">
        <w:rPr>
          <w:rFonts w:ascii="Arial" w:hAnsi="Arial" w:cs="Arial"/>
          <w:color w:val="000000"/>
        </w:rPr>
        <w:t>5-308-00510-9: 2.00 грн.  1 экз.</w:t>
      </w:r>
    </w:p>
    <w:p w14:paraId="10063151" w14:textId="3F282E7E" w:rsidR="00B657C4" w:rsidRDefault="004C7F88" w:rsidP="007B6E4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038C7716" w14:textId="77777777" w:rsidR="007B6E4C" w:rsidRDefault="007B6E4C" w:rsidP="007B6E4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65AF9765" w14:textId="77777777" w:rsidR="00B657C4" w:rsidRPr="00D46E1A" w:rsidRDefault="00B657C4" w:rsidP="00B657C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1C4FF26F" w14:textId="77777777" w:rsidR="00B657C4" w:rsidRPr="00D46E1A" w:rsidRDefault="00B657C4" w:rsidP="00B657C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Р67</w:t>
      </w:r>
    </w:p>
    <w:p w14:paraId="42143FA6" w14:textId="77777777" w:rsidR="00B657C4" w:rsidRPr="00D46E1A" w:rsidRDefault="00B657C4" w:rsidP="00B657C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lastRenderedPageBreak/>
        <w:t>Роллан, Ромен</w:t>
      </w:r>
      <w:r w:rsidRPr="00D46E1A">
        <w:rPr>
          <w:rFonts w:ascii="Arial" w:hAnsi="Arial" w:cs="Arial"/>
          <w:color w:val="000000"/>
        </w:rPr>
        <w:t xml:space="preserve">. </w:t>
      </w:r>
    </w:p>
    <w:p w14:paraId="1DDAAD68" w14:textId="586B0A26" w:rsidR="00B657C4" w:rsidRPr="00D46E1A" w:rsidRDefault="00B657C4" w:rsidP="00B657C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Собрание сочинений в девяти томах.Т.9/ Р. Роллан. - М.: Правда, 1983. - 462 с. - (Б-ка "Огонек"). - 10.00 грн.  1 экз.</w:t>
      </w:r>
    </w:p>
    <w:p w14:paraId="693B2A0C" w14:textId="77777777" w:rsidR="00B657C4" w:rsidRPr="00AC725C" w:rsidRDefault="00B657C4" w:rsidP="00B657C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DC90233" w14:textId="77777777" w:rsidR="00B657C4" w:rsidRPr="00AC725C" w:rsidRDefault="00B657C4" w:rsidP="00B657C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663153" w14:textId="77777777" w:rsidR="00B657C4" w:rsidRPr="00D46E1A" w:rsidRDefault="00B657C4" w:rsidP="00B657C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427F0BFA" w14:textId="77777777" w:rsidR="00B657C4" w:rsidRPr="00D46E1A" w:rsidRDefault="00B657C4" w:rsidP="00B657C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Р67</w:t>
      </w:r>
    </w:p>
    <w:p w14:paraId="1EFB52F5" w14:textId="77777777" w:rsidR="00B657C4" w:rsidRPr="00D46E1A" w:rsidRDefault="00B657C4" w:rsidP="00B657C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Роллан, Ромен</w:t>
      </w:r>
      <w:r w:rsidRPr="00D46E1A">
        <w:rPr>
          <w:rFonts w:ascii="Arial" w:hAnsi="Arial" w:cs="Arial"/>
          <w:color w:val="000000"/>
        </w:rPr>
        <w:t xml:space="preserve">. </w:t>
      </w:r>
    </w:p>
    <w:p w14:paraId="2AAA5261" w14:textId="570B66D3" w:rsidR="00B657C4" w:rsidRPr="00D46E1A" w:rsidRDefault="00B657C4" w:rsidP="00B657C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Собрание сочинений в девяти томах.Т.8/ Р. Роллан. - М.: Правда, 1983. - 494 с. - (Б-ка "Огонек"). - 10.00 грн.  1 экз.</w:t>
      </w:r>
    </w:p>
    <w:p w14:paraId="632710C1" w14:textId="77777777" w:rsidR="00B657C4" w:rsidRPr="00AC725C" w:rsidRDefault="00B657C4" w:rsidP="00B657C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CBA9AD2" w14:textId="77777777" w:rsidR="00B657C4" w:rsidRPr="00AC725C" w:rsidRDefault="00B657C4" w:rsidP="00B657C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D25AE8" w14:textId="77777777" w:rsidR="00B657C4" w:rsidRPr="00D46E1A" w:rsidRDefault="00B657C4" w:rsidP="00B657C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19F6506C" w14:textId="77777777" w:rsidR="00B657C4" w:rsidRPr="00D46E1A" w:rsidRDefault="00B657C4" w:rsidP="00B657C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Р67</w:t>
      </w:r>
    </w:p>
    <w:p w14:paraId="1978066B" w14:textId="77777777" w:rsidR="00B657C4" w:rsidRPr="00D46E1A" w:rsidRDefault="00B657C4" w:rsidP="00B657C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Роллан, Ромен</w:t>
      </w:r>
      <w:r w:rsidRPr="00D46E1A">
        <w:rPr>
          <w:rFonts w:ascii="Arial" w:hAnsi="Arial" w:cs="Arial"/>
          <w:color w:val="000000"/>
        </w:rPr>
        <w:t xml:space="preserve">. </w:t>
      </w:r>
    </w:p>
    <w:p w14:paraId="2C9AFFC7" w14:textId="4DC09AA2" w:rsidR="00B657C4" w:rsidRPr="00D46E1A" w:rsidRDefault="00B657C4" w:rsidP="00B657C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Собрание сочинений в девяти томах.Т.7/ Р. Роллан. - М.: Правда, 1983. - 591 с. - (Б-ка "Огонек"). - 10.00 грн.  1 экз.</w:t>
      </w:r>
    </w:p>
    <w:p w14:paraId="51534504" w14:textId="13330E0A" w:rsidR="00B657C4" w:rsidRDefault="00B657C4" w:rsidP="00B657C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8AE3F4B" w14:textId="3FBEF9C9" w:rsidR="009735F7" w:rsidRDefault="009735F7" w:rsidP="00B657C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2CB97E96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633A0D38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Р67</w:t>
      </w:r>
    </w:p>
    <w:p w14:paraId="4519F72F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Роллан, Ромен</w:t>
      </w:r>
      <w:r w:rsidRPr="00D46E1A">
        <w:rPr>
          <w:rFonts w:ascii="Arial" w:hAnsi="Arial" w:cs="Arial"/>
          <w:color w:val="000000"/>
        </w:rPr>
        <w:t xml:space="preserve">. </w:t>
      </w:r>
    </w:p>
    <w:p w14:paraId="102C97C0" w14:textId="41D5DF1B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Собрание сочинений в девяти томах.Т.6/ Р. Роллан. - М.: Правда, 1983. - 463 с. - (Б-ка "Огонек"). - 10.00 грн.  1 экз.</w:t>
      </w:r>
    </w:p>
    <w:p w14:paraId="19C653C7" w14:textId="77777777" w:rsidR="009735F7" w:rsidRPr="00D46E1A" w:rsidRDefault="009735F7" w:rsidP="009735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888C784" w14:textId="77777777" w:rsidR="009735F7" w:rsidRPr="00D46E1A" w:rsidRDefault="009735F7" w:rsidP="009735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5B0511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58DE4F84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Р67</w:t>
      </w:r>
    </w:p>
    <w:p w14:paraId="639D5BD5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Роллан, Ромен</w:t>
      </w:r>
      <w:r w:rsidRPr="00D46E1A">
        <w:rPr>
          <w:rFonts w:ascii="Arial" w:hAnsi="Arial" w:cs="Arial"/>
          <w:color w:val="000000"/>
        </w:rPr>
        <w:t xml:space="preserve">. </w:t>
      </w:r>
    </w:p>
    <w:p w14:paraId="26D8F543" w14:textId="07086AB5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Собрание сочинений в девяти томах.Т.5/ Р. Роллан. - М.: Правда, 1983. - 334 с. - (Б-ка "Огонек"). - 10.00 грн.  1 экз.</w:t>
      </w:r>
    </w:p>
    <w:p w14:paraId="6C45E0FB" w14:textId="77777777" w:rsidR="009735F7" w:rsidRPr="00D46E1A" w:rsidRDefault="009735F7" w:rsidP="009735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4FD4EEA0" w14:textId="77777777" w:rsidR="009735F7" w:rsidRPr="00AC725C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D34A44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62D4D9E2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Р67</w:t>
      </w:r>
    </w:p>
    <w:p w14:paraId="1AB7A25F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Роллан, Ромен</w:t>
      </w:r>
      <w:r w:rsidRPr="00D46E1A">
        <w:rPr>
          <w:rFonts w:ascii="Arial" w:hAnsi="Arial" w:cs="Arial"/>
          <w:color w:val="000000"/>
        </w:rPr>
        <w:t xml:space="preserve">. </w:t>
      </w:r>
    </w:p>
    <w:p w14:paraId="11DCE63D" w14:textId="1FE77440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Собрание сочинений в девяти томах.Т.4/ Р. Роллан. - М.: Правда, 1983. - 350 с. - (Б-ка "Огонек"). - 10.00 грн.  1 экз.</w:t>
      </w:r>
    </w:p>
    <w:p w14:paraId="62796FD3" w14:textId="77777777" w:rsidR="009735F7" w:rsidRPr="00D46E1A" w:rsidRDefault="009735F7" w:rsidP="009735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7C3DE4C" w14:textId="77777777" w:rsidR="009735F7" w:rsidRPr="00AC725C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6033F1FC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43D72B5C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Р67</w:t>
      </w:r>
    </w:p>
    <w:p w14:paraId="30A747F5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Роллан, Ромен</w:t>
      </w:r>
      <w:r w:rsidRPr="00D46E1A">
        <w:rPr>
          <w:rFonts w:ascii="Arial" w:hAnsi="Arial" w:cs="Arial"/>
          <w:color w:val="000000"/>
        </w:rPr>
        <w:t xml:space="preserve">. </w:t>
      </w:r>
    </w:p>
    <w:p w14:paraId="1C804C2F" w14:textId="58645A56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Собрание сочинений в девяти томах.Т.3/ Р. Роллан. - М.: Правда, 1983. - 415 с. - (Б-ка "Огонек"). - 10.00 грн.  1 экз.</w:t>
      </w:r>
    </w:p>
    <w:p w14:paraId="00F77A2D" w14:textId="77777777" w:rsidR="009735F7" w:rsidRPr="00AC725C" w:rsidRDefault="009735F7" w:rsidP="009735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3116AE52" w14:textId="77777777" w:rsidR="009735F7" w:rsidRPr="00AC725C" w:rsidRDefault="009735F7" w:rsidP="009735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2A4C71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47C3696C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Р67</w:t>
      </w:r>
    </w:p>
    <w:p w14:paraId="2EB038A4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Роллан, Ромен</w:t>
      </w:r>
      <w:r w:rsidRPr="00D46E1A">
        <w:rPr>
          <w:rFonts w:ascii="Arial" w:hAnsi="Arial" w:cs="Arial"/>
          <w:color w:val="000000"/>
        </w:rPr>
        <w:t xml:space="preserve">. </w:t>
      </w:r>
    </w:p>
    <w:p w14:paraId="3979AE57" w14:textId="5347D3CD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Собрание сочинений в девяти томах.Т.2/ Р. Роллан. - М.: Правда, 1983. - 446 с. - (Б-ка "Огонек"). - 10.00 грн.  1 экз.</w:t>
      </w:r>
    </w:p>
    <w:p w14:paraId="0C221361" w14:textId="77777777" w:rsidR="009735F7" w:rsidRPr="00D46E1A" w:rsidRDefault="009735F7" w:rsidP="009735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24E2690" w14:textId="77777777" w:rsidR="009735F7" w:rsidRPr="00AC725C" w:rsidRDefault="009735F7" w:rsidP="009735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2A303D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7C896A66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Р67</w:t>
      </w:r>
    </w:p>
    <w:p w14:paraId="3EC3CDE1" w14:textId="77777777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Роллан, Ромен</w:t>
      </w:r>
      <w:r w:rsidRPr="00D46E1A">
        <w:rPr>
          <w:rFonts w:ascii="Arial" w:hAnsi="Arial" w:cs="Arial"/>
          <w:color w:val="000000"/>
        </w:rPr>
        <w:t xml:space="preserve">. </w:t>
      </w:r>
    </w:p>
    <w:p w14:paraId="78BE1045" w14:textId="4D7FB2B3" w:rsidR="009735F7" w:rsidRPr="00D46E1A" w:rsidRDefault="009735F7" w:rsidP="009735F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Собрание сочинений в девяти томах.Т.1/ Р. Роллан. - М.: Правда, 1983. - 399 с. - (Б-ка "Огонек"). - 10.00 грн.  1 экз.</w:t>
      </w:r>
    </w:p>
    <w:p w14:paraId="1C81702F" w14:textId="36F76122" w:rsidR="009735F7" w:rsidRDefault="009735F7" w:rsidP="009735F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58A6C382" w14:textId="77777777" w:rsidR="00062C68" w:rsidRDefault="00062C68" w:rsidP="001E31B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07ED0A2" w14:textId="10A72806" w:rsidR="001E31B8" w:rsidRPr="00D46E1A" w:rsidRDefault="001E31B8" w:rsidP="001E31B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7C16BA47" w14:textId="77777777" w:rsidR="001E31B8" w:rsidRPr="00D46E1A" w:rsidRDefault="001E31B8" w:rsidP="001E31B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С-16</w:t>
      </w:r>
    </w:p>
    <w:p w14:paraId="0EF5376C" w14:textId="77777777" w:rsidR="001E31B8" w:rsidRPr="00D46E1A" w:rsidRDefault="001E31B8" w:rsidP="001E31B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Саллиз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С.</w:t>
      </w:r>
      <w:r w:rsidRPr="00D46E1A">
        <w:rPr>
          <w:rFonts w:ascii="Arial" w:hAnsi="Arial" w:cs="Arial"/>
          <w:color w:val="000000"/>
        </w:rPr>
        <w:t xml:space="preserve"> </w:t>
      </w:r>
    </w:p>
    <w:p w14:paraId="705BE700" w14:textId="6619D7EA" w:rsidR="001E31B8" w:rsidRPr="00D46E1A" w:rsidRDefault="001E31B8" w:rsidP="0080643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Дочери Луны/ С. </w:t>
      </w:r>
      <w:proofErr w:type="spellStart"/>
      <w:r w:rsidRPr="00D46E1A">
        <w:rPr>
          <w:rFonts w:ascii="Arial" w:hAnsi="Arial" w:cs="Arial"/>
          <w:color w:val="000000"/>
        </w:rPr>
        <w:t>Саллиз</w:t>
      </w:r>
      <w:proofErr w:type="spellEnd"/>
      <w:r w:rsidRPr="00D46E1A">
        <w:rPr>
          <w:rFonts w:ascii="Arial" w:hAnsi="Arial" w:cs="Arial"/>
          <w:color w:val="000000"/>
        </w:rPr>
        <w:t xml:space="preserve">; пер. Л. Ручкина, пер. Л. </w:t>
      </w:r>
      <w:proofErr w:type="spellStart"/>
      <w:r w:rsidRPr="00D46E1A">
        <w:rPr>
          <w:rFonts w:ascii="Arial" w:hAnsi="Arial" w:cs="Arial"/>
          <w:color w:val="000000"/>
        </w:rPr>
        <w:t>Юшицина</w:t>
      </w:r>
      <w:proofErr w:type="spellEnd"/>
      <w:r w:rsidRPr="00D46E1A">
        <w:rPr>
          <w:rFonts w:ascii="Arial" w:hAnsi="Arial" w:cs="Arial"/>
          <w:color w:val="000000"/>
        </w:rPr>
        <w:t xml:space="preserve">. - М.: ОЛМА-ПРЕСС, 1995. - 480 с. - (Купидон).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5-87322-180-4: 5.00 грн.  1 экз.</w:t>
      </w:r>
    </w:p>
    <w:p w14:paraId="10B9D0C1" w14:textId="2DE357D6" w:rsidR="001E31B8" w:rsidRDefault="001E31B8" w:rsidP="0080643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05AD6E75" w14:textId="69733D71" w:rsidR="004E7081" w:rsidRDefault="004E7081" w:rsidP="0080643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46876338" w14:textId="77777777" w:rsidR="004E7081" w:rsidRPr="00D46E1A" w:rsidRDefault="004E7081" w:rsidP="004E708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52F63C86" w14:textId="77777777" w:rsidR="004E7081" w:rsidRPr="00D46E1A" w:rsidRDefault="004E7081" w:rsidP="004E708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4B7CD112" w14:textId="77777777" w:rsidR="004E7081" w:rsidRPr="00D46E1A" w:rsidRDefault="004E7081" w:rsidP="004E708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0E6D8B11" w14:textId="46ADAA96" w:rsidR="004E7081" w:rsidRPr="00D46E1A" w:rsidRDefault="004E7081" w:rsidP="004E7081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Заклятие короля-колдуна: роман/ Р. Сальваторе; пер. Е. </w:t>
      </w:r>
      <w:proofErr w:type="spellStart"/>
      <w:r w:rsidRPr="00D46E1A">
        <w:rPr>
          <w:rFonts w:ascii="Arial" w:hAnsi="Arial" w:cs="Arial"/>
          <w:color w:val="000000"/>
        </w:rPr>
        <w:t>Фурсиковой</w:t>
      </w:r>
      <w:proofErr w:type="spellEnd"/>
      <w:r w:rsidRPr="00D46E1A">
        <w:rPr>
          <w:rFonts w:ascii="Arial" w:hAnsi="Arial" w:cs="Arial"/>
          <w:color w:val="000000"/>
        </w:rPr>
        <w:t xml:space="preserve">. - М.: ИЦ "Максима", 2007. - 384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978-5-94955-125-7: 10.00 грн.  1 экз.</w:t>
      </w:r>
    </w:p>
    <w:p w14:paraId="05090813" w14:textId="592EEDF2" w:rsidR="004E7081" w:rsidRDefault="004E7081" w:rsidP="004E708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6(1)</w:t>
      </w:r>
    </w:p>
    <w:p w14:paraId="335CF56C" w14:textId="77777777" w:rsidR="00C63D8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833CCD7" w14:textId="6CF5F8F6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06462DCC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4D57AED8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37DB761A" w14:textId="1FD2E23B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Отречение: роман/ Р. Сальваторе; пер. Н. </w:t>
      </w:r>
      <w:proofErr w:type="spellStart"/>
      <w:r w:rsidRPr="00D46E1A">
        <w:rPr>
          <w:rFonts w:ascii="Arial" w:hAnsi="Arial" w:cs="Arial"/>
          <w:color w:val="000000"/>
        </w:rPr>
        <w:t>Барковой</w:t>
      </w:r>
      <w:proofErr w:type="spellEnd"/>
      <w:r w:rsidRPr="00D46E1A">
        <w:rPr>
          <w:rFonts w:ascii="Arial" w:hAnsi="Arial" w:cs="Arial"/>
          <w:color w:val="000000"/>
        </w:rPr>
        <w:t xml:space="preserve">. - СПб.: Фантастика, 2008. - 384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978-5-91377-055-4: 10.00 грн.  1 экз.</w:t>
      </w:r>
    </w:p>
    <w:p w14:paraId="794E90EB" w14:textId="77777777" w:rsidR="00C63D8A" w:rsidRPr="00D46E1A" w:rsidRDefault="00C63D8A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6(1)</w:t>
      </w:r>
    </w:p>
    <w:p w14:paraId="561A8087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51C1B04E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0E958472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1906B04E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30A65E3A" w14:textId="3BC0510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Мятеж: роман/ Р. Сальваторе; пер. Е. Евдокимовой. - СПб.: Фантастика, 2009. - 384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 xml:space="preserve">978-5-91377-057-8: 10.00 грн.  1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D46E1A">
        <w:rPr>
          <w:rFonts w:ascii="Arial" w:hAnsi="Arial" w:cs="Arial"/>
          <w:color w:val="000000"/>
        </w:rPr>
        <w:tab/>
        <w:t>Свободны: 41(1)</w:t>
      </w:r>
    </w:p>
    <w:p w14:paraId="7979B241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4CB869FD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59C6EAD9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3F2C5BCD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23CAA090" w14:textId="23D849D9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Отступник: роман/ Р. Сальваторе; пер. А. Костровой В. Иванова. - М.:  ИЦ "Максима", 2006. - 352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5-94955-027-7: 10.00 грн.  1 экз.</w:t>
      </w:r>
      <w:r w:rsidRPr="00D46E1A">
        <w:rPr>
          <w:rFonts w:ascii="Arial" w:hAnsi="Arial" w:cs="Arial"/>
          <w:color w:val="000000"/>
        </w:rPr>
        <w:tab/>
      </w:r>
    </w:p>
    <w:p w14:paraId="2F7E8D07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4(1)</w:t>
      </w:r>
    </w:p>
    <w:p w14:paraId="24F521C8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1DC022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6F60C751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6ECB6F13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0D712776" w14:textId="34B0280E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Незрымий</w:t>
      </w:r>
      <w:proofErr w:type="spellEnd"/>
      <w:r w:rsidRPr="00D46E1A">
        <w:rPr>
          <w:rFonts w:ascii="Arial" w:hAnsi="Arial" w:cs="Arial"/>
          <w:color w:val="000000"/>
        </w:rPr>
        <w:t xml:space="preserve"> Клинок: роман/ Р. Сальваторе; пер. Е. </w:t>
      </w:r>
      <w:proofErr w:type="spellStart"/>
      <w:r w:rsidRPr="00D46E1A">
        <w:rPr>
          <w:rFonts w:ascii="Arial" w:hAnsi="Arial" w:cs="Arial"/>
          <w:color w:val="000000"/>
        </w:rPr>
        <w:t>Фурсиковой</w:t>
      </w:r>
      <w:proofErr w:type="spellEnd"/>
      <w:r w:rsidRPr="00D46E1A">
        <w:rPr>
          <w:rFonts w:ascii="Arial" w:hAnsi="Arial" w:cs="Arial"/>
          <w:color w:val="000000"/>
        </w:rPr>
        <w:t xml:space="preserve">. - М.:  ИЦ "Максима", 2007. - 416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5-94955-066-8: 10.00 грн.  1 экз.</w:t>
      </w:r>
    </w:p>
    <w:p w14:paraId="4903A193" w14:textId="77777777" w:rsidR="00C63D8A" w:rsidRPr="00D46E1A" w:rsidRDefault="00C63D8A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6(1)</w:t>
      </w:r>
    </w:p>
    <w:p w14:paraId="2B5A57B9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43E42D72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23B05511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3EBC412C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571D0036" w14:textId="7EB2E34C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lastRenderedPageBreak/>
        <w:t xml:space="preserve">Ночные Маски: роман/ Р. Сальваторе; пер. И. Шейко. - СПб.: Фантастика, 2008. - 352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978-5-91377-015-8: 10.00 грн.  1 экз.</w:t>
      </w:r>
    </w:p>
    <w:p w14:paraId="0E9DFF8C" w14:textId="77777777" w:rsidR="00C63D8A" w:rsidRPr="00D46E1A" w:rsidRDefault="00C63D8A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42(1)</w:t>
      </w:r>
    </w:p>
    <w:p w14:paraId="5E614EDC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1B462E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6F604101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5AAAAB96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60858CCE" w14:textId="76344B33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Возращение: роман/ Р. Сальваторе; пер. Е. </w:t>
      </w:r>
      <w:proofErr w:type="spellStart"/>
      <w:r w:rsidRPr="00D46E1A">
        <w:rPr>
          <w:rFonts w:ascii="Arial" w:hAnsi="Arial" w:cs="Arial"/>
          <w:color w:val="000000"/>
        </w:rPr>
        <w:t>Ластовцевой</w:t>
      </w:r>
      <w:proofErr w:type="spellEnd"/>
      <w:r w:rsidRPr="00D46E1A">
        <w:rPr>
          <w:rFonts w:ascii="Arial" w:hAnsi="Arial" w:cs="Arial"/>
          <w:color w:val="000000"/>
        </w:rPr>
        <w:t xml:space="preserve">. - СПб.: Фантастика, 2009. - 416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978-5-91377-062-2: 10.00 грн.  1 экз.</w:t>
      </w:r>
    </w:p>
    <w:p w14:paraId="7E77A994" w14:textId="77777777" w:rsidR="00C63D8A" w:rsidRPr="00D46E1A" w:rsidRDefault="00C63D8A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41(1)</w:t>
      </w:r>
    </w:p>
    <w:p w14:paraId="4FB17E70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4C6946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796F936B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48776CC7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2894E057" w14:textId="22E5139D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Тысяча орков: роман/ Р. Сальваторе; пер. А. </w:t>
      </w:r>
      <w:proofErr w:type="spellStart"/>
      <w:r w:rsidRPr="00D46E1A">
        <w:rPr>
          <w:rFonts w:ascii="Arial" w:hAnsi="Arial" w:cs="Arial"/>
          <w:color w:val="000000"/>
        </w:rPr>
        <w:t>Соловева</w:t>
      </w:r>
      <w:proofErr w:type="spellEnd"/>
      <w:r w:rsidRPr="00D46E1A">
        <w:rPr>
          <w:rFonts w:ascii="Arial" w:hAnsi="Arial" w:cs="Arial"/>
          <w:color w:val="000000"/>
        </w:rPr>
        <w:t xml:space="preserve">. - М.: ИЦ "Максима", 2007. - 448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978-5-94955-126-4: 10.00 грн.  1 экз.</w:t>
      </w:r>
    </w:p>
    <w:p w14:paraId="726F3F78" w14:textId="77777777" w:rsidR="00C63D8A" w:rsidRPr="00D46E1A" w:rsidRDefault="00C63D8A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42(1)</w:t>
      </w:r>
    </w:p>
    <w:p w14:paraId="30E2E4F1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75BF41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3F36E1F3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3787101A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538193B4" w14:textId="18C3EF8E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Одинокий эльф: роман/ Р. Сальваторе; пер. Е. </w:t>
      </w:r>
      <w:proofErr w:type="spellStart"/>
      <w:r w:rsidRPr="00D46E1A">
        <w:rPr>
          <w:rFonts w:ascii="Arial" w:hAnsi="Arial" w:cs="Arial"/>
          <w:color w:val="000000"/>
        </w:rPr>
        <w:t>Фурсиковой</w:t>
      </w:r>
      <w:proofErr w:type="spellEnd"/>
      <w:r w:rsidRPr="00D46E1A">
        <w:rPr>
          <w:rFonts w:ascii="Arial" w:hAnsi="Arial" w:cs="Arial"/>
          <w:color w:val="000000"/>
        </w:rPr>
        <w:t xml:space="preserve">. - М.: ИЦ "Максима", 2006. - 400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5-949555-095-1: 10.00 грн.  1 экз.</w:t>
      </w:r>
    </w:p>
    <w:p w14:paraId="2D0C4D90" w14:textId="77777777" w:rsidR="00C63D8A" w:rsidRPr="00D46E1A" w:rsidRDefault="00C63D8A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38(1)</w:t>
      </w:r>
    </w:p>
    <w:p w14:paraId="4C0859BD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678BFC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5A724B11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6DB6A337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12A05F3B" w14:textId="099D8423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Унижтожение</w:t>
      </w:r>
      <w:proofErr w:type="spellEnd"/>
      <w:r w:rsidRPr="00D46E1A">
        <w:rPr>
          <w:rFonts w:ascii="Arial" w:hAnsi="Arial" w:cs="Arial"/>
          <w:color w:val="000000"/>
        </w:rPr>
        <w:t xml:space="preserve">: роман/ Р. Сальваторе; пер. Е. </w:t>
      </w:r>
      <w:proofErr w:type="spellStart"/>
      <w:r w:rsidRPr="00D46E1A">
        <w:rPr>
          <w:rFonts w:ascii="Arial" w:hAnsi="Arial" w:cs="Arial"/>
          <w:color w:val="000000"/>
        </w:rPr>
        <w:t>Ластовцевой</w:t>
      </w:r>
      <w:proofErr w:type="spellEnd"/>
      <w:r w:rsidRPr="00D46E1A">
        <w:rPr>
          <w:rFonts w:ascii="Arial" w:hAnsi="Arial" w:cs="Arial"/>
          <w:color w:val="000000"/>
        </w:rPr>
        <w:t xml:space="preserve">. - СПб.: Фантастика, 2009. - 416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978-5-91377-061-5: 10.00 грн.  1 экз.</w:t>
      </w:r>
    </w:p>
    <w:p w14:paraId="2D7223CA" w14:textId="77777777" w:rsidR="00C63D8A" w:rsidRPr="00D46E1A" w:rsidRDefault="00C63D8A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38(1)</w:t>
      </w:r>
    </w:p>
    <w:p w14:paraId="0ED3CF8E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CE45E3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7A5C045B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372010AB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642C4277" w14:textId="4F880911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Приговор: роман/ Р. Сальваторе; пер. Е. </w:t>
      </w:r>
      <w:proofErr w:type="spellStart"/>
      <w:r w:rsidRPr="00D46E1A">
        <w:rPr>
          <w:rFonts w:ascii="Arial" w:hAnsi="Arial" w:cs="Arial"/>
          <w:color w:val="000000"/>
        </w:rPr>
        <w:t>Ластовцевой</w:t>
      </w:r>
      <w:proofErr w:type="spellEnd"/>
      <w:r w:rsidRPr="00D46E1A">
        <w:rPr>
          <w:rFonts w:ascii="Arial" w:hAnsi="Arial" w:cs="Arial"/>
          <w:color w:val="000000"/>
        </w:rPr>
        <w:t xml:space="preserve">. - СПб.: Фантастика, 2009. - 416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978-5-91377-058-5: 10.00 грн.  1 экз.</w:t>
      </w:r>
    </w:p>
    <w:p w14:paraId="10FEC0FA" w14:textId="77777777" w:rsidR="00C63D8A" w:rsidRPr="00D46E1A" w:rsidRDefault="00C63D8A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41(1)</w:t>
      </w:r>
    </w:p>
    <w:p w14:paraId="183DDFF5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C58922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6D2A89A2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13EEF31B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50F111F9" w14:textId="23DB436D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Серебряные стрелы: роман/ Р. Сальваторе; пер. С. Топорова. - М.: ИЦ "Максима", 2006. - 416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5-94955-043-9: 10.00 грн.  1 экз.</w:t>
      </w:r>
    </w:p>
    <w:p w14:paraId="4B4B5C04" w14:textId="77777777" w:rsidR="00C63D8A" w:rsidRPr="00D46E1A" w:rsidRDefault="00C63D8A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9(1)</w:t>
      </w:r>
    </w:p>
    <w:p w14:paraId="2515E823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47742A8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7E450CDB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С16</w:t>
      </w:r>
    </w:p>
    <w:p w14:paraId="3A0B27FE" w14:textId="77777777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Сальваторе,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590A0D9E" w14:textId="6908CCE6" w:rsidR="00C63D8A" w:rsidRPr="00D46E1A" w:rsidRDefault="00C63D8A" w:rsidP="00C63D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Путь к рассвету: роман/ Р. Сальваторе; пер. В. Лушникова. - М.: ИЦ "Максима", 2007. - 416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5-94955-057-9: 10.00 грн.  1 экз.</w:t>
      </w:r>
    </w:p>
    <w:p w14:paraId="71B95823" w14:textId="6FD547BB" w:rsidR="00C63D8A" w:rsidRDefault="00C63D8A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6(1)</w:t>
      </w:r>
    </w:p>
    <w:p w14:paraId="7007D651" w14:textId="77777777" w:rsidR="00AF2B08" w:rsidRDefault="00AF2B08" w:rsidP="00AF2B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A27DB35" w14:textId="5B6FEDEF" w:rsidR="00AF2B08" w:rsidRPr="00D46E1A" w:rsidRDefault="00AF2B08" w:rsidP="00AF2B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lastRenderedPageBreak/>
        <w:t>821.133.1</w:t>
      </w:r>
    </w:p>
    <w:p w14:paraId="7611555F" w14:textId="77777777" w:rsidR="00AF2B08" w:rsidRPr="00D46E1A" w:rsidRDefault="00AF2B08" w:rsidP="00AF2B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С-18</w:t>
      </w:r>
    </w:p>
    <w:p w14:paraId="1205048B" w14:textId="77777777" w:rsidR="00AF2B08" w:rsidRPr="00D46E1A" w:rsidRDefault="00AF2B08" w:rsidP="00AF2B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Санд Жорж</w:t>
      </w:r>
      <w:r w:rsidRPr="00D46E1A">
        <w:rPr>
          <w:rFonts w:ascii="Arial" w:hAnsi="Arial" w:cs="Arial"/>
          <w:color w:val="000000"/>
        </w:rPr>
        <w:t xml:space="preserve"> </w:t>
      </w:r>
    </w:p>
    <w:p w14:paraId="658BF2AE" w14:textId="4CD2BF2F" w:rsidR="00AF2B08" w:rsidRPr="00D46E1A" w:rsidRDefault="00AF2B08" w:rsidP="00AF2B0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Собака и священный цветок: Сказки/ Жорж Санд; пер. Л.Б. </w:t>
      </w:r>
      <w:proofErr w:type="gramStart"/>
      <w:r w:rsidRPr="00D46E1A">
        <w:rPr>
          <w:rFonts w:ascii="Arial" w:hAnsi="Arial" w:cs="Arial"/>
          <w:color w:val="000000"/>
        </w:rPr>
        <w:t>Хавкина ,</w:t>
      </w:r>
      <w:proofErr w:type="gramEnd"/>
      <w:r w:rsidRPr="00D46E1A">
        <w:rPr>
          <w:rFonts w:ascii="Arial" w:hAnsi="Arial" w:cs="Arial"/>
          <w:color w:val="000000"/>
        </w:rPr>
        <w:t xml:space="preserve"> сост. И. Никифорова. - М.: Молода </w:t>
      </w:r>
      <w:proofErr w:type="spellStart"/>
      <w:r w:rsidRPr="00D46E1A">
        <w:rPr>
          <w:rFonts w:ascii="Arial" w:hAnsi="Arial" w:cs="Arial"/>
          <w:color w:val="000000"/>
        </w:rPr>
        <w:t>гвардыя</w:t>
      </w:r>
      <w:proofErr w:type="spellEnd"/>
      <w:r w:rsidRPr="00D46E1A">
        <w:rPr>
          <w:rFonts w:ascii="Arial" w:hAnsi="Arial" w:cs="Arial"/>
          <w:color w:val="000000"/>
        </w:rPr>
        <w:t xml:space="preserve">, 1991. - 137 с: ил.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5-235-01905-9: 1.00 грн.  1 экз.</w:t>
      </w:r>
    </w:p>
    <w:p w14:paraId="44E9E12A" w14:textId="3624B35B" w:rsidR="00AF2B08" w:rsidRDefault="00AF2B08" w:rsidP="00AF2B0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0208471" w14:textId="77777777" w:rsidR="004B33AA" w:rsidRDefault="004B33AA" w:rsidP="004B33A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AB7DA06" w14:textId="048AE930" w:rsidR="004B33AA" w:rsidRPr="007957D0" w:rsidRDefault="004B33AA" w:rsidP="004B33A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4A33C536" w14:textId="77777777" w:rsidR="004B33AA" w:rsidRPr="007957D0" w:rsidRDefault="004B33AA" w:rsidP="004B33A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С23</w:t>
      </w:r>
    </w:p>
    <w:p w14:paraId="3DBAAE00" w14:textId="77777777" w:rsidR="00013011" w:rsidRDefault="004B33AA" w:rsidP="00013011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Сборник научной фантастики.</w:t>
      </w:r>
      <w:r w:rsidRPr="007957D0">
        <w:rPr>
          <w:rFonts w:ascii="Arial" w:hAnsi="Arial" w:cs="Arial"/>
          <w:color w:val="000000"/>
        </w:rPr>
        <w:t xml:space="preserve"> - Вип.32/ сост. Б.Г. Клюева. - М.: Знание, 1988. - 208 с. - 2.00 грн.  1 экз.</w:t>
      </w:r>
    </w:p>
    <w:p w14:paraId="20215D0C" w14:textId="4712F7D6" w:rsidR="00013011" w:rsidRPr="00D46E1A" w:rsidRDefault="00013011" w:rsidP="00013011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7C813580" w14:textId="43562A40" w:rsidR="000009AA" w:rsidRDefault="000009AA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8F208E" w14:textId="77777777" w:rsidR="00F6484E" w:rsidRPr="00D46E1A" w:rsidRDefault="00F6484E" w:rsidP="00F6484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С821.133.1</w:t>
      </w:r>
    </w:p>
    <w:p w14:paraId="22E0A614" w14:textId="77777777" w:rsidR="00F6484E" w:rsidRPr="00D46E1A" w:rsidRDefault="00F6484E" w:rsidP="00F6484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С-31</w:t>
      </w:r>
    </w:p>
    <w:p w14:paraId="1F50137A" w14:textId="77777777" w:rsidR="00F6484E" w:rsidRPr="00D46E1A" w:rsidRDefault="00F6484E" w:rsidP="00F6484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Сент-Экзюпери Антуан де</w:t>
      </w:r>
      <w:r w:rsidRPr="00D46E1A">
        <w:rPr>
          <w:rFonts w:ascii="Arial" w:hAnsi="Arial" w:cs="Arial"/>
          <w:color w:val="000000"/>
        </w:rPr>
        <w:t xml:space="preserve"> </w:t>
      </w:r>
    </w:p>
    <w:p w14:paraId="5E07EA5D" w14:textId="3CA25E2C" w:rsidR="00F6484E" w:rsidRPr="00D46E1A" w:rsidRDefault="00F6484E" w:rsidP="00F6484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Планета людей. Маленький </w:t>
      </w:r>
      <w:proofErr w:type="gramStart"/>
      <w:r w:rsidRPr="00D46E1A">
        <w:rPr>
          <w:rFonts w:ascii="Arial" w:hAnsi="Arial" w:cs="Arial"/>
          <w:color w:val="000000"/>
        </w:rPr>
        <w:t>принц./</w:t>
      </w:r>
      <w:proofErr w:type="gramEnd"/>
      <w:r w:rsidRPr="00D46E1A">
        <w:rPr>
          <w:rFonts w:ascii="Arial" w:hAnsi="Arial" w:cs="Arial"/>
          <w:color w:val="000000"/>
        </w:rPr>
        <w:t xml:space="preserve"> Антуан де Сент-Экзюпери; пер. Нора Галь. - М.: Знание, 1977. - 192 с. - (Школьная библиотека). - 3.00 грн.  1 экз.</w:t>
      </w:r>
    </w:p>
    <w:p w14:paraId="70B6D0B7" w14:textId="1DB28E22" w:rsidR="00F6484E" w:rsidRDefault="00F6484E" w:rsidP="00F6484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0B4D9B5" w14:textId="77777777" w:rsidR="00B5527F" w:rsidRDefault="00B5527F" w:rsidP="00B5527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D51C48" w14:textId="7DDEA034" w:rsidR="00B5527F" w:rsidRPr="00D46E1A" w:rsidRDefault="00B5527F" w:rsidP="00B5527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821.161.1</w:t>
      </w:r>
    </w:p>
    <w:p w14:paraId="06AABE8A" w14:textId="77777777" w:rsidR="00B5527F" w:rsidRPr="00D46E1A" w:rsidRDefault="00B5527F" w:rsidP="00B5527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С-32</w:t>
      </w:r>
    </w:p>
    <w:p w14:paraId="5F5C7971" w14:textId="77777777" w:rsidR="00B5527F" w:rsidRPr="00D46E1A" w:rsidRDefault="00B5527F" w:rsidP="00B5527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Серова Марина</w:t>
      </w:r>
      <w:r w:rsidRPr="00D46E1A">
        <w:rPr>
          <w:rFonts w:ascii="Arial" w:hAnsi="Arial" w:cs="Arial"/>
          <w:color w:val="000000"/>
        </w:rPr>
        <w:t xml:space="preserve"> </w:t>
      </w:r>
    </w:p>
    <w:p w14:paraId="79ABBE90" w14:textId="0DC36F4D" w:rsidR="00B5527F" w:rsidRPr="00D46E1A" w:rsidRDefault="00B5527F" w:rsidP="00B5527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Пусть </w:t>
      </w:r>
      <w:proofErr w:type="spellStart"/>
      <w:r w:rsidRPr="00D46E1A">
        <w:rPr>
          <w:rFonts w:ascii="Arial" w:hAnsi="Arial" w:cs="Arial"/>
          <w:color w:val="000000"/>
        </w:rPr>
        <w:t>проиграфший</w:t>
      </w:r>
      <w:proofErr w:type="spellEnd"/>
      <w:r w:rsidRPr="00D46E1A">
        <w:rPr>
          <w:rFonts w:ascii="Arial" w:hAnsi="Arial" w:cs="Arial"/>
          <w:color w:val="000000"/>
        </w:rPr>
        <w:t xml:space="preserve"> плачет. Дело дрянь. Никаких следов: Повесть/ Марина Серова. - М.: Изд-во "ЭКСМО-Пресс", "ЭКСМО-МАРКЕТ", 2000. - 432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5-04-004149-7: 5.00 грн.  1 экз.</w:t>
      </w:r>
    </w:p>
    <w:p w14:paraId="4CBA8456" w14:textId="77777777" w:rsidR="00B5527F" w:rsidRPr="00D46E1A" w:rsidRDefault="00B5527F" w:rsidP="00B5527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337FC2C0" w14:textId="77777777" w:rsidR="00B5527F" w:rsidRPr="00D46E1A" w:rsidRDefault="00B5527F" w:rsidP="00B5527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5F0E0D" w14:textId="77777777" w:rsidR="00B5527F" w:rsidRPr="00D46E1A" w:rsidRDefault="00B5527F" w:rsidP="00B5527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821.161.1</w:t>
      </w:r>
    </w:p>
    <w:p w14:paraId="24AADB72" w14:textId="77777777" w:rsidR="00B5527F" w:rsidRPr="00D46E1A" w:rsidRDefault="00B5527F" w:rsidP="00B5527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С-32</w:t>
      </w:r>
    </w:p>
    <w:p w14:paraId="49B16C45" w14:textId="77777777" w:rsidR="00B5527F" w:rsidRPr="00D46E1A" w:rsidRDefault="00B5527F" w:rsidP="00B5527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Серова Марина</w:t>
      </w:r>
      <w:r w:rsidRPr="00D46E1A">
        <w:rPr>
          <w:rFonts w:ascii="Arial" w:hAnsi="Arial" w:cs="Arial"/>
          <w:color w:val="000000"/>
        </w:rPr>
        <w:t xml:space="preserve"> </w:t>
      </w:r>
    </w:p>
    <w:p w14:paraId="36937453" w14:textId="1D92A2BC" w:rsidR="00B5527F" w:rsidRPr="00D46E1A" w:rsidRDefault="00B5527F" w:rsidP="00B5527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Никогда не говори "никогда"/ Марина Серова. - М.: Изд-во "ЭКСМО-Пресс", "ЭКСМО-МАРКЕТ", 2000. - 432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5-04-004-287-6: 10.00 грн.  1 экз.</w:t>
      </w:r>
    </w:p>
    <w:p w14:paraId="51E26526" w14:textId="77777777" w:rsidR="00B5527F" w:rsidRPr="00D46E1A" w:rsidRDefault="00B5527F" w:rsidP="00B5527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CF1243B" w14:textId="6A07B6CF" w:rsidR="00D812C0" w:rsidRDefault="00D812C0" w:rsidP="00B5527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B749F0" w14:textId="77777777" w:rsidR="00D812C0" w:rsidRPr="00D46E1A" w:rsidRDefault="00D812C0" w:rsidP="00D81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87FCD">
        <w:rPr>
          <w:rFonts w:ascii="Arial" w:hAnsi="Arial" w:cs="Arial"/>
          <w:b/>
          <w:bCs/>
          <w:color w:val="000000"/>
        </w:rPr>
        <w:t>821</w:t>
      </w:r>
    </w:p>
    <w:p w14:paraId="5E9C4ED5" w14:textId="77777777" w:rsidR="00D812C0" w:rsidRPr="00D46E1A" w:rsidRDefault="00D812C0" w:rsidP="00D81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С42</w:t>
      </w:r>
    </w:p>
    <w:p w14:paraId="2D8928A2" w14:textId="77777777" w:rsidR="00D812C0" w:rsidRPr="00D46E1A" w:rsidRDefault="00D812C0" w:rsidP="00D812C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Сказки южных островов</w:t>
      </w:r>
      <w:r w:rsidRPr="00D46E1A">
        <w:rPr>
          <w:rFonts w:ascii="Arial" w:hAnsi="Arial" w:cs="Arial"/>
          <w:color w:val="000000"/>
        </w:rPr>
        <w:t>/ сост. Р</w:t>
      </w:r>
      <w:r w:rsidRPr="00CB76FC">
        <w:rPr>
          <w:rFonts w:ascii="Arial" w:hAnsi="Arial" w:cs="Arial"/>
          <w:color w:val="000000"/>
        </w:rPr>
        <w:t xml:space="preserve">. </w:t>
      </w:r>
      <w:r w:rsidRPr="00D46E1A">
        <w:rPr>
          <w:rFonts w:ascii="Arial" w:hAnsi="Arial" w:cs="Arial"/>
          <w:color w:val="000000"/>
        </w:rPr>
        <w:t>Рыбкин</w:t>
      </w:r>
      <w:r w:rsidRPr="00CB76FC">
        <w:rPr>
          <w:rFonts w:ascii="Arial" w:hAnsi="Arial" w:cs="Arial"/>
          <w:color w:val="000000"/>
        </w:rPr>
        <w:t xml:space="preserve">. - </w:t>
      </w:r>
      <w:r w:rsidRPr="00D46E1A">
        <w:rPr>
          <w:rFonts w:ascii="Arial" w:hAnsi="Arial" w:cs="Arial"/>
          <w:color w:val="000000"/>
        </w:rPr>
        <w:t>М</w:t>
      </w:r>
      <w:r w:rsidRPr="00CB76FC">
        <w:rPr>
          <w:rFonts w:ascii="Arial" w:hAnsi="Arial" w:cs="Arial"/>
          <w:color w:val="000000"/>
        </w:rPr>
        <w:t xml:space="preserve">.: </w:t>
      </w:r>
      <w:r w:rsidRPr="00D46E1A">
        <w:rPr>
          <w:rFonts w:ascii="Arial" w:hAnsi="Arial" w:cs="Arial"/>
          <w:color w:val="000000"/>
          <w:lang w:val="en-US"/>
        </w:rPr>
        <w:t>Avers</w:t>
      </w:r>
      <w:r w:rsidRPr="00CB76FC">
        <w:rPr>
          <w:rFonts w:ascii="Arial" w:hAnsi="Arial" w:cs="Arial"/>
          <w:color w:val="000000"/>
        </w:rPr>
        <w:t xml:space="preserve">, 1992. - 208 </w:t>
      </w:r>
      <w:proofErr w:type="gramStart"/>
      <w:r w:rsidRPr="00D46E1A">
        <w:rPr>
          <w:rFonts w:ascii="Arial" w:hAnsi="Arial" w:cs="Arial"/>
          <w:color w:val="000000"/>
        </w:rPr>
        <w:t>с</w:t>
      </w:r>
      <w:r w:rsidRPr="00CB76FC">
        <w:rPr>
          <w:rFonts w:ascii="Arial" w:hAnsi="Arial" w:cs="Arial"/>
          <w:color w:val="000000"/>
        </w:rPr>
        <w:t>..</w:t>
      </w:r>
      <w:proofErr w:type="gramEnd"/>
      <w:r w:rsidRPr="00CB76FC">
        <w:rPr>
          <w:rFonts w:ascii="Arial" w:hAnsi="Arial" w:cs="Arial"/>
          <w:color w:val="000000"/>
        </w:rPr>
        <w:t xml:space="preserve"> </w:t>
      </w:r>
      <w:r w:rsidRPr="00D46E1A">
        <w:rPr>
          <w:rFonts w:ascii="Arial" w:hAnsi="Arial" w:cs="Arial"/>
          <w:color w:val="000000"/>
        </w:rPr>
        <w:t xml:space="preserve">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5-8334-0015-5: 2.00 грн.  1 экз.</w:t>
      </w:r>
    </w:p>
    <w:p w14:paraId="44FD1910" w14:textId="51974E45" w:rsidR="00D812C0" w:rsidRPr="00D46E1A" w:rsidRDefault="00D812C0" w:rsidP="00D812C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5B9FB928" w14:textId="20C38088" w:rsidR="00F6484E" w:rsidRDefault="00F6484E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BC8AA5" w14:textId="77777777" w:rsidR="00581A98" w:rsidRPr="00D46E1A" w:rsidRDefault="00581A98" w:rsidP="00581A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691FD58C" w14:textId="77777777" w:rsidR="00581A98" w:rsidRPr="00D46E1A" w:rsidRDefault="00581A98" w:rsidP="00581A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С59</w:t>
      </w:r>
    </w:p>
    <w:p w14:paraId="05505493" w14:textId="77777777" w:rsidR="00581A98" w:rsidRPr="00D46E1A" w:rsidRDefault="00581A98" w:rsidP="00581A9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Соколова,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Яніна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75C9306A" w14:textId="6271F5C6" w:rsidR="00581A98" w:rsidRPr="00D46E1A" w:rsidRDefault="00581A98" w:rsidP="00581A9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proofErr w:type="gramStart"/>
      <w:r w:rsidRPr="00D46E1A">
        <w:rPr>
          <w:rFonts w:ascii="Arial" w:hAnsi="Arial" w:cs="Arial"/>
          <w:color w:val="000000"/>
        </w:rPr>
        <w:t>Я,Ніна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. </w:t>
      </w:r>
      <w:proofErr w:type="spellStart"/>
      <w:r w:rsidRPr="00D46E1A">
        <w:rPr>
          <w:rFonts w:ascii="Arial" w:hAnsi="Arial" w:cs="Arial"/>
          <w:color w:val="000000"/>
        </w:rPr>
        <w:t>Тепер</w:t>
      </w:r>
      <w:proofErr w:type="spellEnd"/>
      <w:r w:rsidRPr="00D46E1A">
        <w:rPr>
          <w:rFonts w:ascii="Arial" w:hAnsi="Arial" w:cs="Arial"/>
          <w:color w:val="000000"/>
        </w:rPr>
        <w:t xml:space="preserve"> я </w:t>
      </w:r>
      <w:proofErr w:type="spellStart"/>
      <w:r w:rsidRPr="00D46E1A">
        <w:rPr>
          <w:rFonts w:ascii="Arial" w:hAnsi="Arial" w:cs="Arial"/>
          <w:color w:val="000000"/>
        </w:rPr>
        <w:t>нічого</w:t>
      </w:r>
      <w:proofErr w:type="spellEnd"/>
      <w:r w:rsidRPr="00D46E1A">
        <w:rPr>
          <w:rFonts w:ascii="Arial" w:hAnsi="Arial" w:cs="Arial"/>
          <w:color w:val="000000"/>
        </w:rPr>
        <w:t xml:space="preserve"> не </w:t>
      </w:r>
      <w:proofErr w:type="spellStart"/>
      <w:r w:rsidRPr="00D46E1A">
        <w:rPr>
          <w:rFonts w:ascii="Arial" w:hAnsi="Arial" w:cs="Arial"/>
          <w:color w:val="000000"/>
        </w:rPr>
        <w:t>боюся</w:t>
      </w:r>
      <w:proofErr w:type="spellEnd"/>
      <w:r w:rsidRPr="00D46E1A">
        <w:rPr>
          <w:rFonts w:ascii="Arial" w:hAnsi="Arial" w:cs="Arial"/>
          <w:color w:val="000000"/>
        </w:rPr>
        <w:t xml:space="preserve">/ Я. Соколова, О. </w:t>
      </w:r>
      <w:proofErr w:type="spellStart"/>
      <w:r w:rsidRPr="00D46E1A">
        <w:rPr>
          <w:rFonts w:ascii="Arial" w:hAnsi="Arial" w:cs="Arial"/>
          <w:color w:val="000000"/>
        </w:rPr>
        <w:t>Купріян</w:t>
      </w:r>
      <w:proofErr w:type="spellEnd"/>
      <w:r w:rsidRPr="00D46E1A">
        <w:rPr>
          <w:rFonts w:ascii="Arial" w:hAnsi="Arial" w:cs="Arial"/>
          <w:color w:val="000000"/>
        </w:rPr>
        <w:t>. - К.: #Книголав, 2019. - 208 с. - (</w:t>
      </w:r>
      <w:proofErr w:type="spellStart"/>
      <w:r w:rsidRPr="00D46E1A">
        <w:rPr>
          <w:rFonts w:ascii="Arial" w:hAnsi="Arial" w:cs="Arial"/>
          <w:color w:val="000000"/>
        </w:rPr>
        <w:t>Полиця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бестцелер</w:t>
      </w:r>
      <w:proofErr w:type="spellEnd"/>
      <w:r w:rsidRPr="00D46E1A">
        <w:rPr>
          <w:rFonts w:ascii="Arial" w:hAnsi="Arial" w:cs="Arial"/>
          <w:color w:val="000000"/>
        </w:rPr>
        <w:t xml:space="preserve">).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978-617-7820-22-1: 272.25 грн.  1 экз.</w:t>
      </w:r>
    </w:p>
    <w:p w14:paraId="4253485F" w14:textId="77777777" w:rsidR="00581A98" w:rsidRPr="00D46E1A" w:rsidRDefault="00581A98" w:rsidP="00581A9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57(АБ</w:t>
      </w:r>
      <w:proofErr w:type="gramStart"/>
      <w:r w:rsidRPr="00D46E1A">
        <w:rPr>
          <w:rFonts w:ascii="Arial" w:hAnsi="Arial" w:cs="Arial"/>
          <w:color w:val="000000"/>
        </w:rPr>
        <w:t>)(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0726ACB7" w14:textId="77777777" w:rsidR="00581A98" w:rsidRDefault="00581A98" w:rsidP="00C63D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045433" w14:textId="77777777" w:rsidR="000009AA" w:rsidRPr="00D46E1A" w:rsidRDefault="000009AA" w:rsidP="000009A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3B1EF5C7" w14:textId="77777777" w:rsidR="000009AA" w:rsidRPr="00D46E1A" w:rsidRDefault="000009AA" w:rsidP="000009A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С80</w:t>
      </w:r>
    </w:p>
    <w:p w14:paraId="2DC7B78C" w14:textId="77777777" w:rsidR="000009AA" w:rsidRPr="00D46E1A" w:rsidRDefault="000009AA" w:rsidP="000009A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Стивенсон Р.Л.</w:t>
      </w:r>
      <w:r w:rsidRPr="00D46E1A">
        <w:rPr>
          <w:rFonts w:ascii="Arial" w:hAnsi="Arial" w:cs="Arial"/>
          <w:color w:val="000000"/>
        </w:rPr>
        <w:t xml:space="preserve"> </w:t>
      </w:r>
    </w:p>
    <w:p w14:paraId="61D9510C" w14:textId="7E41C381" w:rsidR="000009AA" w:rsidRPr="00D46E1A" w:rsidRDefault="000009AA" w:rsidP="000009A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Остров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сокровищ.Черная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 стрела/ Р.Л. Стивенсон. - М.: Правда, 1981. - 416 с: ил. - 5.00 грн.  1 экз.</w:t>
      </w:r>
    </w:p>
    <w:p w14:paraId="6907155E" w14:textId="64FA36D3" w:rsidR="000009AA" w:rsidRDefault="000009AA" w:rsidP="000009A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lastRenderedPageBreak/>
        <w:t>Свободны: 55(1)</w:t>
      </w:r>
    </w:p>
    <w:p w14:paraId="6E162FE4" w14:textId="6438259A" w:rsidR="004A7E23" w:rsidRDefault="004A7E23" w:rsidP="000009A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0E1930AC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776CF98B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Т16</w:t>
      </w:r>
    </w:p>
    <w:p w14:paraId="2AAE3924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Талан,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Світлана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78D2E66D" w14:textId="29AFDF83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Зловити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промінь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щастя</w:t>
      </w:r>
      <w:proofErr w:type="spellEnd"/>
      <w:r w:rsidRPr="00D46E1A">
        <w:rPr>
          <w:rFonts w:ascii="Arial" w:hAnsi="Arial" w:cs="Arial"/>
          <w:color w:val="000000"/>
        </w:rPr>
        <w:t xml:space="preserve">: роман/ С Талан; </w:t>
      </w:r>
      <w:proofErr w:type="spellStart"/>
      <w:r w:rsidRPr="00D46E1A">
        <w:rPr>
          <w:rFonts w:ascii="Arial" w:hAnsi="Arial" w:cs="Arial"/>
          <w:color w:val="000000"/>
        </w:rPr>
        <w:t>передм</w:t>
      </w:r>
      <w:proofErr w:type="spellEnd"/>
      <w:r w:rsidRPr="00D46E1A">
        <w:rPr>
          <w:rFonts w:ascii="Arial" w:hAnsi="Arial" w:cs="Arial"/>
          <w:color w:val="000000"/>
        </w:rPr>
        <w:t xml:space="preserve">. К. Романченко. - </w:t>
      </w:r>
      <w:proofErr w:type="spellStart"/>
      <w:r w:rsidRPr="00D46E1A">
        <w:rPr>
          <w:rFonts w:ascii="Arial" w:hAnsi="Arial" w:cs="Arial"/>
          <w:color w:val="000000"/>
        </w:rPr>
        <w:t>Харків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Книжковий</w:t>
      </w:r>
      <w:proofErr w:type="spellEnd"/>
      <w:r w:rsidRPr="00D46E1A">
        <w:rPr>
          <w:rFonts w:ascii="Arial" w:hAnsi="Arial" w:cs="Arial"/>
          <w:color w:val="000000"/>
        </w:rPr>
        <w:t xml:space="preserve"> Клуб "Клуб </w:t>
      </w:r>
      <w:proofErr w:type="spellStart"/>
      <w:r w:rsidRPr="00D46E1A">
        <w:rPr>
          <w:rFonts w:ascii="Arial" w:hAnsi="Arial" w:cs="Arial"/>
          <w:color w:val="000000"/>
        </w:rPr>
        <w:t>Сімейного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Дозвілля</w:t>
      </w:r>
      <w:proofErr w:type="spellEnd"/>
      <w:r w:rsidRPr="00D46E1A">
        <w:rPr>
          <w:rFonts w:ascii="Arial" w:hAnsi="Arial" w:cs="Arial"/>
          <w:color w:val="000000"/>
        </w:rPr>
        <w:t xml:space="preserve">", 2019. - 304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978-617-12-6549-3: 108.90 грн.  1 экз.</w:t>
      </w:r>
    </w:p>
    <w:p w14:paraId="4DDEE752" w14:textId="77777777" w:rsidR="004A7E23" w:rsidRPr="00D46E1A" w:rsidRDefault="004A7E23" w:rsidP="004A7E2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57(АБ</w:t>
      </w:r>
      <w:proofErr w:type="gramStart"/>
      <w:r w:rsidRPr="00D46E1A">
        <w:rPr>
          <w:rFonts w:ascii="Arial" w:hAnsi="Arial" w:cs="Arial"/>
          <w:color w:val="000000"/>
        </w:rPr>
        <w:t>)(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7B5D1B36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3DE9F26F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53066410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Т16</w:t>
      </w:r>
    </w:p>
    <w:p w14:paraId="3739AE8D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Талан,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Світлана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3AEA30EA" w14:textId="7181E8E8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Спокута</w:t>
      </w:r>
      <w:proofErr w:type="spellEnd"/>
      <w:r w:rsidRPr="00D46E1A">
        <w:rPr>
          <w:rFonts w:ascii="Arial" w:hAnsi="Arial" w:cs="Arial"/>
          <w:color w:val="000000"/>
        </w:rPr>
        <w:t xml:space="preserve">: роман/ С. Талан. - </w:t>
      </w:r>
      <w:proofErr w:type="spellStart"/>
      <w:r w:rsidRPr="00D46E1A">
        <w:rPr>
          <w:rFonts w:ascii="Arial" w:hAnsi="Arial" w:cs="Arial"/>
          <w:color w:val="000000"/>
        </w:rPr>
        <w:t>Харків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Книжковий</w:t>
      </w:r>
      <w:proofErr w:type="spellEnd"/>
      <w:r w:rsidRPr="00D46E1A">
        <w:rPr>
          <w:rFonts w:ascii="Arial" w:hAnsi="Arial" w:cs="Arial"/>
          <w:color w:val="000000"/>
        </w:rPr>
        <w:t xml:space="preserve"> Клуб "Клуб </w:t>
      </w:r>
      <w:proofErr w:type="spellStart"/>
      <w:r w:rsidRPr="00D46E1A">
        <w:rPr>
          <w:rFonts w:ascii="Arial" w:hAnsi="Arial" w:cs="Arial"/>
          <w:color w:val="000000"/>
        </w:rPr>
        <w:t>Сімейного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Дозвілля</w:t>
      </w:r>
      <w:proofErr w:type="spellEnd"/>
      <w:r w:rsidRPr="00D46E1A">
        <w:rPr>
          <w:rFonts w:ascii="Arial" w:hAnsi="Arial" w:cs="Arial"/>
          <w:color w:val="000000"/>
        </w:rPr>
        <w:t xml:space="preserve">", 2017. - 304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978-617-12-3836-7: 103.95 грн.  1 экз.</w:t>
      </w:r>
    </w:p>
    <w:p w14:paraId="1CAC1082" w14:textId="2F423B63" w:rsidR="004A7E23" w:rsidRDefault="004A7E23" w:rsidP="004A7E2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57(АБ</w:t>
      </w:r>
      <w:proofErr w:type="gramStart"/>
      <w:r w:rsidRPr="00D46E1A">
        <w:rPr>
          <w:rFonts w:ascii="Arial" w:hAnsi="Arial" w:cs="Arial"/>
          <w:color w:val="000000"/>
        </w:rPr>
        <w:t>)(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1AED0B40" w14:textId="12D55844" w:rsidR="00C76779" w:rsidRDefault="00C76779" w:rsidP="004A7E2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4BDC00B3" w14:textId="77777777" w:rsidR="00C76779" w:rsidRPr="00D46E1A" w:rsidRDefault="00C76779" w:rsidP="00C7677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5213C392" w14:textId="77777777" w:rsidR="00C76779" w:rsidRPr="00D46E1A" w:rsidRDefault="00C76779" w:rsidP="00C7677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Т16</w:t>
      </w:r>
    </w:p>
    <w:p w14:paraId="5B428B22" w14:textId="77777777" w:rsidR="00C76779" w:rsidRPr="00D46E1A" w:rsidRDefault="00C76779" w:rsidP="00C7677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Талан,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Світлана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22E0820D" w14:textId="638E9146" w:rsidR="00C76779" w:rsidRPr="00D46E1A" w:rsidRDefault="00C76779" w:rsidP="00C76779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Букет </w:t>
      </w:r>
      <w:proofErr w:type="spellStart"/>
      <w:r w:rsidRPr="00D46E1A">
        <w:rPr>
          <w:rFonts w:ascii="Arial" w:hAnsi="Arial" w:cs="Arial"/>
          <w:color w:val="000000"/>
        </w:rPr>
        <w:t>улюблених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квітів</w:t>
      </w:r>
      <w:proofErr w:type="spellEnd"/>
      <w:r w:rsidRPr="00D46E1A">
        <w:rPr>
          <w:rFonts w:ascii="Arial" w:hAnsi="Arial" w:cs="Arial"/>
          <w:color w:val="000000"/>
        </w:rPr>
        <w:t xml:space="preserve">: роман/ С. Талан. - </w:t>
      </w:r>
      <w:proofErr w:type="spellStart"/>
      <w:r w:rsidRPr="00D46E1A">
        <w:rPr>
          <w:rFonts w:ascii="Arial" w:hAnsi="Arial" w:cs="Arial"/>
          <w:color w:val="000000"/>
        </w:rPr>
        <w:t>Харків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Книжковий</w:t>
      </w:r>
      <w:proofErr w:type="spellEnd"/>
      <w:r w:rsidRPr="00D46E1A">
        <w:rPr>
          <w:rFonts w:ascii="Arial" w:hAnsi="Arial" w:cs="Arial"/>
          <w:color w:val="000000"/>
        </w:rPr>
        <w:t xml:space="preserve"> Клуб "Клуб </w:t>
      </w:r>
      <w:proofErr w:type="spellStart"/>
      <w:r w:rsidRPr="00D46E1A">
        <w:rPr>
          <w:rFonts w:ascii="Arial" w:hAnsi="Arial" w:cs="Arial"/>
          <w:color w:val="000000"/>
        </w:rPr>
        <w:t>Сімейного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Дозвілля</w:t>
      </w:r>
      <w:proofErr w:type="spellEnd"/>
      <w:r w:rsidRPr="00D46E1A">
        <w:rPr>
          <w:rFonts w:ascii="Arial" w:hAnsi="Arial" w:cs="Arial"/>
          <w:color w:val="000000"/>
        </w:rPr>
        <w:t xml:space="preserve">", 2020. - 288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978-617-12-5639-2: 108.90 грн.  1 экз.</w:t>
      </w:r>
    </w:p>
    <w:p w14:paraId="1DA7DD28" w14:textId="6F680491" w:rsidR="00C76779" w:rsidRPr="004A7E23" w:rsidRDefault="00C76779" w:rsidP="00C7677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Свободны: 57 </w:t>
      </w:r>
      <w:proofErr w:type="gramStart"/>
      <w:r w:rsidRPr="00D46E1A">
        <w:rPr>
          <w:rFonts w:ascii="Arial" w:hAnsi="Arial" w:cs="Arial"/>
          <w:color w:val="000000"/>
        </w:rPr>
        <w:t>Аб(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60263830" w14:textId="77777777" w:rsidR="004A7E23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0021E07" w14:textId="2F941CEB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3C469B01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Т16</w:t>
      </w:r>
    </w:p>
    <w:p w14:paraId="7BB5527F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Талан,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Світлана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762AC9DF" w14:textId="53A9A523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Я </w:t>
      </w:r>
      <w:proofErr w:type="spellStart"/>
      <w:r w:rsidRPr="00D46E1A">
        <w:rPr>
          <w:rFonts w:ascii="Arial" w:hAnsi="Arial" w:cs="Arial"/>
          <w:color w:val="000000"/>
        </w:rPr>
        <w:t>захище</w:t>
      </w:r>
      <w:proofErr w:type="spellEnd"/>
      <w:r w:rsidRPr="00D46E1A">
        <w:rPr>
          <w:rFonts w:ascii="Arial" w:hAnsi="Arial" w:cs="Arial"/>
          <w:color w:val="000000"/>
        </w:rPr>
        <w:t xml:space="preserve"> тебе...: роман/ С Талан. - </w:t>
      </w:r>
      <w:proofErr w:type="spellStart"/>
      <w:r w:rsidRPr="00D46E1A">
        <w:rPr>
          <w:rFonts w:ascii="Arial" w:hAnsi="Arial" w:cs="Arial"/>
          <w:color w:val="000000"/>
        </w:rPr>
        <w:t>Харків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Книжковий</w:t>
      </w:r>
      <w:proofErr w:type="spellEnd"/>
      <w:r w:rsidRPr="00D46E1A">
        <w:rPr>
          <w:rFonts w:ascii="Arial" w:hAnsi="Arial" w:cs="Arial"/>
          <w:color w:val="000000"/>
        </w:rPr>
        <w:t xml:space="preserve"> Клуб "Клуб </w:t>
      </w:r>
      <w:proofErr w:type="spellStart"/>
      <w:r w:rsidRPr="00D46E1A">
        <w:rPr>
          <w:rFonts w:ascii="Arial" w:hAnsi="Arial" w:cs="Arial"/>
          <w:color w:val="000000"/>
        </w:rPr>
        <w:t>Сімейного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Дозвілля</w:t>
      </w:r>
      <w:proofErr w:type="spellEnd"/>
      <w:r w:rsidRPr="00D46E1A">
        <w:rPr>
          <w:rFonts w:ascii="Arial" w:hAnsi="Arial" w:cs="Arial"/>
          <w:color w:val="000000"/>
        </w:rPr>
        <w:t xml:space="preserve">", 2019. - 288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978-617-12-5640-8: 108.90 грн.  1 экз.</w:t>
      </w:r>
    </w:p>
    <w:p w14:paraId="628F540A" w14:textId="77777777" w:rsidR="004A7E23" w:rsidRPr="00D46E1A" w:rsidRDefault="004A7E23" w:rsidP="004A7E2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57(АБ</w:t>
      </w:r>
      <w:proofErr w:type="gramStart"/>
      <w:r w:rsidRPr="00D46E1A">
        <w:rPr>
          <w:rFonts w:ascii="Arial" w:hAnsi="Arial" w:cs="Arial"/>
          <w:color w:val="000000"/>
        </w:rPr>
        <w:t>)(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2F97F05B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EC9C09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7A2B0252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Т16</w:t>
      </w:r>
    </w:p>
    <w:p w14:paraId="5F050A22" w14:textId="77777777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Талан,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Світлана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5F62AE6A" w14:textId="43211CBA" w:rsidR="004A7E23" w:rsidRPr="00D46E1A" w:rsidRDefault="004A7E23" w:rsidP="004A7E2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Розколоте</w:t>
      </w:r>
      <w:proofErr w:type="spellEnd"/>
      <w:r w:rsidRPr="00D46E1A">
        <w:rPr>
          <w:rFonts w:ascii="Arial" w:hAnsi="Arial" w:cs="Arial"/>
          <w:color w:val="000000"/>
        </w:rPr>
        <w:t xml:space="preserve"> небо: роман/ С Талан. - </w:t>
      </w:r>
      <w:proofErr w:type="spellStart"/>
      <w:r w:rsidRPr="00D46E1A">
        <w:rPr>
          <w:rFonts w:ascii="Arial" w:hAnsi="Arial" w:cs="Arial"/>
          <w:color w:val="000000"/>
        </w:rPr>
        <w:t>Харків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Книжковий</w:t>
      </w:r>
      <w:proofErr w:type="spellEnd"/>
      <w:r w:rsidRPr="00D46E1A">
        <w:rPr>
          <w:rFonts w:ascii="Arial" w:hAnsi="Arial" w:cs="Arial"/>
          <w:color w:val="000000"/>
        </w:rPr>
        <w:t xml:space="preserve"> Клуб "Клуб </w:t>
      </w:r>
      <w:proofErr w:type="spellStart"/>
      <w:r w:rsidRPr="00D46E1A">
        <w:rPr>
          <w:rFonts w:ascii="Arial" w:hAnsi="Arial" w:cs="Arial"/>
          <w:color w:val="000000"/>
        </w:rPr>
        <w:t>Сімейного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Дозвілля</w:t>
      </w:r>
      <w:proofErr w:type="spellEnd"/>
      <w:r w:rsidRPr="00D46E1A">
        <w:rPr>
          <w:rFonts w:ascii="Arial" w:hAnsi="Arial" w:cs="Arial"/>
          <w:color w:val="000000"/>
        </w:rPr>
        <w:t xml:space="preserve">", 2019. - 352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978-966-14-7631-7: 108.90 грн.  1 экз.</w:t>
      </w:r>
    </w:p>
    <w:p w14:paraId="67CA0035" w14:textId="77777777" w:rsidR="004A7E23" w:rsidRPr="00D46E1A" w:rsidRDefault="004A7E23" w:rsidP="004A7E23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57(АБ</w:t>
      </w:r>
      <w:proofErr w:type="gramStart"/>
      <w:r w:rsidRPr="00D46E1A">
        <w:rPr>
          <w:rFonts w:ascii="Arial" w:hAnsi="Arial" w:cs="Arial"/>
          <w:color w:val="000000"/>
        </w:rPr>
        <w:t>)(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7C51931F" w14:textId="60860B57" w:rsidR="001E31B8" w:rsidRDefault="001E31B8" w:rsidP="001E31B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F0FCF3" w14:textId="77777777" w:rsidR="001E31B8" w:rsidRPr="00D46E1A" w:rsidRDefault="001E31B8" w:rsidP="001E31B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1B24BEE3" w14:textId="77777777" w:rsidR="001E31B8" w:rsidRPr="00D46E1A" w:rsidRDefault="001E31B8" w:rsidP="001E31B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Т30</w:t>
      </w:r>
    </w:p>
    <w:p w14:paraId="6BBBBE50" w14:textId="77777777" w:rsidR="001E31B8" w:rsidRPr="00D46E1A" w:rsidRDefault="001E31B8" w:rsidP="001E31B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Теккерей У.</w:t>
      </w:r>
      <w:r w:rsidRPr="00D46E1A">
        <w:rPr>
          <w:rFonts w:ascii="Arial" w:hAnsi="Arial" w:cs="Arial"/>
          <w:color w:val="000000"/>
        </w:rPr>
        <w:t xml:space="preserve"> </w:t>
      </w:r>
    </w:p>
    <w:p w14:paraId="1C80F794" w14:textId="7BF21439" w:rsidR="001E31B8" w:rsidRPr="00D46E1A" w:rsidRDefault="001E31B8" w:rsidP="00CF0501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Ярмарка тщеславия: роман. Ч.1/ У. Теккерей. - М.: Правда, 1984. - 278 с. - 3.00 грн.  1 экз.</w:t>
      </w:r>
    </w:p>
    <w:p w14:paraId="1AA6ADA1" w14:textId="0CC64DE3" w:rsidR="001E31B8" w:rsidRDefault="001E31B8" w:rsidP="00CF050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EA6BDD4" w14:textId="4DCD48FA" w:rsidR="003D3DC2" w:rsidRDefault="003D3DC2" w:rsidP="00CF050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5393DB2F" w14:textId="77777777" w:rsidR="003D3DC2" w:rsidRPr="00D46E1A" w:rsidRDefault="003D3DC2" w:rsidP="003D3DC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6A4C6DEB" w14:textId="77777777" w:rsidR="003D3DC2" w:rsidRPr="00D46E1A" w:rsidRDefault="003D3DC2" w:rsidP="003D3DC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Т-35</w:t>
      </w:r>
    </w:p>
    <w:p w14:paraId="1121B407" w14:textId="77777777" w:rsidR="003D3DC2" w:rsidRPr="00D46E1A" w:rsidRDefault="003D3DC2" w:rsidP="003D3DC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Террайль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Понсон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дю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</w:p>
    <w:p w14:paraId="55043A59" w14:textId="2BCEFE6A" w:rsidR="003D3DC2" w:rsidRPr="00D46E1A" w:rsidRDefault="003D3DC2" w:rsidP="003D3DC2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Клуб червонных валетов: Серия "Парижские драмы": Кн. 3/ </w:t>
      </w:r>
      <w:proofErr w:type="spellStart"/>
      <w:r w:rsidRPr="00D46E1A">
        <w:rPr>
          <w:rFonts w:ascii="Arial" w:hAnsi="Arial" w:cs="Arial"/>
          <w:color w:val="000000"/>
        </w:rPr>
        <w:t>Понсон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дю</w:t>
      </w:r>
      <w:proofErr w:type="spellEnd"/>
      <w:r w:rsidRPr="00D46E1A">
        <w:rPr>
          <w:rFonts w:ascii="Arial" w:hAnsi="Arial" w:cs="Arial"/>
          <w:color w:val="000000"/>
        </w:rPr>
        <w:t xml:space="preserve"> Террайль; ред. А.С. Микитенко. - К.: Зодиак-ЭКО, 1992. - 192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5-8292-0015-5: 3.00 грн.  1 экз.</w:t>
      </w:r>
    </w:p>
    <w:p w14:paraId="1E3F3EF4" w14:textId="77777777" w:rsidR="003D3DC2" w:rsidRPr="00D46E1A" w:rsidRDefault="003D3DC2" w:rsidP="003D3DC2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57758C4A" w14:textId="77777777" w:rsidR="003D3DC2" w:rsidRDefault="003D3DC2" w:rsidP="00CF050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71650507" w14:textId="77777777" w:rsidR="00DF7A62" w:rsidRPr="00D46E1A" w:rsidRDefault="00DF7A62" w:rsidP="00DF7A6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4B7EDA73" w14:textId="77777777" w:rsidR="00DF7A62" w:rsidRPr="00D46E1A" w:rsidRDefault="00DF7A62" w:rsidP="00DF7A6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Т35</w:t>
      </w:r>
    </w:p>
    <w:p w14:paraId="5C8F3FD3" w14:textId="77777777" w:rsidR="00DF7A62" w:rsidRPr="00D46E1A" w:rsidRDefault="00DF7A62" w:rsidP="00DF7A6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lastRenderedPageBreak/>
        <w:t>Террайль П.</w:t>
      </w:r>
      <w:r w:rsidRPr="00D46E1A">
        <w:rPr>
          <w:rFonts w:ascii="Arial" w:hAnsi="Arial" w:cs="Arial"/>
          <w:color w:val="000000"/>
        </w:rPr>
        <w:t xml:space="preserve"> </w:t>
      </w:r>
    </w:p>
    <w:p w14:paraId="7E905784" w14:textId="36A749F8" w:rsidR="00DF7A62" w:rsidRPr="00D46E1A" w:rsidRDefault="00DF7A62" w:rsidP="00DF7A62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Полніе</w:t>
      </w:r>
      <w:proofErr w:type="spellEnd"/>
      <w:r w:rsidRPr="00D46E1A">
        <w:rPr>
          <w:rFonts w:ascii="Arial" w:hAnsi="Arial" w:cs="Arial"/>
          <w:color w:val="000000"/>
        </w:rPr>
        <w:t xml:space="preserve"> похождения Рокамболя/ П. Террайль. - М.: Лад, 1991. - 155 с. - 2.00 грн.  1 экз.</w:t>
      </w:r>
    </w:p>
    <w:p w14:paraId="027A694E" w14:textId="77777777" w:rsidR="00DF7A62" w:rsidRPr="00D46E1A" w:rsidRDefault="00DF7A62" w:rsidP="00DF7A62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3889BA30" w14:textId="77777777" w:rsidR="00DF7A62" w:rsidRPr="00D46E1A" w:rsidRDefault="00DF7A62" w:rsidP="00DF7A62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B89CE8" w14:textId="77777777" w:rsidR="00DF7A62" w:rsidRPr="00D46E1A" w:rsidRDefault="00DF7A62" w:rsidP="00DF7A6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821.133.1</w:t>
      </w:r>
    </w:p>
    <w:p w14:paraId="43681F1D" w14:textId="77777777" w:rsidR="00DF7A62" w:rsidRPr="00D46E1A" w:rsidRDefault="00DF7A62" w:rsidP="00DF7A6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Т67</w:t>
      </w:r>
    </w:p>
    <w:p w14:paraId="0C7E632C" w14:textId="77777777" w:rsidR="00DF7A62" w:rsidRPr="00D46E1A" w:rsidRDefault="00DF7A62" w:rsidP="00DF7A62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Триоле</w:t>
      </w:r>
      <w:proofErr w:type="spellEnd"/>
      <w:r w:rsidRPr="00D46E1A">
        <w:rPr>
          <w:rFonts w:ascii="Arial" w:hAnsi="Arial" w:cs="Arial"/>
          <w:b/>
          <w:bCs/>
          <w:color w:val="000000"/>
        </w:rPr>
        <w:t>, Эльза</w:t>
      </w:r>
      <w:r w:rsidRPr="00D46E1A">
        <w:rPr>
          <w:rFonts w:ascii="Arial" w:hAnsi="Arial" w:cs="Arial"/>
          <w:color w:val="000000"/>
        </w:rPr>
        <w:t xml:space="preserve">. </w:t>
      </w:r>
    </w:p>
    <w:p w14:paraId="67AF34F9" w14:textId="77D8A34B" w:rsidR="00DF7A62" w:rsidRPr="00D46E1A" w:rsidRDefault="00DF7A62" w:rsidP="00DF7A62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Нейлоновий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вік</w:t>
      </w:r>
      <w:proofErr w:type="spellEnd"/>
      <w:r w:rsidRPr="00D46E1A">
        <w:rPr>
          <w:rFonts w:ascii="Arial" w:hAnsi="Arial" w:cs="Arial"/>
          <w:color w:val="000000"/>
        </w:rPr>
        <w:t xml:space="preserve">; Рои в кредит; Луна-парк: </w:t>
      </w:r>
      <w:proofErr w:type="spellStart"/>
      <w:r w:rsidRPr="00D46E1A">
        <w:rPr>
          <w:rFonts w:ascii="Arial" w:hAnsi="Arial" w:cs="Arial"/>
          <w:color w:val="000000"/>
        </w:rPr>
        <w:t>романи</w:t>
      </w:r>
      <w:proofErr w:type="spellEnd"/>
      <w:r w:rsidRPr="00D46E1A">
        <w:rPr>
          <w:rFonts w:ascii="Arial" w:hAnsi="Arial" w:cs="Arial"/>
          <w:color w:val="000000"/>
        </w:rPr>
        <w:t xml:space="preserve">/ Э. </w:t>
      </w:r>
      <w:proofErr w:type="spellStart"/>
      <w:r w:rsidRPr="00D46E1A">
        <w:rPr>
          <w:rFonts w:ascii="Arial" w:hAnsi="Arial" w:cs="Arial"/>
          <w:color w:val="000000"/>
        </w:rPr>
        <w:t>Триоле</w:t>
      </w:r>
      <w:proofErr w:type="spellEnd"/>
      <w:r w:rsidRPr="00D46E1A">
        <w:rPr>
          <w:rFonts w:ascii="Arial" w:hAnsi="Arial" w:cs="Arial"/>
          <w:color w:val="000000"/>
        </w:rPr>
        <w:t xml:space="preserve">. - К.: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Голов.спеціаліз.ред</w:t>
      </w:r>
      <w:proofErr w:type="gramEnd"/>
      <w:r w:rsidRPr="00D46E1A">
        <w:rPr>
          <w:rFonts w:ascii="Arial" w:hAnsi="Arial" w:cs="Arial"/>
          <w:color w:val="000000"/>
        </w:rPr>
        <w:t>.літр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  <w:proofErr w:type="spellStart"/>
      <w:r w:rsidRPr="00D46E1A">
        <w:rPr>
          <w:rFonts w:ascii="Arial" w:hAnsi="Arial" w:cs="Arial"/>
          <w:color w:val="000000"/>
        </w:rPr>
        <w:t>мовами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нац.меншин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України</w:t>
      </w:r>
      <w:proofErr w:type="spellEnd"/>
      <w:r w:rsidRPr="00D46E1A">
        <w:rPr>
          <w:rFonts w:ascii="Arial" w:hAnsi="Arial" w:cs="Arial"/>
          <w:color w:val="000000"/>
        </w:rPr>
        <w:t>, 1993. - 366 с. - 3.00 грн.  1 экз.</w:t>
      </w:r>
    </w:p>
    <w:p w14:paraId="479011D1" w14:textId="5D6D1BCC" w:rsidR="00DF7A62" w:rsidRDefault="00DF7A62" w:rsidP="00DF7A62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3DD0516D" w14:textId="3EF928A4" w:rsidR="00B9537A" w:rsidRDefault="00B9537A" w:rsidP="00DF7A62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40C70A28" w14:textId="77777777" w:rsidR="00C85B05" w:rsidRPr="00D46E1A" w:rsidRDefault="00C85B05" w:rsidP="00C85B0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821.161.2</w:t>
      </w:r>
    </w:p>
    <w:p w14:paraId="2EDD7F51" w14:textId="77777777" w:rsidR="00C85B05" w:rsidRPr="00D46E1A" w:rsidRDefault="00C85B05" w:rsidP="00C85B0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Т67</w:t>
      </w:r>
    </w:p>
    <w:p w14:paraId="026A17A7" w14:textId="3FED4B60" w:rsidR="00C85B05" w:rsidRPr="00D46E1A" w:rsidRDefault="00C85B05" w:rsidP="00C85B05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 xml:space="preserve">13 </w:t>
      </w:r>
      <w:proofErr w:type="spellStart"/>
      <w:r w:rsidRPr="00D46E1A">
        <w:rPr>
          <w:rFonts w:ascii="Arial" w:hAnsi="Arial" w:cs="Arial"/>
          <w:b/>
          <w:bCs/>
          <w:color w:val="000000"/>
          <w:lang w:val="uk-UA"/>
        </w:rPr>
        <w:t>різвяних</w:t>
      </w:r>
      <w:proofErr w:type="spellEnd"/>
      <w:r w:rsidRPr="00D46E1A">
        <w:rPr>
          <w:rFonts w:ascii="Arial" w:hAnsi="Arial" w:cs="Arial"/>
          <w:b/>
          <w:bCs/>
          <w:color w:val="000000"/>
          <w:lang w:val="uk-UA"/>
        </w:rPr>
        <w:t xml:space="preserve"> історій</w:t>
      </w:r>
      <w:r w:rsidRPr="00D46E1A">
        <w:rPr>
          <w:rFonts w:ascii="Arial" w:hAnsi="Arial" w:cs="Arial"/>
          <w:color w:val="000000"/>
          <w:lang w:val="uk-UA"/>
        </w:rPr>
        <w:t xml:space="preserve">/ Д. </w:t>
      </w:r>
      <w:proofErr w:type="spellStart"/>
      <w:r w:rsidRPr="00D46E1A">
        <w:rPr>
          <w:rFonts w:ascii="Arial" w:hAnsi="Arial" w:cs="Arial"/>
          <w:color w:val="000000"/>
          <w:lang w:val="uk-UA"/>
        </w:rPr>
        <w:t>Матіяш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, К. </w:t>
      </w:r>
      <w:proofErr w:type="spellStart"/>
      <w:r w:rsidRPr="00D46E1A">
        <w:rPr>
          <w:rFonts w:ascii="Arial" w:hAnsi="Arial" w:cs="Arial"/>
          <w:color w:val="000000"/>
          <w:lang w:val="uk-UA"/>
        </w:rPr>
        <w:t>Москалець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, С. Андрухович, Г.  </w:t>
      </w:r>
      <w:r w:rsidRPr="00D46E1A">
        <w:rPr>
          <w:rFonts w:ascii="Arial" w:hAnsi="Arial" w:cs="Arial"/>
          <w:color w:val="000000"/>
        </w:rPr>
        <w:t xml:space="preserve">Вдовиченко та </w:t>
      </w:r>
      <w:proofErr w:type="spellStart"/>
      <w:r w:rsidRPr="00D46E1A">
        <w:rPr>
          <w:rFonts w:ascii="Arial" w:hAnsi="Arial" w:cs="Arial"/>
          <w:color w:val="000000"/>
        </w:rPr>
        <w:t>інші</w:t>
      </w:r>
      <w:proofErr w:type="spellEnd"/>
      <w:r w:rsidRPr="00D46E1A">
        <w:rPr>
          <w:rFonts w:ascii="Arial" w:hAnsi="Arial" w:cs="Arial"/>
          <w:color w:val="000000"/>
        </w:rPr>
        <w:t xml:space="preserve">; </w:t>
      </w:r>
      <w:proofErr w:type="spellStart"/>
      <w:r w:rsidRPr="00D46E1A">
        <w:rPr>
          <w:rFonts w:ascii="Arial" w:hAnsi="Arial" w:cs="Arial"/>
          <w:color w:val="000000"/>
        </w:rPr>
        <w:t>поряд</w:t>
      </w:r>
      <w:proofErr w:type="spellEnd"/>
      <w:r w:rsidRPr="00D46E1A">
        <w:rPr>
          <w:rFonts w:ascii="Arial" w:hAnsi="Arial" w:cs="Arial"/>
          <w:color w:val="000000"/>
        </w:rPr>
        <w:t xml:space="preserve">. М. Савка. - </w:t>
      </w:r>
      <w:proofErr w:type="spellStart"/>
      <w:r w:rsidRPr="00D46E1A">
        <w:rPr>
          <w:rFonts w:ascii="Arial" w:hAnsi="Arial" w:cs="Arial"/>
          <w:color w:val="000000"/>
        </w:rPr>
        <w:t>Львів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Видавництво</w:t>
      </w:r>
      <w:proofErr w:type="spellEnd"/>
      <w:r w:rsidRPr="00D46E1A">
        <w:rPr>
          <w:rFonts w:ascii="Arial" w:hAnsi="Arial" w:cs="Arial"/>
          <w:color w:val="000000"/>
        </w:rPr>
        <w:t xml:space="preserve"> Старого Лева, 2013. - 172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978-617-679-048-8: 49.00 грн.  1 экз.</w:t>
      </w:r>
      <w:r w:rsidRPr="00D46E1A">
        <w:rPr>
          <w:rFonts w:ascii="Arial" w:hAnsi="Arial" w:cs="Arial"/>
          <w:color w:val="000000"/>
        </w:rPr>
        <w:tab/>
      </w:r>
    </w:p>
    <w:p w14:paraId="3B1A1140" w14:textId="273DD592" w:rsidR="00C85B05" w:rsidRDefault="00C85B05" w:rsidP="00C85B05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57(Ю)(1)</w:t>
      </w:r>
    </w:p>
    <w:p w14:paraId="0A36FFA2" w14:textId="7AF9A92A" w:rsidR="008E5F17" w:rsidRDefault="008E5F17" w:rsidP="00C85B05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4219728D" w14:textId="77777777" w:rsidR="008E5F17" w:rsidRPr="00D46E1A" w:rsidRDefault="008E5F17" w:rsidP="008E5F1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821.353.1</w:t>
      </w:r>
    </w:p>
    <w:p w14:paraId="654C6E47" w14:textId="77777777" w:rsidR="008E5F17" w:rsidRPr="00D46E1A" w:rsidRDefault="008E5F17" w:rsidP="008E5F1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Т-76</w:t>
      </w:r>
    </w:p>
    <w:p w14:paraId="402F7894" w14:textId="77777777" w:rsidR="008E5F17" w:rsidRPr="00D46E1A" w:rsidRDefault="008E5F17" w:rsidP="008E5F1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Турашвили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Д.</w:t>
      </w:r>
      <w:r w:rsidRPr="00D46E1A">
        <w:rPr>
          <w:rFonts w:ascii="Arial" w:hAnsi="Arial" w:cs="Arial"/>
          <w:color w:val="000000"/>
        </w:rPr>
        <w:t xml:space="preserve"> </w:t>
      </w:r>
    </w:p>
    <w:p w14:paraId="783196FC" w14:textId="371EAEDF" w:rsidR="008E5F17" w:rsidRPr="00D46E1A" w:rsidRDefault="008E5F17" w:rsidP="008E5F1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Побег из СССР: Роман/ Д. </w:t>
      </w:r>
      <w:proofErr w:type="spellStart"/>
      <w:r w:rsidRPr="00D46E1A">
        <w:rPr>
          <w:rFonts w:ascii="Arial" w:hAnsi="Arial" w:cs="Arial"/>
          <w:color w:val="000000"/>
        </w:rPr>
        <w:t>Турашвили</w:t>
      </w:r>
      <w:proofErr w:type="spellEnd"/>
      <w:r w:rsidRPr="00D46E1A">
        <w:rPr>
          <w:rFonts w:ascii="Arial" w:hAnsi="Arial" w:cs="Arial"/>
          <w:color w:val="000000"/>
        </w:rPr>
        <w:t xml:space="preserve">; пер. И. </w:t>
      </w:r>
      <w:proofErr w:type="spellStart"/>
      <w:r w:rsidRPr="00D46E1A">
        <w:rPr>
          <w:rFonts w:ascii="Arial" w:hAnsi="Arial" w:cs="Arial"/>
          <w:color w:val="000000"/>
        </w:rPr>
        <w:t>Модебадзе</w:t>
      </w:r>
      <w:proofErr w:type="spellEnd"/>
      <w:r w:rsidRPr="00D46E1A">
        <w:rPr>
          <w:rFonts w:ascii="Arial" w:hAnsi="Arial" w:cs="Arial"/>
          <w:color w:val="000000"/>
        </w:rPr>
        <w:t xml:space="preserve">. - </w:t>
      </w:r>
      <w:proofErr w:type="spellStart"/>
      <w:r w:rsidRPr="00D46E1A">
        <w:rPr>
          <w:rFonts w:ascii="Arial" w:hAnsi="Arial" w:cs="Arial"/>
          <w:color w:val="000000"/>
        </w:rPr>
        <w:t>Б.м</w:t>
      </w:r>
      <w:proofErr w:type="spellEnd"/>
      <w:r w:rsidRPr="00D46E1A">
        <w:rPr>
          <w:rFonts w:ascii="Arial" w:hAnsi="Arial" w:cs="Arial"/>
          <w:color w:val="000000"/>
        </w:rPr>
        <w:t xml:space="preserve">.: Книжный Клуб "Клуб семейного Досуга", 2014. - 240 </w:t>
      </w:r>
      <w:proofErr w:type="gramStart"/>
      <w:r w:rsidRPr="00D46E1A">
        <w:rPr>
          <w:rFonts w:ascii="Arial" w:hAnsi="Arial" w:cs="Arial"/>
          <w:color w:val="000000"/>
        </w:rPr>
        <w:t>с..</w:t>
      </w:r>
      <w:proofErr w:type="gramEnd"/>
      <w:r w:rsidRPr="00D46E1A">
        <w:rPr>
          <w:rFonts w:ascii="Arial" w:hAnsi="Arial" w:cs="Arial"/>
          <w:color w:val="000000"/>
        </w:rPr>
        <w:t xml:space="preserve">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978-966-14-7850-2: 10.00 грн.  1 экз.</w:t>
      </w:r>
    </w:p>
    <w:p w14:paraId="217A3DDB" w14:textId="77777777" w:rsidR="008E5F17" w:rsidRPr="00AC725C" w:rsidRDefault="008E5F17" w:rsidP="008E5F1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7798ECF2" w14:textId="77777777" w:rsidR="00C85B05" w:rsidRDefault="00C85B05" w:rsidP="008E5F1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033741" w14:textId="77777777" w:rsidR="00B9537A" w:rsidRPr="007957D0" w:rsidRDefault="00B9537A" w:rsidP="00B9537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821.161.1</w:t>
      </w:r>
    </w:p>
    <w:p w14:paraId="436B76A7" w14:textId="77777777" w:rsidR="00B9537A" w:rsidRPr="007957D0" w:rsidRDefault="00B9537A" w:rsidP="00B9537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Т87</w:t>
      </w:r>
    </w:p>
    <w:p w14:paraId="0CB3CDCC" w14:textId="77777777" w:rsidR="00B9537A" w:rsidRPr="007957D0" w:rsidRDefault="00B9537A" w:rsidP="00B9537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b/>
          <w:bCs/>
          <w:color w:val="000000"/>
        </w:rPr>
        <w:t>Тургенев И.С.</w:t>
      </w:r>
      <w:r w:rsidRPr="007957D0">
        <w:rPr>
          <w:rFonts w:ascii="Arial" w:hAnsi="Arial" w:cs="Arial"/>
          <w:color w:val="000000"/>
        </w:rPr>
        <w:t xml:space="preserve"> </w:t>
      </w:r>
    </w:p>
    <w:p w14:paraId="68EAB884" w14:textId="3FF6B862" w:rsidR="00B9537A" w:rsidRPr="007957D0" w:rsidRDefault="00B9537A" w:rsidP="00B9537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 xml:space="preserve">Отцы и дети: роман/ И.С. Тургенев. - К.: </w:t>
      </w:r>
      <w:proofErr w:type="spellStart"/>
      <w:r w:rsidRPr="007957D0">
        <w:rPr>
          <w:rFonts w:ascii="Arial" w:hAnsi="Arial" w:cs="Arial"/>
          <w:color w:val="000000"/>
        </w:rPr>
        <w:t>Дніпро</w:t>
      </w:r>
      <w:proofErr w:type="spellEnd"/>
      <w:r w:rsidRPr="007957D0">
        <w:rPr>
          <w:rFonts w:ascii="Arial" w:hAnsi="Arial" w:cs="Arial"/>
          <w:color w:val="000000"/>
        </w:rPr>
        <w:t>, 1979. - 184 с: ил. - 2.00 грн.  1 экз.</w:t>
      </w:r>
    </w:p>
    <w:p w14:paraId="0FB57CA5" w14:textId="40858ED0" w:rsidR="00B9537A" w:rsidRDefault="00B9537A" w:rsidP="00B9537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7957D0">
        <w:rPr>
          <w:rFonts w:ascii="Arial" w:hAnsi="Arial" w:cs="Arial"/>
          <w:color w:val="000000"/>
        </w:rPr>
        <w:t>Свободны: 55(1)</w:t>
      </w:r>
    </w:p>
    <w:p w14:paraId="5EC4A3DE" w14:textId="38CF617A" w:rsidR="0002361A" w:rsidRDefault="0002361A" w:rsidP="00B9537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65DE6FAA" w14:textId="216EACBE" w:rsidR="00146C39" w:rsidRDefault="00146C39" w:rsidP="00B9537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693B09" w14:textId="77777777" w:rsidR="00146C39" w:rsidRPr="00D46E1A" w:rsidRDefault="00146C39" w:rsidP="00146C3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7A0AB536" w14:textId="77777777" w:rsidR="00146C39" w:rsidRPr="00D46E1A" w:rsidRDefault="00146C39" w:rsidP="00146C3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У97</w:t>
      </w:r>
    </w:p>
    <w:p w14:paraId="07D6DCDF" w14:textId="77777777" w:rsidR="00146C39" w:rsidRPr="00D46E1A" w:rsidRDefault="00146C39" w:rsidP="00146C3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Уэстлейк</w:t>
      </w:r>
      <w:proofErr w:type="spellEnd"/>
      <w:r w:rsidRPr="00D46E1A">
        <w:rPr>
          <w:rFonts w:ascii="Arial" w:hAnsi="Arial" w:cs="Arial"/>
          <w:b/>
          <w:bCs/>
          <w:color w:val="000000"/>
        </w:rPr>
        <w:t>, Дональд</w:t>
      </w:r>
      <w:r w:rsidRPr="00D46E1A">
        <w:rPr>
          <w:rFonts w:ascii="Arial" w:hAnsi="Arial" w:cs="Arial"/>
          <w:color w:val="000000"/>
        </w:rPr>
        <w:t xml:space="preserve">. </w:t>
      </w:r>
    </w:p>
    <w:p w14:paraId="58E3FB0D" w14:textId="26DBFEA3" w:rsidR="00146C39" w:rsidRPr="00D46E1A" w:rsidRDefault="00146C39" w:rsidP="00146C39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Приключение-что </w:t>
      </w:r>
      <w:proofErr w:type="gramStart"/>
      <w:r w:rsidRPr="00D46E1A">
        <w:rPr>
          <w:rFonts w:ascii="Arial" w:hAnsi="Arial" w:cs="Arial"/>
          <w:color w:val="000000"/>
        </w:rPr>
        <w:t>надо!:</w:t>
      </w:r>
      <w:proofErr w:type="gramEnd"/>
      <w:r w:rsidRPr="00D46E1A">
        <w:rPr>
          <w:rFonts w:ascii="Arial" w:hAnsi="Arial" w:cs="Arial"/>
          <w:color w:val="000000"/>
        </w:rPr>
        <w:t xml:space="preserve"> сборник/ Д. </w:t>
      </w:r>
      <w:proofErr w:type="spellStart"/>
      <w:r w:rsidRPr="00D46E1A">
        <w:rPr>
          <w:rFonts w:ascii="Arial" w:hAnsi="Arial" w:cs="Arial"/>
          <w:color w:val="000000"/>
        </w:rPr>
        <w:t>Уэстлейк</w:t>
      </w:r>
      <w:proofErr w:type="spellEnd"/>
      <w:r w:rsidRPr="00D46E1A">
        <w:rPr>
          <w:rFonts w:ascii="Arial" w:hAnsi="Arial" w:cs="Arial"/>
          <w:color w:val="000000"/>
        </w:rPr>
        <w:t xml:space="preserve">. - М.: Культура и традиции, 1992. - 288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5-86444-008-6: 3.00 грн.  1 экз.</w:t>
      </w:r>
    </w:p>
    <w:p w14:paraId="3D2309B9" w14:textId="77777777" w:rsidR="00146C39" w:rsidRDefault="00146C39" w:rsidP="00146C3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0E406B4D" w14:textId="586126F0" w:rsidR="00146C39" w:rsidRDefault="00146C39" w:rsidP="00146C3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63B2DC" w14:textId="77777777" w:rsidR="00146C39" w:rsidRPr="00D46E1A" w:rsidRDefault="00146C39" w:rsidP="00146C3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12D17E3D" w14:textId="77777777" w:rsidR="00146C39" w:rsidRPr="00D46E1A" w:rsidRDefault="00146C39" w:rsidP="00146C3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У63</w:t>
      </w:r>
    </w:p>
    <w:p w14:paraId="09E4953F" w14:textId="77777777" w:rsidR="00146C39" w:rsidRPr="00D46E1A" w:rsidRDefault="00146C39" w:rsidP="00146C3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Уолферт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Айра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213E5660" w14:textId="18302821" w:rsidR="00146C39" w:rsidRPr="00D46E1A" w:rsidRDefault="00146C39" w:rsidP="00146C39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Банда </w:t>
      </w:r>
      <w:proofErr w:type="spellStart"/>
      <w:r w:rsidRPr="00D46E1A">
        <w:rPr>
          <w:rFonts w:ascii="Arial" w:hAnsi="Arial" w:cs="Arial"/>
          <w:color w:val="000000"/>
        </w:rPr>
        <w:t>Таккера</w:t>
      </w:r>
      <w:proofErr w:type="spellEnd"/>
      <w:r w:rsidRPr="00D46E1A">
        <w:rPr>
          <w:rFonts w:ascii="Arial" w:hAnsi="Arial" w:cs="Arial"/>
          <w:color w:val="000000"/>
        </w:rPr>
        <w:t xml:space="preserve">: роман/ А. </w:t>
      </w:r>
      <w:proofErr w:type="spellStart"/>
      <w:r w:rsidRPr="00D46E1A">
        <w:rPr>
          <w:rFonts w:ascii="Arial" w:hAnsi="Arial" w:cs="Arial"/>
          <w:color w:val="000000"/>
        </w:rPr>
        <w:t>Уолферт</w:t>
      </w:r>
      <w:proofErr w:type="spellEnd"/>
      <w:r w:rsidRPr="00D46E1A">
        <w:rPr>
          <w:rFonts w:ascii="Arial" w:hAnsi="Arial" w:cs="Arial"/>
          <w:color w:val="000000"/>
        </w:rPr>
        <w:t>. - М.: Правда, 1984. - 527 с. - 10.00 грн.  1 экз.</w:t>
      </w:r>
    </w:p>
    <w:p w14:paraId="221FA759" w14:textId="60C47680" w:rsidR="00146C39" w:rsidRDefault="00146C39" w:rsidP="00146C3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D06D133" w14:textId="39947EB3" w:rsidR="00AD7849" w:rsidRDefault="00AD7849" w:rsidP="00CF050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32BCD757" w14:textId="77777777" w:rsidR="00AD7849" w:rsidRPr="00D46E1A" w:rsidRDefault="00AD7849" w:rsidP="00AD784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119E02A5" w14:textId="77777777" w:rsidR="00AD7849" w:rsidRPr="00D46E1A" w:rsidRDefault="00AD7849" w:rsidP="00AD784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Ф66</w:t>
      </w:r>
    </w:p>
    <w:p w14:paraId="75D825D7" w14:textId="77777777" w:rsidR="00AD7849" w:rsidRPr="00D46E1A" w:rsidRDefault="00AD7849" w:rsidP="00AD784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Фіцджеральд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Ф.Скотт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</w:p>
    <w:p w14:paraId="0030A843" w14:textId="2AAEA8A3" w:rsidR="00AD7849" w:rsidRPr="00D46E1A" w:rsidRDefault="00AD7849" w:rsidP="00AD7849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color w:val="000000"/>
        </w:rPr>
        <w:t>Велтктй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Гетсбі;Ніч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лагідна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романи</w:t>
      </w:r>
      <w:proofErr w:type="spellEnd"/>
      <w:r w:rsidRPr="00D46E1A">
        <w:rPr>
          <w:rFonts w:ascii="Arial" w:hAnsi="Arial" w:cs="Arial"/>
          <w:color w:val="000000"/>
        </w:rPr>
        <w:t xml:space="preserve">/ </w:t>
      </w:r>
      <w:proofErr w:type="spellStart"/>
      <w:r w:rsidRPr="00D46E1A">
        <w:rPr>
          <w:rFonts w:ascii="Arial" w:hAnsi="Arial" w:cs="Arial"/>
          <w:color w:val="000000"/>
        </w:rPr>
        <w:t>Ф.Скотт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Фіцджеральд</w:t>
      </w:r>
      <w:proofErr w:type="spellEnd"/>
      <w:r w:rsidRPr="00D46E1A">
        <w:rPr>
          <w:rFonts w:ascii="Arial" w:hAnsi="Arial" w:cs="Arial"/>
          <w:color w:val="000000"/>
        </w:rPr>
        <w:t xml:space="preserve">; пер. М. </w:t>
      </w:r>
      <w:proofErr w:type="spellStart"/>
      <w:r w:rsidRPr="00D46E1A">
        <w:rPr>
          <w:rFonts w:ascii="Arial" w:hAnsi="Arial" w:cs="Arial"/>
          <w:color w:val="000000"/>
        </w:rPr>
        <w:t>Пінчевського</w:t>
      </w:r>
      <w:proofErr w:type="spellEnd"/>
      <w:r w:rsidRPr="00D46E1A">
        <w:rPr>
          <w:rFonts w:ascii="Arial" w:hAnsi="Arial" w:cs="Arial"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color w:val="000000"/>
        </w:rPr>
        <w:t>післям</w:t>
      </w:r>
      <w:proofErr w:type="spellEnd"/>
      <w:r w:rsidRPr="00D46E1A">
        <w:rPr>
          <w:rFonts w:ascii="Arial" w:hAnsi="Arial" w:cs="Arial"/>
          <w:color w:val="000000"/>
        </w:rPr>
        <w:t xml:space="preserve">. В. </w:t>
      </w:r>
      <w:proofErr w:type="spellStart"/>
      <w:r w:rsidRPr="00D46E1A">
        <w:rPr>
          <w:rFonts w:ascii="Arial" w:hAnsi="Arial" w:cs="Arial"/>
          <w:color w:val="000000"/>
        </w:rPr>
        <w:t>Кухалашвілі</w:t>
      </w:r>
      <w:proofErr w:type="spellEnd"/>
      <w:r w:rsidRPr="00D46E1A">
        <w:rPr>
          <w:rFonts w:ascii="Arial" w:hAnsi="Arial" w:cs="Arial"/>
          <w:color w:val="000000"/>
        </w:rPr>
        <w:t xml:space="preserve">. - К.: </w:t>
      </w:r>
      <w:proofErr w:type="spellStart"/>
      <w:r w:rsidRPr="00D46E1A">
        <w:rPr>
          <w:rFonts w:ascii="Arial" w:hAnsi="Arial" w:cs="Arial"/>
          <w:color w:val="000000"/>
        </w:rPr>
        <w:t>Дніпро</w:t>
      </w:r>
      <w:proofErr w:type="spellEnd"/>
      <w:r w:rsidRPr="00D46E1A">
        <w:rPr>
          <w:rFonts w:ascii="Arial" w:hAnsi="Arial" w:cs="Arial"/>
          <w:color w:val="000000"/>
        </w:rPr>
        <w:t>, 1982. - 472 с. - 5.00 грн.  1 экз.</w:t>
      </w:r>
    </w:p>
    <w:p w14:paraId="65B3CF41" w14:textId="77777777" w:rsidR="00AD7849" w:rsidRDefault="00AD7849" w:rsidP="00AD7849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4432566E" w14:textId="77777777" w:rsidR="007C5596" w:rsidRPr="007C5596" w:rsidRDefault="007C5596" w:rsidP="007C559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2A9EBD" w14:textId="77777777" w:rsidR="007C5596" w:rsidRPr="007C5596" w:rsidRDefault="007C5596" w:rsidP="007C55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C5596">
        <w:rPr>
          <w:rFonts w:ascii="Arial" w:hAnsi="Arial" w:cs="Arial"/>
          <w:b/>
          <w:bCs/>
          <w:color w:val="000000"/>
        </w:rPr>
        <w:t>821.111</w:t>
      </w:r>
    </w:p>
    <w:p w14:paraId="30189E44" w14:textId="77777777" w:rsidR="007C5596" w:rsidRPr="007C5596" w:rsidRDefault="007C5596" w:rsidP="007C55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lastRenderedPageBreak/>
        <w:t>Ф</w:t>
      </w:r>
      <w:r w:rsidRPr="007C5596">
        <w:rPr>
          <w:rFonts w:ascii="Arial" w:hAnsi="Arial" w:cs="Arial"/>
          <w:b/>
          <w:bCs/>
          <w:color w:val="000000"/>
        </w:rPr>
        <w:t>87</w:t>
      </w:r>
    </w:p>
    <w:p w14:paraId="3B7C55DE" w14:textId="77777777" w:rsidR="007C5596" w:rsidRPr="007C5596" w:rsidRDefault="007C5596" w:rsidP="007C55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Френсіз</w:t>
      </w:r>
      <w:proofErr w:type="spellEnd"/>
      <w:r w:rsidRPr="007C5596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Дік</w:t>
      </w:r>
      <w:proofErr w:type="spellEnd"/>
      <w:r w:rsidRPr="007C5596">
        <w:rPr>
          <w:rFonts w:ascii="Arial" w:hAnsi="Arial" w:cs="Arial"/>
          <w:color w:val="000000"/>
        </w:rPr>
        <w:t xml:space="preserve">. </w:t>
      </w:r>
    </w:p>
    <w:p w14:paraId="2BF70436" w14:textId="6995644E" w:rsidR="007C5596" w:rsidRPr="00D46E1A" w:rsidRDefault="007C5596" w:rsidP="0033798A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У </w:t>
      </w:r>
      <w:proofErr w:type="spellStart"/>
      <w:r w:rsidRPr="00D46E1A">
        <w:rPr>
          <w:rFonts w:ascii="Arial" w:hAnsi="Arial" w:cs="Arial"/>
          <w:color w:val="000000"/>
        </w:rPr>
        <w:t>пістці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роман;Май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Шеваль.Замкнена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кімната</w:t>
      </w:r>
      <w:proofErr w:type="spellEnd"/>
      <w:r w:rsidRPr="00D46E1A">
        <w:rPr>
          <w:rFonts w:ascii="Arial" w:hAnsi="Arial" w:cs="Arial"/>
          <w:color w:val="000000"/>
        </w:rPr>
        <w:t xml:space="preserve">: роман/ Д. </w:t>
      </w:r>
      <w:proofErr w:type="spellStart"/>
      <w:r w:rsidRPr="00D46E1A">
        <w:rPr>
          <w:rFonts w:ascii="Arial" w:hAnsi="Arial" w:cs="Arial"/>
          <w:color w:val="000000"/>
        </w:rPr>
        <w:t>Френсіз</w:t>
      </w:r>
      <w:proofErr w:type="spellEnd"/>
      <w:r w:rsidRPr="00D46E1A">
        <w:rPr>
          <w:rFonts w:ascii="Arial" w:hAnsi="Arial" w:cs="Arial"/>
          <w:color w:val="000000"/>
        </w:rPr>
        <w:t>. - К.: Молодь, 1984. - 407 с. - 5.00 грн.  1 экз.</w:t>
      </w:r>
    </w:p>
    <w:p w14:paraId="3E6947EF" w14:textId="77777777" w:rsidR="007C5596" w:rsidRPr="00D46E1A" w:rsidRDefault="007C5596" w:rsidP="0033798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7F97E21" w14:textId="77777777" w:rsidR="007C5596" w:rsidRPr="00D46E1A" w:rsidRDefault="007C5596" w:rsidP="007C559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689DD0" w14:textId="77777777" w:rsidR="007C5596" w:rsidRPr="00D46E1A" w:rsidRDefault="007C5596" w:rsidP="007C55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6D7B2EFE" w14:textId="77777777" w:rsidR="007C5596" w:rsidRPr="00D46E1A" w:rsidRDefault="007C5596" w:rsidP="007C55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Ф93</w:t>
      </w:r>
    </w:p>
    <w:p w14:paraId="29C6BED6" w14:textId="77777777" w:rsidR="007C5596" w:rsidRPr="00D46E1A" w:rsidRDefault="007C5596" w:rsidP="007C559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Френсис, Дик</w:t>
      </w:r>
      <w:r w:rsidRPr="00D46E1A">
        <w:rPr>
          <w:rFonts w:ascii="Arial" w:hAnsi="Arial" w:cs="Arial"/>
          <w:color w:val="000000"/>
        </w:rPr>
        <w:t xml:space="preserve">. </w:t>
      </w:r>
    </w:p>
    <w:p w14:paraId="4893D542" w14:textId="741E5F6A" w:rsidR="007C5596" w:rsidRPr="00D46E1A" w:rsidRDefault="007C5596" w:rsidP="008D6F8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Перелом/ Д. Френсис; пер. М. Грызловой. - М.: </w:t>
      </w:r>
      <w:proofErr w:type="spellStart"/>
      <w:r w:rsidRPr="00D46E1A">
        <w:rPr>
          <w:rFonts w:ascii="Arial" w:hAnsi="Arial" w:cs="Arial"/>
          <w:color w:val="000000"/>
        </w:rPr>
        <w:t>Технограф</w:t>
      </w:r>
      <w:proofErr w:type="spellEnd"/>
      <w:r w:rsidRPr="00D46E1A">
        <w:rPr>
          <w:rFonts w:ascii="Arial" w:hAnsi="Arial" w:cs="Arial"/>
          <w:color w:val="000000"/>
        </w:rPr>
        <w:t xml:space="preserve">, 1991. - 208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5-86430-001-2: 3.00 грн.  1 экз.</w:t>
      </w:r>
    </w:p>
    <w:p w14:paraId="6A6923AF" w14:textId="77777777" w:rsidR="007C5596" w:rsidRPr="00D46E1A" w:rsidRDefault="007C5596" w:rsidP="008D6F84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3C1D83AE" w14:textId="53517D9B" w:rsidR="009C4C1A" w:rsidRDefault="009C4C1A" w:rsidP="00F00E8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5E417C" w14:textId="77777777" w:rsidR="009C4C1A" w:rsidRPr="00D46E1A" w:rsidRDefault="009C4C1A" w:rsidP="009C4C1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7D03067D" w14:textId="77777777" w:rsidR="009C4C1A" w:rsidRPr="00D46E1A" w:rsidRDefault="009C4C1A" w:rsidP="009C4C1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Ф-87</w:t>
      </w:r>
    </w:p>
    <w:p w14:paraId="781CDE72" w14:textId="77777777" w:rsidR="009C4C1A" w:rsidRPr="00D46E1A" w:rsidRDefault="009C4C1A" w:rsidP="009C4C1A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D46E1A">
        <w:rPr>
          <w:rFonts w:ascii="Arial" w:hAnsi="Arial" w:cs="Arial"/>
          <w:b/>
          <w:bCs/>
          <w:color w:val="000000"/>
        </w:rPr>
        <w:t>Френсис  Дик</w:t>
      </w:r>
      <w:proofErr w:type="gramEnd"/>
      <w:r w:rsidRPr="00D46E1A">
        <w:rPr>
          <w:rFonts w:ascii="Arial" w:hAnsi="Arial" w:cs="Arial"/>
          <w:color w:val="000000"/>
        </w:rPr>
        <w:t xml:space="preserve"> </w:t>
      </w:r>
    </w:p>
    <w:p w14:paraId="068EB121" w14:textId="409B3B8F" w:rsidR="009C4C1A" w:rsidRPr="00D46E1A" w:rsidRDefault="009C4C1A" w:rsidP="0062016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Ради острых ощущений: Роман/ Дик </w:t>
      </w:r>
      <w:proofErr w:type="gramStart"/>
      <w:r w:rsidRPr="00D46E1A">
        <w:rPr>
          <w:rFonts w:ascii="Arial" w:hAnsi="Arial" w:cs="Arial"/>
          <w:color w:val="000000"/>
        </w:rPr>
        <w:t>Френсис ;</w:t>
      </w:r>
      <w:proofErr w:type="gramEnd"/>
      <w:r w:rsidRPr="00D46E1A">
        <w:rPr>
          <w:rFonts w:ascii="Arial" w:hAnsi="Arial" w:cs="Arial"/>
          <w:color w:val="000000"/>
        </w:rPr>
        <w:t xml:space="preserve"> пер. М. Грызловой. - Таллин: </w:t>
      </w:r>
      <w:proofErr w:type="spellStart"/>
      <w:r w:rsidRPr="00D46E1A">
        <w:rPr>
          <w:rFonts w:ascii="Arial" w:hAnsi="Arial" w:cs="Arial"/>
          <w:color w:val="000000"/>
        </w:rPr>
        <w:t>АО"Одамеэс</w:t>
      </w:r>
      <w:proofErr w:type="spellEnd"/>
      <w:r w:rsidRPr="00D46E1A">
        <w:rPr>
          <w:rFonts w:ascii="Arial" w:hAnsi="Arial" w:cs="Arial"/>
          <w:color w:val="000000"/>
        </w:rPr>
        <w:t xml:space="preserve">", 1991. - 256 </w:t>
      </w:r>
      <w:proofErr w:type="gramStart"/>
      <w:r w:rsidRPr="00D46E1A">
        <w:rPr>
          <w:rFonts w:ascii="Arial" w:hAnsi="Arial" w:cs="Arial"/>
          <w:color w:val="000000"/>
        </w:rPr>
        <w:t>с..</w:t>
      </w:r>
      <w:proofErr w:type="gramEnd"/>
      <w:r w:rsidRPr="00D46E1A">
        <w:rPr>
          <w:rFonts w:ascii="Arial" w:hAnsi="Arial" w:cs="Arial"/>
          <w:color w:val="000000"/>
        </w:rPr>
        <w:t xml:space="preserve">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5-460-0122-6: 3.00 грн.  1 экз.</w:t>
      </w:r>
    </w:p>
    <w:p w14:paraId="2B2E0041" w14:textId="3E4AFB04" w:rsidR="009C4C1A" w:rsidRDefault="009C4C1A" w:rsidP="0062016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76F1D84" w14:textId="696B305F" w:rsidR="007305A9" w:rsidRDefault="007305A9" w:rsidP="007305A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</w:p>
    <w:p w14:paraId="502B987C" w14:textId="77777777" w:rsidR="0072430D" w:rsidRPr="0072430D" w:rsidRDefault="0072430D" w:rsidP="007305A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54C65060" w14:textId="57064AC4" w:rsidR="007305A9" w:rsidRPr="0072430D" w:rsidRDefault="007305A9" w:rsidP="007305A9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72430D">
        <w:rPr>
          <w:rFonts w:ascii="Arial" w:hAnsi="Arial" w:cs="Arial"/>
          <w:b/>
          <w:bCs/>
          <w:color w:val="000000"/>
          <w:lang w:val="en-US"/>
        </w:rPr>
        <w:t>821.111(73)</w:t>
      </w:r>
    </w:p>
    <w:p w14:paraId="781BC192" w14:textId="77777777" w:rsidR="000E1C10" w:rsidRPr="00D46E1A" w:rsidRDefault="000E1C10" w:rsidP="000E1C1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Х15</w:t>
      </w:r>
    </w:p>
    <w:p w14:paraId="5BDDF33A" w14:textId="77777777" w:rsidR="000E1C10" w:rsidRPr="00D46E1A" w:rsidRDefault="000E1C10" w:rsidP="000E1C1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Хайнлагін</w:t>
      </w:r>
      <w:proofErr w:type="spellEnd"/>
      <w:r w:rsidRPr="00D46E1A">
        <w:rPr>
          <w:rFonts w:ascii="Arial" w:hAnsi="Arial" w:cs="Arial"/>
          <w:b/>
          <w:bCs/>
          <w:color w:val="000000"/>
        </w:rPr>
        <w:t>, Роберт</w:t>
      </w:r>
      <w:r w:rsidRPr="00D46E1A">
        <w:rPr>
          <w:rFonts w:ascii="Arial" w:hAnsi="Arial" w:cs="Arial"/>
          <w:color w:val="000000"/>
        </w:rPr>
        <w:t xml:space="preserve">. </w:t>
      </w:r>
    </w:p>
    <w:p w14:paraId="6CC8D534" w14:textId="06E3D0E5" w:rsidR="000E1C10" w:rsidRPr="00D46E1A" w:rsidRDefault="000E1C10" w:rsidP="000E1C1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Пасынки </w:t>
      </w:r>
      <w:proofErr w:type="spellStart"/>
      <w:r w:rsidRPr="00D46E1A">
        <w:rPr>
          <w:rFonts w:ascii="Arial" w:hAnsi="Arial" w:cs="Arial"/>
          <w:color w:val="000000"/>
        </w:rPr>
        <w:t>Вселенной.Гражданин</w:t>
      </w:r>
      <w:proofErr w:type="spellEnd"/>
      <w:r w:rsidRPr="00D46E1A">
        <w:rPr>
          <w:rFonts w:ascii="Arial" w:hAnsi="Arial" w:cs="Arial"/>
          <w:color w:val="000000"/>
        </w:rPr>
        <w:t xml:space="preserve"> Галактики. А еще мы </w:t>
      </w:r>
      <w:proofErr w:type="spellStart"/>
      <w:r w:rsidRPr="00D46E1A">
        <w:rPr>
          <w:rFonts w:ascii="Arial" w:hAnsi="Arial" w:cs="Arial"/>
          <w:color w:val="000000"/>
        </w:rPr>
        <w:t>вигуливаем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собак.Реквием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. Испытание/ Р. </w:t>
      </w:r>
      <w:proofErr w:type="spellStart"/>
      <w:r w:rsidRPr="00D46E1A">
        <w:rPr>
          <w:rFonts w:ascii="Arial" w:hAnsi="Arial" w:cs="Arial"/>
          <w:color w:val="000000"/>
        </w:rPr>
        <w:t>Хайнлагін</w:t>
      </w:r>
      <w:proofErr w:type="spellEnd"/>
      <w:r w:rsidRPr="00D46E1A">
        <w:rPr>
          <w:rFonts w:ascii="Arial" w:hAnsi="Arial" w:cs="Arial"/>
          <w:color w:val="000000"/>
        </w:rPr>
        <w:t xml:space="preserve">; сост. О. Соколов. - М.: Редакция журнала "Вокруг Света", 1991. - 304 с. - (Б-ка "Вокруг света").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5-87260-2- Х: 3.00 грн.  1 экз.</w:t>
      </w:r>
    </w:p>
    <w:p w14:paraId="6FA823A0" w14:textId="77777777" w:rsidR="000E1C10" w:rsidRPr="00D46E1A" w:rsidRDefault="000E1C10" w:rsidP="000E1C1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06B9528" w14:textId="77777777" w:rsidR="000E1C10" w:rsidRPr="0017625C" w:rsidRDefault="000E1C10" w:rsidP="000E1C1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45E5E3" w14:textId="77777777" w:rsidR="000E1C10" w:rsidRPr="00D46E1A" w:rsidRDefault="000E1C10" w:rsidP="000E1C1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469124CF" w14:textId="77777777" w:rsidR="000E1C10" w:rsidRPr="00D46E1A" w:rsidRDefault="000E1C10" w:rsidP="000E1C1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Х37</w:t>
      </w:r>
    </w:p>
    <w:p w14:paraId="493DEFE4" w14:textId="77777777" w:rsidR="000E1C10" w:rsidRPr="00D46E1A" w:rsidRDefault="000E1C10" w:rsidP="000E1C1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Хемингуэе, Эрнест</w:t>
      </w:r>
      <w:r w:rsidRPr="00D46E1A">
        <w:rPr>
          <w:rFonts w:ascii="Arial" w:hAnsi="Arial" w:cs="Arial"/>
          <w:color w:val="000000"/>
        </w:rPr>
        <w:t xml:space="preserve">. </w:t>
      </w:r>
    </w:p>
    <w:p w14:paraId="6828DDBC" w14:textId="72FCC40B" w:rsidR="000E1C10" w:rsidRPr="00D46E1A" w:rsidRDefault="000E1C10" w:rsidP="000E1C1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старый газетчик пишет...: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худож.публицистика</w:t>
      </w:r>
      <w:proofErr w:type="spellEnd"/>
      <w:proofErr w:type="gramEnd"/>
      <w:r w:rsidRPr="00D46E1A">
        <w:rPr>
          <w:rFonts w:ascii="Arial" w:hAnsi="Arial" w:cs="Arial"/>
          <w:color w:val="000000"/>
        </w:rPr>
        <w:t>/ Э. Хемингуэе; пер. з англ.. - М.: Прогресс, 1983. - 344 с. - 5.00 грн.  1 экз.</w:t>
      </w:r>
    </w:p>
    <w:p w14:paraId="02CF6252" w14:textId="1B57D137" w:rsidR="000E1C10" w:rsidRDefault="000E1C10" w:rsidP="000E1C1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301E9D9" w14:textId="4B74EC85" w:rsidR="003B6C47" w:rsidRDefault="003B6C47" w:rsidP="000E1C1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76C09AB4" w14:textId="77777777" w:rsidR="003B6C47" w:rsidRPr="005C23BC" w:rsidRDefault="003B6C47" w:rsidP="003B6C4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5C23BC">
        <w:rPr>
          <w:rFonts w:ascii="Arial" w:hAnsi="Arial" w:cs="Arial"/>
          <w:b/>
          <w:bCs/>
          <w:color w:val="000000"/>
          <w:lang w:val="uk-UA"/>
        </w:rPr>
        <w:t>821.161.2(477.87)/Х46-143153</w:t>
      </w:r>
    </w:p>
    <w:p w14:paraId="55FBDF4E" w14:textId="77777777" w:rsidR="003B6C47" w:rsidRPr="005C23BC" w:rsidRDefault="003B6C47" w:rsidP="003B6C4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proofErr w:type="spellStart"/>
      <w:r w:rsidRPr="005C23BC">
        <w:rPr>
          <w:rFonts w:ascii="Arial" w:hAnsi="Arial" w:cs="Arial"/>
          <w:b/>
          <w:bCs/>
          <w:color w:val="000000"/>
          <w:lang w:val="uk-UA"/>
        </w:rPr>
        <w:t>Химинець</w:t>
      </w:r>
      <w:proofErr w:type="spellEnd"/>
      <w:r w:rsidRPr="005C23BC">
        <w:rPr>
          <w:rFonts w:ascii="Arial" w:hAnsi="Arial" w:cs="Arial"/>
          <w:b/>
          <w:bCs/>
          <w:color w:val="000000"/>
          <w:lang w:val="uk-UA"/>
        </w:rPr>
        <w:t>, Василь</w:t>
      </w:r>
      <w:r w:rsidRPr="005C23BC">
        <w:rPr>
          <w:rFonts w:ascii="Arial" w:hAnsi="Arial" w:cs="Arial"/>
          <w:color w:val="000000"/>
          <w:lang w:val="uk-UA"/>
        </w:rPr>
        <w:t xml:space="preserve">. </w:t>
      </w:r>
    </w:p>
    <w:p w14:paraId="3AB28D2D" w14:textId="1FEDFB9B" w:rsidR="003B6C47" w:rsidRPr="005C23BC" w:rsidRDefault="003B6C47" w:rsidP="003B6C47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5C23BC">
        <w:rPr>
          <w:rFonts w:ascii="Arial" w:hAnsi="Arial" w:cs="Arial"/>
          <w:color w:val="000000"/>
          <w:lang w:val="uk-UA"/>
        </w:rPr>
        <w:t xml:space="preserve">А </w:t>
      </w:r>
      <w:proofErr w:type="spellStart"/>
      <w:r w:rsidRPr="005C23BC">
        <w:rPr>
          <w:rFonts w:ascii="Arial" w:hAnsi="Arial" w:cs="Arial"/>
          <w:color w:val="000000"/>
          <w:lang w:val="uk-UA"/>
        </w:rPr>
        <w:t>сорце</w:t>
      </w:r>
      <w:proofErr w:type="spellEnd"/>
      <w:r w:rsidRPr="005C23BC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5C23BC">
        <w:rPr>
          <w:rFonts w:ascii="Arial" w:hAnsi="Arial" w:cs="Arial"/>
          <w:color w:val="000000"/>
          <w:lang w:val="uk-UA"/>
        </w:rPr>
        <w:t>стришує</w:t>
      </w:r>
      <w:proofErr w:type="spellEnd"/>
      <w:r w:rsidRPr="005C23BC">
        <w:rPr>
          <w:rFonts w:ascii="Arial" w:hAnsi="Arial" w:cs="Arial"/>
          <w:color w:val="000000"/>
          <w:lang w:val="uk-UA"/>
        </w:rPr>
        <w:t xml:space="preserve"> проміння: вірші/ В. </w:t>
      </w:r>
      <w:proofErr w:type="spellStart"/>
      <w:r w:rsidRPr="005C23BC">
        <w:rPr>
          <w:rFonts w:ascii="Arial" w:hAnsi="Arial" w:cs="Arial"/>
          <w:color w:val="000000"/>
          <w:lang w:val="uk-UA"/>
        </w:rPr>
        <w:t>Химинець</w:t>
      </w:r>
      <w:proofErr w:type="spellEnd"/>
      <w:r w:rsidRPr="005C23BC">
        <w:rPr>
          <w:rFonts w:ascii="Arial" w:hAnsi="Arial" w:cs="Arial"/>
          <w:color w:val="000000"/>
          <w:lang w:val="uk-UA"/>
        </w:rPr>
        <w:t xml:space="preserve">; </w:t>
      </w:r>
      <w:proofErr w:type="spellStart"/>
      <w:r w:rsidRPr="005C23BC">
        <w:rPr>
          <w:rFonts w:ascii="Arial" w:hAnsi="Arial" w:cs="Arial"/>
          <w:color w:val="000000"/>
          <w:lang w:val="uk-UA"/>
        </w:rPr>
        <w:t>передм</w:t>
      </w:r>
      <w:proofErr w:type="spellEnd"/>
      <w:r w:rsidRPr="005C23BC">
        <w:rPr>
          <w:rFonts w:ascii="Arial" w:hAnsi="Arial" w:cs="Arial"/>
          <w:color w:val="000000"/>
          <w:lang w:val="uk-UA"/>
        </w:rPr>
        <w:t xml:space="preserve"> В. Густі. - Ужгород: </w:t>
      </w:r>
      <w:r w:rsidRPr="00D46E1A">
        <w:rPr>
          <w:rFonts w:ascii="Arial" w:hAnsi="Arial" w:cs="Arial"/>
          <w:color w:val="000000"/>
        </w:rPr>
        <w:t>TIMPANI</w:t>
      </w:r>
      <w:r w:rsidRPr="005C23BC">
        <w:rPr>
          <w:rFonts w:ascii="Arial" w:hAnsi="Arial" w:cs="Arial"/>
          <w:color w:val="000000"/>
          <w:lang w:val="uk-UA"/>
        </w:rPr>
        <w:t xml:space="preserve">, 2020. - 152 с. - </w:t>
      </w:r>
      <w:r w:rsidRPr="00D46E1A">
        <w:rPr>
          <w:rFonts w:ascii="Arial" w:hAnsi="Arial" w:cs="Arial"/>
          <w:b/>
          <w:bCs/>
          <w:color w:val="000000"/>
        </w:rPr>
        <w:t>ISBN</w:t>
      </w:r>
      <w:r w:rsidRPr="005C23BC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5C23BC">
        <w:rPr>
          <w:rFonts w:ascii="Arial" w:hAnsi="Arial" w:cs="Arial"/>
          <w:color w:val="000000"/>
          <w:lang w:val="uk-UA"/>
        </w:rPr>
        <w:t xml:space="preserve">978-617-7372-59-1: 97.18 грн.  1 </w:t>
      </w:r>
      <w:proofErr w:type="spellStart"/>
      <w:r w:rsidRPr="005C23BC">
        <w:rPr>
          <w:rFonts w:ascii="Arial" w:hAnsi="Arial" w:cs="Arial"/>
          <w:color w:val="000000"/>
          <w:lang w:val="uk-UA"/>
        </w:rPr>
        <w:t>экз</w:t>
      </w:r>
      <w:proofErr w:type="spellEnd"/>
      <w:r w:rsidRPr="005C23BC">
        <w:rPr>
          <w:rFonts w:ascii="Arial" w:hAnsi="Arial" w:cs="Arial"/>
          <w:color w:val="000000"/>
          <w:lang w:val="uk-UA"/>
        </w:rPr>
        <w:t>.</w:t>
      </w:r>
    </w:p>
    <w:p w14:paraId="6EDEC904" w14:textId="77777777" w:rsidR="003B6C47" w:rsidRPr="005C23BC" w:rsidRDefault="003B6C47" w:rsidP="003B6C4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5C23BC">
        <w:rPr>
          <w:rFonts w:ascii="Arial" w:hAnsi="Arial" w:cs="Arial"/>
          <w:color w:val="000000"/>
          <w:lang w:val="uk-UA"/>
        </w:rPr>
        <w:t>Свободны</w:t>
      </w:r>
      <w:proofErr w:type="spellEnd"/>
      <w:r w:rsidRPr="005C23BC">
        <w:rPr>
          <w:rFonts w:ascii="Arial" w:hAnsi="Arial" w:cs="Arial"/>
          <w:color w:val="000000"/>
          <w:lang w:val="uk-UA"/>
        </w:rPr>
        <w:t>: 10,24,32,35,36,50,57 КР(1)</w:t>
      </w:r>
    </w:p>
    <w:p w14:paraId="0AC0C4EA" w14:textId="204EF93D" w:rsidR="003778A8" w:rsidRPr="003B6C47" w:rsidRDefault="003778A8" w:rsidP="003B6C4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23FF7177" w14:textId="77777777" w:rsidR="003778A8" w:rsidRPr="00D46E1A" w:rsidRDefault="003778A8" w:rsidP="003778A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19B0A33C" w14:textId="77777777" w:rsidR="003778A8" w:rsidRPr="00D46E1A" w:rsidRDefault="003778A8" w:rsidP="003778A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Х99</w:t>
      </w:r>
    </w:p>
    <w:p w14:paraId="2872EB16" w14:textId="77777777" w:rsidR="003778A8" w:rsidRPr="00D46E1A" w:rsidRDefault="003778A8" w:rsidP="003778A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Хьюз, Ричард</w:t>
      </w:r>
      <w:r w:rsidRPr="00D46E1A">
        <w:rPr>
          <w:rFonts w:ascii="Arial" w:hAnsi="Arial" w:cs="Arial"/>
          <w:color w:val="000000"/>
        </w:rPr>
        <w:t xml:space="preserve">. </w:t>
      </w:r>
    </w:p>
    <w:p w14:paraId="5BB16240" w14:textId="3C271573" w:rsidR="003778A8" w:rsidRPr="00D46E1A" w:rsidRDefault="003778A8" w:rsidP="003778A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Деревянная пастушка: роман/ Р. Хьюз. - М.: ПРОГРЕСС, 1979. - 332 с. - 3.00 грн.  1 экз.</w:t>
      </w:r>
    </w:p>
    <w:p w14:paraId="3606E6E6" w14:textId="2BE222C3" w:rsidR="00F00E8C" w:rsidRDefault="003778A8" w:rsidP="003778A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D5C61BE" w14:textId="77777777" w:rsidR="003778A8" w:rsidRPr="000E1C10" w:rsidRDefault="003778A8" w:rsidP="003778A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2467F45D" w14:textId="77777777" w:rsidR="00A94DBB" w:rsidRPr="00D46E1A" w:rsidRDefault="00A94DBB" w:rsidP="00A94DB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43166203" w14:textId="77777777" w:rsidR="00A94DBB" w:rsidRPr="00D46E1A" w:rsidRDefault="00A94DBB" w:rsidP="00A94DB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Ч-18</w:t>
      </w:r>
    </w:p>
    <w:p w14:paraId="4CBAD8D8" w14:textId="77777777" w:rsidR="00A94DBB" w:rsidRPr="00D46E1A" w:rsidRDefault="00A94DBB" w:rsidP="00A94DB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Чандлер, Раймонд</w:t>
      </w:r>
      <w:r w:rsidRPr="00D46E1A">
        <w:rPr>
          <w:rFonts w:ascii="Arial" w:hAnsi="Arial" w:cs="Arial"/>
          <w:color w:val="000000"/>
        </w:rPr>
        <w:t xml:space="preserve">. </w:t>
      </w:r>
    </w:p>
    <w:p w14:paraId="371DA272" w14:textId="2D6EEF9B" w:rsidR="00A94DBB" w:rsidRPr="00D46E1A" w:rsidRDefault="00A94DBB" w:rsidP="000E1C1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Младшая сестра; </w:t>
      </w:r>
      <w:proofErr w:type="spellStart"/>
      <w:r w:rsidRPr="00D46E1A">
        <w:rPr>
          <w:rFonts w:ascii="Arial" w:hAnsi="Arial" w:cs="Arial"/>
          <w:color w:val="000000"/>
        </w:rPr>
        <w:t>ГОрячий</w:t>
      </w:r>
      <w:proofErr w:type="spellEnd"/>
      <w:r w:rsidRPr="00D46E1A">
        <w:rPr>
          <w:rFonts w:ascii="Arial" w:hAnsi="Arial" w:cs="Arial"/>
          <w:color w:val="000000"/>
        </w:rPr>
        <w:t xml:space="preserve"> ветер; Свидетель: повести/ Р. Чандлер; пер. з англ. - К.: "Ада";"</w:t>
      </w:r>
      <w:proofErr w:type="spellStart"/>
      <w:r w:rsidRPr="00D46E1A">
        <w:rPr>
          <w:rFonts w:ascii="Arial" w:hAnsi="Arial" w:cs="Arial"/>
          <w:color w:val="000000"/>
        </w:rPr>
        <w:t>Атика</w:t>
      </w:r>
      <w:proofErr w:type="spellEnd"/>
      <w:r w:rsidRPr="00D46E1A">
        <w:rPr>
          <w:rFonts w:ascii="Arial" w:hAnsi="Arial" w:cs="Arial"/>
          <w:color w:val="000000"/>
        </w:rPr>
        <w:t xml:space="preserve">", 1993. - 512 с: </w:t>
      </w:r>
      <w:proofErr w:type="spellStart"/>
      <w:r w:rsidRPr="00D46E1A">
        <w:rPr>
          <w:rFonts w:ascii="Arial" w:hAnsi="Arial" w:cs="Arial"/>
          <w:color w:val="000000"/>
        </w:rPr>
        <w:t>илл</w:t>
      </w:r>
      <w:proofErr w:type="spellEnd"/>
      <w:r w:rsidRPr="00D46E1A">
        <w:rPr>
          <w:rFonts w:ascii="Arial" w:hAnsi="Arial" w:cs="Arial"/>
          <w:color w:val="000000"/>
        </w:rPr>
        <w:t xml:space="preserve">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5-7794-0007-5: 5.00 грн.  1 экз.</w:t>
      </w:r>
    </w:p>
    <w:p w14:paraId="06EDD04D" w14:textId="59D52B8A" w:rsidR="00A94DBB" w:rsidRDefault="00A94DBB" w:rsidP="000E1C1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lastRenderedPageBreak/>
        <w:t>Свободны: 55(1)</w:t>
      </w:r>
    </w:p>
    <w:p w14:paraId="61F427DF" w14:textId="6EAA6E93" w:rsidR="003A0F14" w:rsidRDefault="003A0F14" w:rsidP="000E1C1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713348F8" w14:textId="77777777" w:rsidR="003A0F14" w:rsidRPr="00D46E1A" w:rsidRDefault="003A0F14" w:rsidP="003A0F1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821.581</w:t>
      </w:r>
    </w:p>
    <w:p w14:paraId="57834748" w14:textId="77777777" w:rsidR="003A0F14" w:rsidRPr="00D46E1A" w:rsidRDefault="003A0F14" w:rsidP="003A0F14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Ч-20</w:t>
      </w:r>
    </w:p>
    <w:p w14:paraId="6252724A" w14:textId="182B71AF" w:rsidR="003A0F14" w:rsidRPr="00DB1A50" w:rsidRDefault="003A0F14" w:rsidP="003A0F1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Чарівний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пензлик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Ма</w:t>
      </w:r>
      <w:proofErr w:type="spellEnd"/>
      <w:r w:rsidRPr="00D46E1A">
        <w:rPr>
          <w:rFonts w:ascii="Arial" w:hAnsi="Arial" w:cs="Arial"/>
          <w:color w:val="000000"/>
        </w:rPr>
        <w:t xml:space="preserve"> Ляна: </w:t>
      </w:r>
      <w:proofErr w:type="spellStart"/>
      <w:r w:rsidRPr="00D46E1A">
        <w:rPr>
          <w:rFonts w:ascii="Arial" w:hAnsi="Arial" w:cs="Arial"/>
          <w:color w:val="000000"/>
        </w:rPr>
        <w:t>казки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китайських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письменників</w:t>
      </w:r>
      <w:proofErr w:type="spellEnd"/>
      <w:r w:rsidRPr="00D46E1A">
        <w:rPr>
          <w:rFonts w:ascii="Arial" w:hAnsi="Arial" w:cs="Arial"/>
          <w:color w:val="000000"/>
        </w:rPr>
        <w:t xml:space="preserve">/ пер. І. Чирка. - К.: Молодь, 1992. - 208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 xml:space="preserve">5-7720-0549-9: 3.00 грн.  </w:t>
      </w:r>
      <w:r w:rsidRPr="00DB1A50">
        <w:rPr>
          <w:rFonts w:ascii="Arial" w:hAnsi="Arial" w:cs="Arial"/>
          <w:color w:val="000000"/>
          <w:lang w:val="en-US"/>
        </w:rPr>
        <w:t xml:space="preserve">1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DB1A50">
        <w:rPr>
          <w:rFonts w:ascii="Arial" w:hAnsi="Arial" w:cs="Arial"/>
          <w:color w:val="000000"/>
          <w:lang w:val="en-US"/>
        </w:rPr>
        <w:t>.</w:t>
      </w:r>
      <w:r w:rsidRPr="00DB1A50">
        <w:rPr>
          <w:rFonts w:ascii="Arial" w:hAnsi="Arial" w:cs="Arial"/>
          <w:color w:val="000000"/>
          <w:lang w:val="en-US"/>
        </w:rPr>
        <w:tab/>
      </w:r>
    </w:p>
    <w:p w14:paraId="1B60F211" w14:textId="55B50DAE" w:rsidR="003A0F14" w:rsidRPr="003A0F14" w:rsidRDefault="003A0F14" w:rsidP="003A0F14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DB1A50">
        <w:rPr>
          <w:rFonts w:ascii="Arial" w:hAnsi="Arial" w:cs="Arial"/>
          <w:color w:val="000000"/>
          <w:lang w:val="en-US"/>
        </w:rPr>
        <w:t>: 55(1)</w:t>
      </w:r>
    </w:p>
    <w:p w14:paraId="60AA081C" w14:textId="76060E62" w:rsidR="00394B06" w:rsidRDefault="00394B06" w:rsidP="000E1C1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23B5F3E5" w14:textId="77777777" w:rsidR="00394B06" w:rsidRPr="00D46E1A" w:rsidRDefault="00394B06" w:rsidP="00394B0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821.162.3</w:t>
      </w:r>
    </w:p>
    <w:p w14:paraId="165A5EC7" w14:textId="77777777" w:rsidR="00394B06" w:rsidRPr="00D46E1A" w:rsidRDefault="00394B06" w:rsidP="00394B0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Ч-19</w:t>
      </w:r>
    </w:p>
    <w:p w14:paraId="23F2AFD1" w14:textId="77777777" w:rsidR="00394B06" w:rsidRPr="00D46E1A" w:rsidRDefault="00394B06" w:rsidP="00394B06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Чапек, Карел</w:t>
      </w:r>
      <w:r w:rsidRPr="00D46E1A">
        <w:rPr>
          <w:rFonts w:ascii="Arial" w:hAnsi="Arial" w:cs="Arial"/>
          <w:color w:val="000000"/>
        </w:rPr>
        <w:t xml:space="preserve">. </w:t>
      </w:r>
    </w:p>
    <w:p w14:paraId="304FAF42" w14:textId="0DEE2B25" w:rsidR="00394B06" w:rsidRPr="00D46E1A" w:rsidRDefault="00394B06" w:rsidP="00394B06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Рассказы из одного кармана. Рассказы из другого кармана/ К. Чапек. - Прага: </w:t>
      </w:r>
      <w:proofErr w:type="spellStart"/>
      <w:r w:rsidRPr="00D46E1A">
        <w:rPr>
          <w:rFonts w:ascii="Arial" w:hAnsi="Arial" w:cs="Arial"/>
          <w:color w:val="000000"/>
        </w:rPr>
        <w:t>Лидове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накладателстви</w:t>
      </w:r>
      <w:proofErr w:type="spellEnd"/>
      <w:r w:rsidRPr="00D46E1A">
        <w:rPr>
          <w:rFonts w:ascii="Arial" w:hAnsi="Arial" w:cs="Arial"/>
          <w:color w:val="000000"/>
        </w:rPr>
        <w:t>, 1989. - 357 с. - 3.00 грн.  1 экз.</w:t>
      </w:r>
    </w:p>
    <w:p w14:paraId="7C0331A4" w14:textId="77777777" w:rsidR="00394B06" w:rsidRPr="00AC725C" w:rsidRDefault="00394B06" w:rsidP="00394B0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FD436E9" w14:textId="2B4B475C" w:rsidR="007A7AA8" w:rsidRDefault="007A7AA8" w:rsidP="00A94DB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ACAFCF" w14:textId="77777777" w:rsidR="007A7AA8" w:rsidRPr="00D46E1A" w:rsidRDefault="007A7AA8" w:rsidP="007A7AA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65E19E9F" w14:textId="77777777" w:rsidR="007A7AA8" w:rsidRPr="00D46E1A" w:rsidRDefault="007A7AA8" w:rsidP="007A7AA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Ч-36</w:t>
      </w:r>
    </w:p>
    <w:p w14:paraId="1B8F2570" w14:textId="77777777" w:rsidR="007A7AA8" w:rsidRPr="00D46E1A" w:rsidRDefault="007A7AA8" w:rsidP="007A7AA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Чейз, Джеймс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Хедли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5D9BEDD6" w14:textId="034C12BE" w:rsidR="007A7AA8" w:rsidRPr="00D46E1A" w:rsidRDefault="007A7AA8" w:rsidP="007A7AA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Шаг за грань/ Д.Х. Чейз. - К.: </w:t>
      </w:r>
      <w:proofErr w:type="spellStart"/>
      <w:r w:rsidRPr="00D46E1A">
        <w:rPr>
          <w:rFonts w:ascii="Arial" w:hAnsi="Arial" w:cs="Arial"/>
          <w:color w:val="000000"/>
        </w:rPr>
        <w:t>Укрвузполиграф</w:t>
      </w:r>
      <w:proofErr w:type="spellEnd"/>
      <w:r w:rsidRPr="00D46E1A">
        <w:rPr>
          <w:rFonts w:ascii="Arial" w:hAnsi="Arial" w:cs="Arial"/>
          <w:color w:val="000000"/>
        </w:rPr>
        <w:t>, 1991. - 98 с. - 1.00 грн.  1 экз.</w:t>
      </w:r>
    </w:p>
    <w:p w14:paraId="420014C4" w14:textId="77777777" w:rsidR="007A7AA8" w:rsidRPr="00D46E1A" w:rsidRDefault="007A7AA8" w:rsidP="007A7AA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6C5CC820" w14:textId="77777777" w:rsidR="00A94DBB" w:rsidRPr="00D46E1A" w:rsidRDefault="00A94DBB" w:rsidP="00A94DB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A6AAEB" w14:textId="34C52615" w:rsidR="00665E95" w:rsidRPr="00D46E1A" w:rsidRDefault="00665E95" w:rsidP="00665E9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</w:t>
      </w:r>
    </w:p>
    <w:p w14:paraId="79F7B769" w14:textId="77777777" w:rsidR="00665E95" w:rsidRPr="00D46E1A" w:rsidRDefault="00665E95" w:rsidP="00665E9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Ч-51</w:t>
      </w:r>
    </w:p>
    <w:p w14:paraId="2F442045" w14:textId="77777777" w:rsidR="00665E95" w:rsidRPr="00D46E1A" w:rsidRDefault="00665E95" w:rsidP="00665E95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Честертон Г.К.</w:t>
      </w:r>
      <w:r w:rsidRPr="00D46E1A">
        <w:rPr>
          <w:rFonts w:ascii="Arial" w:hAnsi="Arial" w:cs="Arial"/>
          <w:color w:val="000000"/>
        </w:rPr>
        <w:t xml:space="preserve"> </w:t>
      </w:r>
    </w:p>
    <w:p w14:paraId="6396CAE9" w14:textId="36E0DE97" w:rsidR="00665E95" w:rsidRPr="00D46E1A" w:rsidRDefault="00665E95" w:rsidP="00665E95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Рассказы/ Г.К. Честертон; пер.; состав. Н. </w:t>
      </w:r>
      <w:proofErr w:type="spellStart"/>
      <w:r w:rsidRPr="00D46E1A">
        <w:rPr>
          <w:rFonts w:ascii="Arial" w:hAnsi="Arial" w:cs="Arial"/>
          <w:color w:val="000000"/>
        </w:rPr>
        <w:t>Трауберг</w:t>
      </w:r>
      <w:proofErr w:type="spellEnd"/>
      <w:r w:rsidRPr="00D46E1A">
        <w:rPr>
          <w:rFonts w:ascii="Arial" w:hAnsi="Arial" w:cs="Arial"/>
          <w:color w:val="000000"/>
        </w:rPr>
        <w:t xml:space="preserve">. - М.: </w:t>
      </w:r>
      <w:proofErr w:type="spellStart"/>
      <w:r w:rsidRPr="00D46E1A">
        <w:rPr>
          <w:rFonts w:ascii="Arial" w:hAnsi="Arial" w:cs="Arial"/>
          <w:color w:val="000000"/>
        </w:rPr>
        <w:t>Худож</w:t>
      </w:r>
      <w:proofErr w:type="gramStart"/>
      <w:r w:rsidRPr="00D46E1A">
        <w:rPr>
          <w:rFonts w:ascii="Arial" w:hAnsi="Arial" w:cs="Arial"/>
          <w:color w:val="000000"/>
        </w:rPr>
        <w:t>.</w:t>
      </w:r>
      <w:proofErr w:type="gramEnd"/>
      <w:r w:rsidRPr="00D46E1A">
        <w:rPr>
          <w:rFonts w:ascii="Arial" w:hAnsi="Arial" w:cs="Arial"/>
          <w:color w:val="000000"/>
        </w:rPr>
        <w:t>лит</w:t>
      </w:r>
      <w:proofErr w:type="spellEnd"/>
      <w:r w:rsidRPr="00D46E1A">
        <w:rPr>
          <w:rFonts w:ascii="Arial" w:hAnsi="Arial" w:cs="Arial"/>
          <w:color w:val="000000"/>
        </w:rPr>
        <w:t>., 1975. - 464 с. - 5.00 грн.  1 экз.</w:t>
      </w:r>
    </w:p>
    <w:p w14:paraId="2AF3304D" w14:textId="77777777" w:rsidR="00665E95" w:rsidRPr="00D46E1A" w:rsidRDefault="00665E95" w:rsidP="00665E95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7ECE13D" w14:textId="77777777" w:rsidR="00251367" w:rsidRDefault="00251367" w:rsidP="00EA235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0A7F4AE" w14:textId="77777777" w:rsidR="007760B7" w:rsidRPr="00D46E1A" w:rsidRDefault="007760B7" w:rsidP="007760B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26629732" w14:textId="77777777" w:rsidR="007760B7" w:rsidRPr="00D46E1A" w:rsidRDefault="007760B7" w:rsidP="007760B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Ш81</w:t>
      </w:r>
    </w:p>
    <w:p w14:paraId="2F4F26CB" w14:textId="77777777" w:rsidR="007760B7" w:rsidRPr="00D46E1A" w:rsidRDefault="007760B7" w:rsidP="007760B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Шоу, Ирвин</w:t>
      </w:r>
      <w:r w:rsidRPr="00D46E1A">
        <w:rPr>
          <w:rFonts w:ascii="Arial" w:hAnsi="Arial" w:cs="Arial"/>
          <w:color w:val="000000"/>
        </w:rPr>
        <w:t xml:space="preserve">. </w:t>
      </w:r>
    </w:p>
    <w:p w14:paraId="0A8FF41E" w14:textId="22CFDD0C" w:rsidR="007760B7" w:rsidRPr="00D46E1A" w:rsidRDefault="007760B7" w:rsidP="00DB3EF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proofErr w:type="gramStart"/>
      <w:r w:rsidRPr="00D46E1A">
        <w:rPr>
          <w:rFonts w:ascii="Arial" w:hAnsi="Arial" w:cs="Arial"/>
          <w:color w:val="000000"/>
        </w:rPr>
        <w:t>Богач,бедняк</w:t>
      </w:r>
      <w:proofErr w:type="spellEnd"/>
      <w:proofErr w:type="gramEnd"/>
      <w:r w:rsidRPr="00D46E1A">
        <w:rPr>
          <w:rFonts w:ascii="Arial" w:hAnsi="Arial" w:cs="Arial"/>
          <w:color w:val="000000"/>
        </w:rPr>
        <w:t xml:space="preserve">. Нищий вор/ И. Шоу; пер. з </w:t>
      </w:r>
      <w:proofErr w:type="gramStart"/>
      <w:r w:rsidRPr="00D46E1A">
        <w:rPr>
          <w:rFonts w:ascii="Arial" w:hAnsi="Arial" w:cs="Arial"/>
          <w:color w:val="000000"/>
        </w:rPr>
        <w:t>англ..</w:t>
      </w:r>
      <w:proofErr w:type="gramEnd"/>
      <w:r w:rsidRPr="00D46E1A">
        <w:rPr>
          <w:rFonts w:ascii="Arial" w:hAnsi="Arial" w:cs="Arial"/>
          <w:color w:val="000000"/>
        </w:rPr>
        <w:t xml:space="preserve"> - К.: БМП "Борисфен", 1995. - 779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5-7707-732-0: 10.00 грн.  1 экз.</w:t>
      </w:r>
    </w:p>
    <w:p w14:paraId="4F94E97B" w14:textId="77777777" w:rsidR="007760B7" w:rsidRPr="00D46E1A" w:rsidRDefault="007760B7" w:rsidP="00DB3EF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1ECDF192" w14:textId="77777777" w:rsidR="007760B7" w:rsidRPr="00D46E1A" w:rsidRDefault="007760B7" w:rsidP="007760B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5DB9385E" w14:textId="77777777" w:rsidR="007760B7" w:rsidRPr="00D46E1A" w:rsidRDefault="007760B7" w:rsidP="007760B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25B44F2F" w14:textId="77777777" w:rsidR="007760B7" w:rsidRPr="00D46E1A" w:rsidRDefault="007760B7" w:rsidP="007760B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Ш81</w:t>
      </w:r>
    </w:p>
    <w:p w14:paraId="114E7A2B" w14:textId="77777777" w:rsidR="007760B7" w:rsidRPr="00D46E1A" w:rsidRDefault="007760B7" w:rsidP="007760B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Шоу, Ирвин</w:t>
      </w:r>
      <w:r w:rsidRPr="00D46E1A">
        <w:rPr>
          <w:rFonts w:ascii="Arial" w:hAnsi="Arial" w:cs="Arial"/>
          <w:color w:val="000000"/>
        </w:rPr>
        <w:t xml:space="preserve">. </w:t>
      </w:r>
    </w:p>
    <w:p w14:paraId="0AB19107" w14:textId="538E848B" w:rsidR="007760B7" w:rsidRPr="00D46E1A" w:rsidRDefault="007760B7" w:rsidP="00DB3EF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Две недели в другом город. Люси </w:t>
      </w:r>
      <w:proofErr w:type="spellStart"/>
      <w:r w:rsidRPr="00D46E1A">
        <w:rPr>
          <w:rFonts w:ascii="Arial" w:hAnsi="Arial" w:cs="Arial"/>
          <w:color w:val="000000"/>
        </w:rPr>
        <w:t>Краун</w:t>
      </w:r>
      <w:proofErr w:type="spellEnd"/>
      <w:r w:rsidRPr="00D46E1A">
        <w:rPr>
          <w:rFonts w:ascii="Arial" w:hAnsi="Arial" w:cs="Arial"/>
          <w:color w:val="000000"/>
        </w:rPr>
        <w:t xml:space="preserve">/ И. Шоу; пер. з </w:t>
      </w:r>
      <w:proofErr w:type="gramStart"/>
      <w:r w:rsidRPr="00D46E1A">
        <w:rPr>
          <w:rFonts w:ascii="Arial" w:hAnsi="Arial" w:cs="Arial"/>
          <w:color w:val="000000"/>
        </w:rPr>
        <w:t>англ..</w:t>
      </w:r>
      <w:proofErr w:type="gramEnd"/>
      <w:r w:rsidRPr="00D46E1A">
        <w:rPr>
          <w:rFonts w:ascii="Arial" w:hAnsi="Arial" w:cs="Arial"/>
          <w:color w:val="000000"/>
        </w:rPr>
        <w:t xml:space="preserve"> - К.: БМП "Борисфен", 1995. - 602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5-7707-7322-7: 10.00 грн.  1 экз.</w:t>
      </w:r>
    </w:p>
    <w:p w14:paraId="59155F02" w14:textId="77777777" w:rsidR="007760B7" w:rsidRPr="00D46E1A" w:rsidRDefault="007760B7" w:rsidP="00DB3EF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23EAA2AD" w14:textId="77777777" w:rsidR="007760B7" w:rsidRPr="00D46E1A" w:rsidRDefault="007760B7" w:rsidP="007760B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7B6F7D3E" w14:textId="77777777" w:rsidR="007760B7" w:rsidRPr="00D46E1A" w:rsidRDefault="007760B7" w:rsidP="007760B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821.111(73)</w:t>
      </w:r>
    </w:p>
    <w:p w14:paraId="7F24AEC7" w14:textId="77777777" w:rsidR="007760B7" w:rsidRPr="00D46E1A" w:rsidRDefault="007760B7" w:rsidP="007760B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Ш81</w:t>
      </w:r>
    </w:p>
    <w:p w14:paraId="3D5200DA" w14:textId="77777777" w:rsidR="007760B7" w:rsidRPr="00D46E1A" w:rsidRDefault="007760B7" w:rsidP="007760B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Шоу, Ирвин</w:t>
      </w:r>
      <w:r w:rsidRPr="00D46E1A">
        <w:rPr>
          <w:rFonts w:ascii="Arial" w:hAnsi="Arial" w:cs="Arial"/>
          <w:color w:val="000000"/>
        </w:rPr>
        <w:t xml:space="preserve">. </w:t>
      </w:r>
    </w:p>
    <w:p w14:paraId="0DF78F14" w14:textId="534061DF" w:rsidR="007760B7" w:rsidRPr="00D46E1A" w:rsidRDefault="007760B7" w:rsidP="0096676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color w:val="000000"/>
        </w:rPr>
        <w:t xml:space="preserve">Допустимые потери. Вершина холма: </w:t>
      </w:r>
      <w:proofErr w:type="spellStart"/>
      <w:r w:rsidRPr="00D46E1A">
        <w:rPr>
          <w:rFonts w:ascii="Arial" w:hAnsi="Arial" w:cs="Arial"/>
          <w:color w:val="000000"/>
        </w:rPr>
        <w:t>романи</w:t>
      </w:r>
      <w:proofErr w:type="spellEnd"/>
      <w:r w:rsidRPr="00D46E1A">
        <w:rPr>
          <w:rFonts w:ascii="Arial" w:hAnsi="Arial" w:cs="Arial"/>
          <w:color w:val="000000"/>
        </w:rPr>
        <w:t xml:space="preserve">/ И. Шоу; пер. с </w:t>
      </w:r>
      <w:proofErr w:type="gramStart"/>
      <w:r w:rsidRPr="00D46E1A">
        <w:rPr>
          <w:rFonts w:ascii="Arial" w:hAnsi="Arial" w:cs="Arial"/>
          <w:color w:val="000000"/>
        </w:rPr>
        <w:t>англ..</w:t>
      </w:r>
      <w:proofErr w:type="gramEnd"/>
      <w:r w:rsidRPr="00D46E1A">
        <w:rPr>
          <w:rFonts w:ascii="Arial" w:hAnsi="Arial" w:cs="Arial"/>
          <w:color w:val="000000"/>
        </w:rPr>
        <w:t xml:space="preserve"> - К.: БМП "Борисфен", 1995. - 508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5-7707-7323-5: 10.00 грн.  1 экз.</w:t>
      </w:r>
    </w:p>
    <w:p w14:paraId="6D38AA9C" w14:textId="77777777" w:rsidR="007760B7" w:rsidRPr="00D46E1A" w:rsidRDefault="007760B7" w:rsidP="0096676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55(1)</w:t>
      </w:r>
    </w:p>
    <w:p w14:paraId="5120995B" w14:textId="77777777" w:rsidR="00A73608" w:rsidRDefault="00A73608" w:rsidP="00A736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AB9C33F" w14:textId="1FF33AB9" w:rsidR="00A73608" w:rsidRPr="00D46E1A" w:rsidRDefault="00A73608" w:rsidP="00A736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821.111/Ш81-559319</w:t>
      </w:r>
    </w:p>
    <w:p w14:paraId="5384241F" w14:textId="77777777" w:rsidR="00A73608" w:rsidRPr="00D46E1A" w:rsidRDefault="00A73608" w:rsidP="00A7360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Шоу, Ирвин</w:t>
      </w:r>
      <w:r w:rsidRPr="00D46E1A">
        <w:rPr>
          <w:rFonts w:ascii="Arial" w:hAnsi="Arial" w:cs="Arial"/>
          <w:color w:val="000000"/>
        </w:rPr>
        <w:t xml:space="preserve">. </w:t>
      </w:r>
    </w:p>
    <w:p w14:paraId="0F6AAA1B" w14:textId="0DA0CBB7" w:rsidR="00A73608" w:rsidRPr="00D46E1A" w:rsidRDefault="00A73608" w:rsidP="00A7360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Молодые львы: роман/ И. Шоу; пер. с </w:t>
      </w:r>
      <w:proofErr w:type="gramStart"/>
      <w:r w:rsidRPr="00D46E1A">
        <w:rPr>
          <w:rFonts w:ascii="Arial" w:hAnsi="Arial" w:cs="Arial"/>
          <w:color w:val="000000"/>
        </w:rPr>
        <w:t>англ..</w:t>
      </w:r>
      <w:proofErr w:type="gramEnd"/>
      <w:r w:rsidRPr="00D46E1A">
        <w:rPr>
          <w:rFonts w:ascii="Arial" w:hAnsi="Arial" w:cs="Arial"/>
          <w:color w:val="000000"/>
        </w:rPr>
        <w:t xml:space="preserve"> - К.: БМП "Борисфен", 1995. - 720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5-7707-7321-9: 10.00 грн.  1 экз.</w:t>
      </w:r>
    </w:p>
    <w:p w14:paraId="0A0C966B" w14:textId="77777777" w:rsidR="00A73608" w:rsidRPr="00D46E1A" w:rsidRDefault="00A73608" w:rsidP="00A73608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lastRenderedPageBreak/>
        <w:t>Свободны: 55(1)</w:t>
      </w:r>
    </w:p>
    <w:p w14:paraId="3B180BC5" w14:textId="77777777" w:rsidR="006765D1" w:rsidRPr="00D46E1A" w:rsidRDefault="006765D1" w:rsidP="00A73608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</w:p>
    <w:p w14:paraId="6D5C3181" w14:textId="77777777" w:rsidR="0019197C" w:rsidRPr="00D46E1A" w:rsidRDefault="0019197C" w:rsidP="0019197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821.161.2</w:t>
      </w:r>
    </w:p>
    <w:p w14:paraId="04E42358" w14:textId="77777777" w:rsidR="0019197C" w:rsidRPr="00D46E1A" w:rsidRDefault="0019197C" w:rsidP="0019197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Я11</w:t>
      </w:r>
    </w:p>
    <w:p w14:paraId="3F2C95A6" w14:textId="64B4B37E" w:rsidR="0019197C" w:rsidRPr="003A33CE" w:rsidRDefault="0019197C" w:rsidP="0019197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</w:rPr>
        <w:t xml:space="preserve">Я </w:t>
      </w:r>
      <w:proofErr w:type="spellStart"/>
      <w:proofErr w:type="gramStart"/>
      <w:r w:rsidRPr="00D46E1A">
        <w:rPr>
          <w:rFonts w:ascii="Arial" w:hAnsi="Arial" w:cs="Arial"/>
          <w:b/>
          <w:bCs/>
          <w:color w:val="000000"/>
        </w:rPr>
        <w:t>like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Україну</w:t>
      </w:r>
      <w:proofErr w:type="spellEnd"/>
      <w:proofErr w:type="gramEnd"/>
      <w:r w:rsidRPr="00D46E1A">
        <w:rPr>
          <w:rFonts w:ascii="Arial" w:hAnsi="Arial" w:cs="Arial"/>
          <w:b/>
          <w:bCs/>
          <w:color w:val="000000"/>
        </w:rPr>
        <w:t>!</w:t>
      </w:r>
      <w:r w:rsidRPr="00D46E1A">
        <w:rPr>
          <w:rFonts w:ascii="Arial" w:hAnsi="Arial" w:cs="Arial"/>
          <w:color w:val="000000"/>
        </w:rPr>
        <w:t xml:space="preserve"> Я люблю </w:t>
      </w:r>
      <w:proofErr w:type="spellStart"/>
      <w:r w:rsidRPr="00D46E1A">
        <w:rPr>
          <w:rFonts w:ascii="Arial" w:hAnsi="Arial" w:cs="Arial"/>
          <w:color w:val="000000"/>
        </w:rPr>
        <w:t>Україну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збірка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оповідань</w:t>
      </w:r>
      <w:proofErr w:type="spellEnd"/>
      <w:r w:rsidRPr="00D46E1A">
        <w:rPr>
          <w:rFonts w:ascii="Arial" w:hAnsi="Arial" w:cs="Arial"/>
          <w:color w:val="000000"/>
        </w:rPr>
        <w:t>. - К.: Нора-</w:t>
      </w:r>
      <w:proofErr w:type="spellStart"/>
      <w:r w:rsidRPr="00D46E1A">
        <w:rPr>
          <w:rFonts w:ascii="Arial" w:hAnsi="Arial" w:cs="Arial"/>
          <w:color w:val="000000"/>
        </w:rPr>
        <w:t>Друк</w:t>
      </w:r>
      <w:proofErr w:type="spellEnd"/>
      <w:r w:rsidRPr="00D46E1A">
        <w:rPr>
          <w:rFonts w:ascii="Arial" w:hAnsi="Arial" w:cs="Arial"/>
          <w:color w:val="000000"/>
        </w:rPr>
        <w:t xml:space="preserve">, 2016. - 400 с.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 xml:space="preserve">978-966-8659-82-9: 103.95 грн.  </w:t>
      </w:r>
      <w:r w:rsidRPr="003A33CE">
        <w:rPr>
          <w:rFonts w:ascii="Arial" w:hAnsi="Arial" w:cs="Arial"/>
          <w:color w:val="000000"/>
          <w:lang w:val="en-US"/>
        </w:rPr>
        <w:t xml:space="preserve">1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3A33CE">
        <w:rPr>
          <w:rFonts w:ascii="Arial" w:hAnsi="Arial" w:cs="Arial"/>
          <w:color w:val="000000"/>
          <w:lang w:val="en-US"/>
        </w:rPr>
        <w:t>.</w:t>
      </w:r>
    </w:p>
    <w:p w14:paraId="2C75E15D" w14:textId="77777777" w:rsidR="0019197C" w:rsidRPr="003A33CE" w:rsidRDefault="0019197C" w:rsidP="0019197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3A33CE">
        <w:rPr>
          <w:rFonts w:ascii="Arial" w:hAnsi="Arial" w:cs="Arial"/>
          <w:color w:val="000000"/>
          <w:lang w:val="en-US"/>
        </w:rPr>
        <w:t>: 24,57(</w:t>
      </w:r>
      <w:r w:rsidRPr="00D46E1A">
        <w:rPr>
          <w:rFonts w:ascii="Arial" w:hAnsi="Arial" w:cs="Arial"/>
          <w:color w:val="000000"/>
        </w:rPr>
        <w:t>АБ</w:t>
      </w:r>
      <w:proofErr w:type="gramStart"/>
      <w:r w:rsidRPr="003A33CE">
        <w:rPr>
          <w:rFonts w:ascii="Arial" w:hAnsi="Arial" w:cs="Arial"/>
          <w:color w:val="000000"/>
          <w:lang w:val="en-US"/>
        </w:rPr>
        <w:t>)(</w:t>
      </w:r>
      <w:proofErr w:type="gramEnd"/>
      <w:r w:rsidRPr="003A33CE">
        <w:rPr>
          <w:rFonts w:ascii="Arial" w:hAnsi="Arial" w:cs="Arial"/>
          <w:color w:val="000000"/>
          <w:lang w:val="en-US"/>
        </w:rPr>
        <w:t>1)</w:t>
      </w:r>
    </w:p>
    <w:p w14:paraId="211D72FE" w14:textId="04F834DF" w:rsidR="006765D1" w:rsidRDefault="006765D1" w:rsidP="005E249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41110CD4" w14:textId="4625F53C" w:rsidR="00E0326B" w:rsidRDefault="00E0326B" w:rsidP="005E249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64CA8E79" w14:textId="77777777" w:rsidR="00E0326B" w:rsidRPr="00D46E1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</w:rPr>
        <w:t>Д</w:t>
      </w:r>
    </w:p>
    <w:p w14:paraId="49C8B47D" w14:textId="77777777" w:rsidR="00E0326B" w:rsidRPr="00D46E1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</w:rPr>
        <w:t>Д</w:t>
      </w:r>
    </w:p>
    <w:p w14:paraId="33C0F4E8" w14:textId="77777777" w:rsidR="00E0326B" w:rsidRPr="00D46E1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>A99</w:t>
      </w:r>
    </w:p>
    <w:p w14:paraId="0C80256D" w14:textId="0422321F" w:rsidR="00E0326B" w:rsidRPr="00D46E1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 xml:space="preserve">Az </w:t>
      </w:r>
      <w:proofErr w:type="spellStart"/>
      <w:r w:rsidRPr="00D46E1A">
        <w:rPr>
          <w:rFonts w:ascii="Arial" w:hAnsi="Arial" w:cs="Arial"/>
          <w:b/>
          <w:bCs/>
          <w:color w:val="000000"/>
          <w:lang w:val="en-US"/>
        </w:rPr>
        <w:t>erdo</w:t>
      </w:r>
      <w:proofErr w:type="spellEnd"/>
      <w:r w:rsidRPr="00D46E1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b/>
          <w:bCs/>
          <w:color w:val="000000"/>
          <w:lang w:val="en-US"/>
        </w:rPr>
        <w:t>allatai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- Budapest: Joshua </w:t>
      </w:r>
      <w:proofErr w:type="spellStart"/>
      <w:r w:rsidRPr="00D46E1A">
        <w:rPr>
          <w:rFonts w:ascii="Arial" w:hAnsi="Arial" w:cs="Arial"/>
          <w:color w:val="000000"/>
          <w:lang w:val="en-US"/>
        </w:rPr>
        <w:t>Konyvek</w:t>
      </w:r>
      <w:proofErr w:type="spellEnd"/>
      <w:r w:rsidRPr="00D46E1A">
        <w:rPr>
          <w:rFonts w:ascii="Arial" w:hAnsi="Arial" w:cs="Arial"/>
          <w:color w:val="000000"/>
          <w:lang w:val="en-US"/>
        </w:rPr>
        <w:t>, 2019. - 19 old. - (</w:t>
      </w:r>
      <w:proofErr w:type="spellStart"/>
      <w:r w:rsidRPr="00D46E1A">
        <w:rPr>
          <w:rFonts w:ascii="Arial" w:hAnsi="Arial" w:cs="Arial"/>
          <w:color w:val="000000"/>
          <w:lang w:val="en-US"/>
        </w:rPr>
        <w:t>Elso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konyvem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angol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szavakkal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). - </w:t>
      </w:r>
      <w:r w:rsidRPr="00D46E1A">
        <w:rPr>
          <w:rFonts w:ascii="Arial" w:hAnsi="Arial" w:cs="Arial"/>
          <w:b/>
          <w:bCs/>
          <w:color w:val="000000"/>
          <w:lang w:val="en-US"/>
        </w:rPr>
        <w:t xml:space="preserve">ISBN </w:t>
      </w:r>
      <w:r w:rsidRPr="00D46E1A">
        <w:rPr>
          <w:rFonts w:ascii="Arial" w:hAnsi="Arial" w:cs="Arial"/>
          <w:color w:val="000000"/>
          <w:lang w:val="en-US"/>
        </w:rPr>
        <w:t xml:space="preserve">978-615-5730-33-7: 92.25 </w:t>
      </w:r>
      <w:proofErr w:type="spellStart"/>
      <w:proofErr w:type="gram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 1</w:t>
      </w:r>
      <w:proofErr w:type="gram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D46E1A">
        <w:rPr>
          <w:rFonts w:ascii="Arial" w:hAnsi="Arial" w:cs="Arial"/>
          <w:color w:val="000000"/>
          <w:lang w:val="en-US"/>
        </w:rPr>
        <w:t>.</w:t>
      </w:r>
    </w:p>
    <w:p w14:paraId="2B288278" w14:textId="77777777" w:rsidR="00E0326B" w:rsidRPr="004062D2" w:rsidRDefault="00E0326B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</w:t>
      </w:r>
      <w:r w:rsidRPr="004062D2">
        <w:rPr>
          <w:rFonts w:ascii="Arial" w:hAnsi="Arial" w:cs="Arial"/>
          <w:color w:val="000000"/>
        </w:rPr>
        <w:t xml:space="preserve">: 10,31,36,57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4062D2">
        <w:rPr>
          <w:rFonts w:ascii="Arial" w:hAnsi="Arial" w:cs="Arial"/>
          <w:color w:val="000000"/>
        </w:rPr>
        <w:t>(</w:t>
      </w:r>
      <w:proofErr w:type="gramEnd"/>
      <w:r w:rsidRPr="004062D2">
        <w:rPr>
          <w:rFonts w:ascii="Arial" w:hAnsi="Arial" w:cs="Arial"/>
          <w:color w:val="000000"/>
        </w:rPr>
        <w:t>1)</w:t>
      </w:r>
    </w:p>
    <w:p w14:paraId="31960F02" w14:textId="77777777" w:rsidR="00E0326B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59E2C07" w14:textId="549D4CBF" w:rsidR="00E0326B" w:rsidRPr="00D46E1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</w:rPr>
        <w:t>Д</w:t>
      </w:r>
    </w:p>
    <w:p w14:paraId="700BBAAB" w14:textId="77777777" w:rsidR="00E0326B" w:rsidRPr="00D46E1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>A90</w:t>
      </w:r>
    </w:p>
    <w:p w14:paraId="0D051FD2" w14:textId="0E451336" w:rsidR="00E0326B" w:rsidRPr="00DB1A50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 xml:space="preserve">A Tanya </w:t>
      </w:r>
      <w:proofErr w:type="spellStart"/>
      <w:r w:rsidRPr="00D46E1A">
        <w:rPr>
          <w:rFonts w:ascii="Arial" w:hAnsi="Arial" w:cs="Arial"/>
          <w:b/>
          <w:bCs/>
          <w:color w:val="000000"/>
          <w:lang w:val="en-US"/>
        </w:rPr>
        <w:t>allatai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/ </w:t>
      </w:r>
      <w:proofErr w:type="spellStart"/>
      <w:r w:rsidRPr="00D46E1A">
        <w:rPr>
          <w:rFonts w:ascii="Arial" w:hAnsi="Arial" w:cs="Arial"/>
          <w:color w:val="000000"/>
          <w:lang w:val="en-US"/>
        </w:rPr>
        <w:t>rajzaival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A. Lang. - Budapest: Joshua </w:t>
      </w:r>
      <w:proofErr w:type="spellStart"/>
      <w:r w:rsidRPr="00D46E1A">
        <w:rPr>
          <w:rFonts w:ascii="Arial" w:hAnsi="Arial" w:cs="Arial"/>
          <w:color w:val="000000"/>
          <w:lang w:val="en-US"/>
        </w:rPr>
        <w:t>Konyvek</w:t>
      </w:r>
      <w:proofErr w:type="spellEnd"/>
      <w:r w:rsidRPr="00D46E1A">
        <w:rPr>
          <w:rFonts w:ascii="Arial" w:hAnsi="Arial" w:cs="Arial"/>
          <w:color w:val="000000"/>
          <w:lang w:val="en-US"/>
        </w:rPr>
        <w:t>, 2019. - 19 old. - (</w:t>
      </w:r>
      <w:proofErr w:type="spellStart"/>
      <w:r w:rsidRPr="00D46E1A">
        <w:rPr>
          <w:rFonts w:ascii="Arial" w:hAnsi="Arial" w:cs="Arial"/>
          <w:color w:val="000000"/>
          <w:lang w:val="en-US"/>
        </w:rPr>
        <w:t>Elso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konyvem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angol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szavakkal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). - </w:t>
      </w:r>
      <w:r w:rsidRPr="00D46E1A">
        <w:rPr>
          <w:rFonts w:ascii="Arial" w:hAnsi="Arial" w:cs="Arial"/>
          <w:b/>
          <w:bCs/>
          <w:color w:val="000000"/>
          <w:lang w:val="en-US"/>
        </w:rPr>
        <w:t xml:space="preserve">ISBN </w:t>
      </w:r>
      <w:r w:rsidRPr="00D46E1A">
        <w:rPr>
          <w:rFonts w:ascii="Arial" w:hAnsi="Arial" w:cs="Arial"/>
          <w:color w:val="000000"/>
          <w:lang w:val="en-US"/>
        </w:rPr>
        <w:t xml:space="preserve">978-615-5730-32-0: 92.95 </w:t>
      </w:r>
      <w:proofErr w:type="spell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 </w:t>
      </w:r>
      <w:r w:rsidRPr="00DB1A50">
        <w:rPr>
          <w:rFonts w:ascii="Arial" w:hAnsi="Arial" w:cs="Arial"/>
          <w:color w:val="000000"/>
          <w:lang w:val="en-US"/>
        </w:rPr>
        <w:t xml:space="preserve">4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DB1A50">
        <w:rPr>
          <w:rFonts w:ascii="Arial" w:hAnsi="Arial" w:cs="Arial"/>
          <w:color w:val="000000"/>
          <w:lang w:val="en-US"/>
        </w:rPr>
        <w:t>.</w:t>
      </w:r>
    </w:p>
    <w:p w14:paraId="393DDEEE" w14:textId="2A0D2C0D" w:rsidR="00E0326B" w:rsidRPr="003A33CE" w:rsidRDefault="00E0326B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DB1A50">
        <w:rPr>
          <w:rFonts w:ascii="Arial" w:hAnsi="Arial" w:cs="Arial"/>
          <w:color w:val="000000"/>
          <w:lang w:val="en-US"/>
        </w:rPr>
        <w:t xml:space="preserve">: 10,36,31,57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DB1A50">
        <w:rPr>
          <w:rFonts w:ascii="Arial" w:hAnsi="Arial" w:cs="Arial"/>
          <w:color w:val="000000"/>
          <w:lang w:val="en-US"/>
        </w:rPr>
        <w:t>(</w:t>
      </w:r>
      <w:proofErr w:type="gramEnd"/>
      <w:r w:rsidRPr="00DB1A50">
        <w:rPr>
          <w:rFonts w:ascii="Arial" w:hAnsi="Arial" w:cs="Arial"/>
          <w:color w:val="000000"/>
          <w:lang w:val="en-US"/>
        </w:rPr>
        <w:t>1)</w:t>
      </w:r>
    </w:p>
    <w:p w14:paraId="2A9B2A00" w14:textId="286C5FFC" w:rsidR="003A33CE" w:rsidRDefault="003A33CE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000000"/>
          <w:lang w:val="en-US"/>
        </w:rPr>
      </w:pPr>
    </w:p>
    <w:p w14:paraId="0A418E4C" w14:textId="77777777" w:rsidR="00C93588" w:rsidRPr="00D46E1A" w:rsidRDefault="00C93588" w:rsidP="00C9358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>821.511.141</w:t>
      </w:r>
    </w:p>
    <w:p w14:paraId="0FFCADFD" w14:textId="77777777" w:rsidR="00C93588" w:rsidRPr="00D46E1A" w:rsidRDefault="00C93588" w:rsidP="00C9358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>A70</w:t>
      </w:r>
    </w:p>
    <w:p w14:paraId="6BAB751C" w14:textId="77777777" w:rsidR="00C93588" w:rsidRPr="00D46E1A" w:rsidRDefault="00C93588" w:rsidP="00C9358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D46E1A">
        <w:rPr>
          <w:rFonts w:ascii="Arial" w:hAnsi="Arial" w:cs="Arial"/>
          <w:b/>
          <w:bCs/>
          <w:color w:val="000000"/>
          <w:lang w:val="en-US"/>
        </w:rPr>
        <w:t>Arany</w:t>
      </w:r>
      <w:proofErr w:type="spellEnd"/>
      <w:r w:rsidRPr="00D46E1A">
        <w:rPr>
          <w:rFonts w:ascii="Arial" w:hAnsi="Arial" w:cs="Arial"/>
          <w:b/>
          <w:bCs/>
          <w:color w:val="000000"/>
          <w:lang w:val="en-US"/>
        </w:rPr>
        <w:t>, Janos</w:t>
      </w:r>
      <w:r w:rsidRPr="00D46E1A">
        <w:rPr>
          <w:rFonts w:ascii="Arial" w:hAnsi="Arial" w:cs="Arial"/>
          <w:color w:val="000000"/>
          <w:lang w:val="en-US"/>
        </w:rPr>
        <w:t xml:space="preserve">. </w:t>
      </w:r>
    </w:p>
    <w:p w14:paraId="2BB8A7D6" w14:textId="32DC5652" w:rsidR="00C93588" w:rsidRPr="00E0326B" w:rsidRDefault="00C93588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proofErr w:type="spellStart"/>
      <w:r w:rsidRPr="00D46E1A">
        <w:rPr>
          <w:rFonts w:ascii="Arial" w:hAnsi="Arial" w:cs="Arial"/>
          <w:color w:val="000000"/>
          <w:lang w:val="en-US"/>
        </w:rPr>
        <w:t>Osszes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koltemenyei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I.: </w:t>
      </w:r>
      <w:proofErr w:type="spellStart"/>
      <w:proofErr w:type="gramStart"/>
      <w:r w:rsidRPr="00D46E1A">
        <w:rPr>
          <w:rFonts w:ascii="Arial" w:hAnsi="Arial" w:cs="Arial"/>
          <w:color w:val="000000"/>
          <w:lang w:val="en-US"/>
        </w:rPr>
        <w:t>versek,versforditasok</w:t>
      </w:r>
      <w:proofErr w:type="spellEnd"/>
      <w:proofErr w:type="gramEnd"/>
      <w:r w:rsidRPr="00D46E1A">
        <w:rPr>
          <w:rFonts w:ascii="Arial" w:hAnsi="Arial" w:cs="Arial"/>
          <w:color w:val="000000"/>
          <w:lang w:val="en-US"/>
        </w:rPr>
        <w:t xml:space="preserve"> es </w:t>
      </w:r>
      <w:proofErr w:type="spellStart"/>
      <w:r w:rsidRPr="00D46E1A">
        <w:rPr>
          <w:rFonts w:ascii="Arial" w:hAnsi="Arial" w:cs="Arial"/>
          <w:color w:val="000000"/>
          <w:lang w:val="en-US"/>
        </w:rPr>
        <w:t>elbeszelo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koltemenyek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/ J. </w:t>
      </w:r>
      <w:proofErr w:type="spellStart"/>
      <w:r w:rsidRPr="00D46E1A">
        <w:rPr>
          <w:rFonts w:ascii="Arial" w:hAnsi="Arial" w:cs="Arial"/>
          <w:color w:val="000000"/>
          <w:lang w:val="en-US"/>
        </w:rPr>
        <w:t>Arany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- Budapest: Osiris </w:t>
      </w:r>
      <w:proofErr w:type="spellStart"/>
      <w:r w:rsidRPr="00D46E1A">
        <w:rPr>
          <w:rFonts w:ascii="Arial" w:hAnsi="Arial" w:cs="Arial"/>
          <w:color w:val="000000"/>
          <w:lang w:val="en-US"/>
        </w:rPr>
        <w:t>Kiado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, 2018. - 1219 old. - </w:t>
      </w:r>
      <w:r w:rsidRPr="00D46E1A">
        <w:rPr>
          <w:rFonts w:ascii="Arial" w:hAnsi="Arial" w:cs="Arial"/>
          <w:b/>
          <w:bCs/>
          <w:color w:val="000000"/>
          <w:lang w:val="en-US"/>
        </w:rPr>
        <w:t xml:space="preserve">ISBN </w:t>
      </w:r>
      <w:r w:rsidRPr="00D46E1A">
        <w:rPr>
          <w:rFonts w:ascii="Arial" w:hAnsi="Arial" w:cs="Arial"/>
          <w:color w:val="000000"/>
          <w:lang w:val="en-US"/>
        </w:rPr>
        <w:t xml:space="preserve">978-963-276-302-6: 286.00 </w:t>
      </w:r>
      <w:proofErr w:type="spell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 </w:t>
      </w:r>
      <w:r w:rsidRPr="00E0326B">
        <w:rPr>
          <w:rFonts w:ascii="Arial" w:hAnsi="Arial" w:cs="Arial"/>
          <w:color w:val="000000"/>
          <w:lang w:val="en-US"/>
        </w:rPr>
        <w:t xml:space="preserve">1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E0326B">
        <w:rPr>
          <w:rFonts w:ascii="Arial" w:hAnsi="Arial" w:cs="Arial"/>
          <w:color w:val="000000"/>
          <w:lang w:val="en-US"/>
        </w:rPr>
        <w:t>.</w:t>
      </w:r>
    </w:p>
    <w:p w14:paraId="660B8F89" w14:textId="6DF8DDF1" w:rsidR="00C93588" w:rsidRDefault="00C93588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E0326B">
        <w:rPr>
          <w:rFonts w:ascii="Arial" w:hAnsi="Arial" w:cs="Arial"/>
          <w:color w:val="000000"/>
          <w:lang w:val="en-US"/>
        </w:rPr>
        <w:t xml:space="preserve">: 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E0326B">
        <w:rPr>
          <w:rFonts w:ascii="Arial" w:hAnsi="Arial" w:cs="Arial"/>
          <w:color w:val="000000"/>
          <w:lang w:val="en-US"/>
        </w:rPr>
        <w:t>(</w:t>
      </w:r>
      <w:proofErr w:type="gramEnd"/>
      <w:r w:rsidRPr="00E0326B">
        <w:rPr>
          <w:rFonts w:ascii="Arial" w:hAnsi="Arial" w:cs="Arial"/>
          <w:color w:val="000000"/>
          <w:lang w:val="en-US"/>
        </w:rPr>
        <w:t>1)</w:t>
      </w:r>
    </w:p>
    <w:p w14:paraId="7F6753CB" w14:textId="3A068CA8" w:rsidR="00A86F3C" w:rsidRDefault="00A86F3C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</w:p>
    <w:p w14:paraId="72B075B8" w14:textId="77777777" w:rsidR="00A86F3C" w:rsidRPr="00FA700A" w:rsidRDefault="00A86F3C" w:rsidP="00A86F3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</w:rPr>
        <w:t>Мл</w:t>
      </w:r>
      <w:r w:rsidRPr="00FA700A">
        <w:rPr>
          <w:rFonts w:ascii="Arial" w:hAnsi="Arial" w:cs="Arial"/>
          <w:b/>
          <w:bCs/>
          <w:color w:val="000000"/>
          <w:lang w:val="en-US"/>
        </w:rPr>
        <w:t xml:space="preserve"> 821.511.141</w:t>
      </w:r>
    </w:p>
    <w:p w14:paraId="76A10B34" w14:textId="77777777" w:rsidR="00A86F3C" w:rsidRPr="00FA700A" w:rsidRDefault="00A86F3C" w:rsidP="00A86F3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FA700A">
        <w:rPr>
          <w:rFonts w:ascii="Arial" w:hAnsi="Arial" w:cs="Arial"/>
          <w:b/>
          <w:bCs/>
          <w:color w:val="000000"/>
          <w:lang w:val="en-US"/>
        </w:rPr>
        <w:t>B18</w:t>
      </w:r>
    </w:p>
    <w:p w14:paraId="1B37B15F" w14:textId="77777777" w:rsidR="00A86F3C" w:rsidRPr="00FA700A" w:rsidRDefault="00A86F3C" w:rsidP="00A86F3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FA700A">
        <w:rPr>
          <w:rFonts w:ascii="Arial" w:hAnsi="Arial" w:cs="Arial"/>
          <w:b/>
          <w:bCs/>
          <w:color w:val="000000"/>
          <w:lang w:val="en-US"/>
        </w:rPr>
        <w:t>Balint, Agnes</w:t>
      </w:r>
      <w:r w:rsidRPr="00FA700A">
        <w:rPr>
          <w:rFonts w:ascii="Arial" w:hAnsi="Arial" w:cs="Arial"/>
          <w:color w:val="000000"/>
          <w:lang w:val="en-US"/>
        </w:rPr>
        <w:t xml:space="preserve">. </w:t>
      </w:r>
    </w:p>
    <w:p w14:paraId="429C3725" w14:textId="77777777" w:rsidR="00A86F3C" w:rsidRPr="005C23BC" w:rsidRDefault="00A86F3C" w:rsidP="00A86F3C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D46E1A">
        <w:rPr>
          <w:rFonts w:ascii="Arial" w:hAnsi="Arial" w:cs="Arial"/>
          <w:color w:val="000000"/>
          <w:lang w:val="en-US"/>
        </w:rPr>
        <w:t>Vizitunder,vizimano</w:t>
      </w:r>
      <w:proofErr w:type="spellEnd"/>
      <w:proofErr w:type="gramEnd"/>
      <w:r w:rsidRPr="00D46E1A">
        <w:rPr>
          <w:rFonts w:ascii="Arial" w:hAnsi="Arial" w:cs="Arial"/>
          <w:color w:val="000000"/>
          <w:lang w:val="en-US"/>
        </w:rPr>
        <w:t xml:space="preserve">/ A. Balint; </w:t>
      </w:r>
      <w:proofErr w:type="spellStart"/>
      <w:r w:rsidRPr="00D46E1A">
        <w:rPr>
          <w:rFonts w:ascii="Arial" w:hAnsi="Arial" w:cs="Arial"/>
          <w:color w:val="000000"/>
          <w:lang w:val="en-US"/>
        </w:rPr>
        <w:t>rajzaival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P. </w:t>
      </w:r>
      <w:proofErr w:type="spellStart"/>
      <w:r w:rsidRPr="00D46E1A">
        <w:rPr>
          <w:rFonts w:ascii="Arial" w:hAnsi="Arial" w:cs="Arial"/>
          <w:color w:val="000000"/>
          <w:lang w:val="en-US"/>
        </w:rPr>
        <w:t>Pasztohy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- Budapest: </w:t>
      </w:r>
      <w:proofErr w:type="spellStart"/>
      <w:r w:rsidRPr="00D46E1A">
        <w:rPr>
          <w:rFonts w:ascii="Arial" w:hAnsi="Arial" w:cs="Arial"/>
          <w:color w:val="000000"/>
          <w:lang w:val="en-US"/>
        </w:rPr>
        <w:t>Holnap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Kiado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, 2019. - 84 old. - </w:t>
      </w:r>
      <w:r w:rsidRPr="00D46E1A">
        <w:rPr>
          <w:rFonts w:ascii="Arial" w:hAnsi="Arial" w:cs="Arial"/>
          <w:b/>
          <w:bCs/>
          <w:color w:val="000000"/>
          <w:lang w:val="en-US"/>
        </w:rPr>
        <w:t xml:space="preserve">ISBN </w:t>
      </w:r>
      <w:r w:rsidRPr="00D46E1A">
        <w:rPr>
          <w:rFonts w:ascii="Arial" w:hAnsi="Arial" w:cs="Arial"/>
          <w:color w:val="000000"/>
          <w:lang w:val="en-US"/>
        </w:rPr>
        <w:t xml:space="preserve">978-963-349-151-5: 207.75 </w:t>
      </w:r>
      <w:proofErr w:type="spell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 </w:t>
      </w:r>
      <w:r w:rsidRPr="005C23BC">
        <w:rPr>
          <w:rFonts w:ascii="Arial" w:hAnsi="Arial" w:cs="Arial"/>
          <w:color w:val="000000"/>
          <w:lang w:val="en-US"/>
        </w:rPr>
        <w:t xml:space="preserve">4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5C23BC">
        <w:rPr>
          <w:rFonts w:ascii="Arial" w:hAnsi="Arial" w:cs="Arial"/>
          <w:color w:val="000000"/>
          <w:lang w:val="en-US"/>
        </w:rPr>
        <w:t>.</w:t>
      </w:r>
    </w:p>
    <w:p w14:paraId="7DFC51AA" w14:textId="77777777" w:rsidR="00A86F3C" w:rsidRPr="005C23BC" w:rsidRDefault="00A86F3C" w:rsidP="00A86F3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5C23BC">
        <w:rPr>
          <w:rFonts w:ascii="Arial" w:hAnsi="Arial" w:cs="Arial"/>
          <w:color w:val="000000"/>
          <w:lang w:val="en-US"/>
        </w:rPr>
        <w:t>: 10,</w:t>
      </w:r>
      <w:proofErr w:type="gramStart"/>
      <w:r w:rsidRPr="005C23BC">
        <w:rPr>
          <w:rFonts w:ascii="Arial" w:hAnsi="Arial" w:cs="Arial"/>
          <w:color w:val="000000"/>
          <w:lang w:val="en-US"/>
        </w:rPr>
        <w:t>31,52,,</w:t>
      </w:r>
      <w:proofErr w:type="gramEnd"/>
      <w:r w:rsidRPr="005C23BC">
        <w:rPr>
          <w:rFonts w:ascii="Arial" w:hAnsi="Arial" w:cs="Arial"/>
          <w:color w:val="000000"/>
          <w:lang w:val="en-US"/>
        </w:rPr>
        <w:t xml:space="preserve">57 </w:t>
      </w:r>
      <w:r w:rsidRPr="00D46E1A">
        <w:rPr>
          <w:rFonts w:ascii="Arial" w:hAnsi="Arial" w:cs="Arial"/>
          <w:color w:val="000000"/>
        </w:rPr>
        <w:t>УГ</w:t>
      </w:r>
      <w:r w:rsidRPr="005C23BC">
        <w:rPr>
          <w:rFonts w:ascii="Arial" w:hAnsi="Arial" w:cs="Arial"/>
          <w:color w:val="000000"/>
          <w:lang w:val="en-US"/>
        </w:rPr>
        <w:t>(1)</w:t>
      </w:r>
    </w:p>
    <w:p w14:paraId="284ED0E4" w14:textId="77777777" w:rsidR="00A86F3C" w:rsidRPr="00E0326B" w:rsidRDefault="00A86F3C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</w:p>
    <w:p w14:paraId="262444B8" w14:textId="77777777" w:rsidR="00E0326B" w:rsidRDefault="00E0326B" w:rsidP="00D43F7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</w:p>
    <w:p w14:paraId="60CAD16E" w14:textId="16FA949F" w:rsidR="00D43F70" w:rsidRPr="009749B7" w:rsidRDefault="00D43F70" w:rsidP="00D43F7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9749B7">
        <w:rPr>
          <w:rFonts w:ascii="Arial" w:hAnsi="Arial" w:cs="Arial"/>
          <w:b/>
          <w:bCs/>
          <w:color w:val="000000"/>
          <w:lang w:val="uk-UA"/>
        </w:rPr>
        <w:t>С 821.161.2(477.8/</w:t>
      </w:r>
      <w:r w:rsidRPr="00D54094">
        <w:rPr>
          <w:rFonts w:ascii="Arial" w:hAnsi="Arial" w:cs="Arial"/>
          <w:b/>
          <w:bCs/>
          <w:color w:val="000000"/>
          <w:lang w:val="en-US"/>
        </w:rPr>
        <w:t>D</w:t>
      </w:r>
      <w:r w:rsidRPr="009749B7">
        <w:rPr>
          <w:rFonts w:ascii="Arial" w:hAnsi="Arial" w:cs="Arial"/>
          <w:b/>
          <w:bCs/>
          <w:color w:val="000000"/>
          <w:lang w:val="uk-UA"/>
        </w:rPr>
        <w:t>80-784018</w:t>
      </w:r>
    </w:p>
    <w:p w14:paraId="5FD1559B" w14:textId="77777777" w:rsidR="00D43F70" w:rsidRPr="009749B7" w:rsidRDefault="00D43F70" w:rsidP="00D43F70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proofErr w:type="spellStart"/>
      <w:r w:rsidRPr="00D54094">
        <w:rPr>
          <w:rFonts w:ascii="Arial" w:hAnsi="Arial" w:cs="Arial"/>
          <w:b/>
          <w:bCs/>
          <w:color w:val="000000"/>
          <w:lang w:val="en-US"/>
        </w:rPr>
        <w:t>Drahun</w:t>
      </w:r>
      <w:proofErr w:type="spellEnd"/>
      <w:r w:rsidRPr="009749B7">
        <w:rPr>
          <w:rFonts w:ascii="Arial" w:hAnsi="Arial" w:cs="Arial"/>
          <w:b/>
          <w:bCs/>
          <w:color w:val="000000"/>
          <w:lang w:val="uk-UA"/>
        </w:rPr>
        <w:t xml:space="preserve">, </w:t>
      </w:r>
      <w:r w:rsidRPr="00D54094">
        <w:rPr>
          <w:rFonts w:ascii="Arial" w:hAnsi="Arial" w:cs="Arial"/>
          <w:b/>
          <w:bCs/>
          <w:color w:val="000000"/>
          <w:lang w:val="en-US"/>
        </w:rPr>
        <w:t>Julia</w:t>
      </w:r>
      <w:r w:rsidRPr="009749B7">
        <w:rPr>
          <w:rFonts w:ascii="Arial" w:hAnsi="Arial" w:cs="Arial"/>
          <w:color w:val="000000"/>
          <w:lang w:val="uk-UA"/>
        </w:rPr>
        <w:t xml:space="preserve">. </w:t>
      </w:r>
    </w:p>
    <w:p w14:paraId="7CCE03AE" w14:textId="77777777" w:rsidR="00D43F70" w:rsidRPr="00D54094" w:rsidRDefault="00D43F70" w:rsidP="00D43F70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  <w:lang w:val="en-US"/>
        </w:rPr>
        <w:t>A</w:t>
      </w:r>
      <w:r w:rsidRPr="009749B7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bolcsesseg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magvai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: </w:t>
      </w:r>
      <w:proofErr w:type="spellStart"/>
      <w:r w:rsidRPr="00D46E1A">
        <w:rPr>
          <w:rFonts w:ascii="Arial" w:hAnsi="Arial" w:cs="Arial"/>
          <w:color w:val="000000"/>
          <w:lang w:val="en-US"/>
        </w:rPr>
        <w:t>mesek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 </w:t>
      </w:r>
      <w:r w:rsidRPr="00D46E1A">
        <w:rPr>
          <w:rFonts w:ascii="Arial" w:hAnsi="Arial" w:cs="Arial"/>
          <w:color w:val="000000"/>
          <w:lang w:val="en-US"/>
        </w:rPr>
        <w:t>es</w:t>
      </w:r>
      <w:r w:rsidRPr="009749B7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elbeszelesek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/ </w:t>
      </w:r>
      <w:r w:rsidRPr="00D46E1A">
        <w:rPr>
          <w:rFonts w:ascii="Arial" w:hAnsi="Arial" w:cs="Arial"/>
          <w:color w:val="000000"/>
          <w:lang w:val="en-US"/>
        </w:rPr>
        <w:t>J</w:t>
      </w:r>
      <w:r w:rsidRPr="009749B7">
        <w:rPr>
          <w:rFonts w:ascii="Arial" w:hAnsi="Arial" w:cs="Arial"/>
          <w:color w:val="000000"/>
          <w:lang w:val="uk-UA"/>
        </w:rPr>
        <w:t xml:space="preserve">. </w:t>
      </w:r>
      <w:proofErr w:type="spellStart"/>
      <w:r w:rsidRPr="00D46E1A">
        <w:rPr>
          <w:rFonts w:ascii="Arial" w:hAnsi="Arial" w:cs="Arial"/>
          <w:color w:val="000000"/>
          <w:lang w:val="en-US"/>
        </w:rPr>
        <w:t>Drahun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. - </w:t>
      </w:r>
      <w:r w:rsidRPr="00D46E1A">
        <w:rPr>
          <w:rFonts w:ascii="Arial" w:hAnsi="Arial" w:cs="Arial"/>
          <w:color w:val="000000"/>
          <w:lang w:val="en-US"/>
        </w:rPr>
        <w:t>Budapest</w:t>
      </w:r>
      <w:r w:rsidRPr="009749B7">
        <w:rPr>
          <w:rFonts w:ascii="Arial" w:hAnsi="Arial" w:cs="Arial"/>
          <w:color w:val="000000"/>
          <w:lang w:val="uk-UA"/>
        </w:rPr>
        <w:t xml:space="preserve">: </w:t>
      </w:r>
      <w:proofErr w:type="spellStart"/>
      <w:r w:rsidRPr="00D46E1A">
        <w:rPr>
          <w:rFonts w:ascii="Arial" w:hAnsi="Arial" w:cs="Arial"/>
          <w:color w:val="000000"/>
          <w:lang w:val="en-US"/>
        </w:rPr>
        <w:t>Herendi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Kiado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, 2004. - 133 </w:t>
      </w:r>
      <w:r w:rsidRPr="00D46E1A">
        <w:rPr>
          <w:rFonts w:ascii="Arial" w:hAnsi="Arial" w:cs="Arial"/>
          <w:color w:val="000000"/>
          <w:lang w:val="en-US"/>
        </w:rPr>
        <w:t>old</w:t>
      </w:r>
      <w:r w:rsidRPr="009749B7">
        <w:rPr>
          <w:rFonts w:ascii="Arial" w:hAnsi="Arial" w:cs="Arial"/>
          <w:color w:val="000000"/>
          <w:lang w:val="uk-UA"/>
        </w:rPr>
        <w:t xml:space="preserve">. - </w:t>
      </w:r>
      <w:r w:rsidRPr="00D46E1A">
        <w:rPr>
          <w:rFonts w:ascii="Arial" w:hAnsi="Arial" w:cs="Arial"/>
          <w:b/>
          <w:bCs/>
          <w:color w:val="000000"/>
          <w:lang w:val="en-US"/>
        </w:rPr>
        <w:t>ISBN</w:t>
      </w:r>
      <w:r w:rsidRPr="009749B7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9749B7">
        <w:rPr>
          <w:rFonts w:ascii="Arial" w:hAnsi="Arial" w:cs="Arial"/>
          <w:color w:val="000000"/>
          <w:lang w:val="uk-UA"/>
        </w:rPr>
        <w:t xml:space="preserve">978-615-6061-02-7: 150.00 </w:t>
      </w:r>
      <w:proofErr w:type="spell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9749B7">
        <w:rPr>
          <w:rFonts w:ascii="Arial" w:hAnsi="Arial" w:cs="Arial"/>
          <w:color w:val="000000"/>
          <w:lang w:val="uk-UA"/>
        </w:rPr>
        <w:t xml:space="preserve">.  </w:t>
      </w:r>
      <w:r w:rsidRPr="00D54094">
        <w:rPr>
          <w:rFonts w:ascii="Arial" w:hAnsi="Arial" w:cs="Arial"/>
          <w:color w:val="000000"/>
          <w:lang w:val="en-US"/>
        </w:rPr>
        <w:t xml:space="preserve">1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D54094">
        <w:rPr>
          <w:rFonts w:ascii="Arial" w:hAnsi="Arial" w:cs="Arial"/>
          <w:color w:val="000000"/>
          <w:lang w:val="en-US"/>
        </w:rPr>
        <w:t>.</w:t>
      </w:r>
    </w:p>
    <w:p w14:paraId="413D1E93" w14:textId="248B3F83" w:rsidR="00D43F70" w:rsidRDefault="00D43F70" w:rsidP="00D43F7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D54094">
        <w:rPr>
          <w:rFonts w:ascii="Arial" w:hAnsi="Arial" w:cs="Arial"/>
          <w:color w:val="000000"/>
          <w:lang w:val="en-US"/>
        </w:rPr>
        <w:t xml:space="preserve">: 10,36,57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D54094">
        <w:rPr>
          <w:rFonts w:ascii="Arial" w:hAnsi="Arial" w:cs="Arial"/>
          <w:color w:val="000000"/>
          <w:lang w:val="en-US"/>
        </w:rPr>
        <w:t>(</w:t>
      </w:r>
      <w:proofErr w:type="gramEnd"/>
      <w:r w:rsidRPr="00D54094">
        <w:rPr>
          <w:rFonts w:ascii="Arial" w:hAnsi="Arial" w:cs="Arial"/>
          <w:color w:val="000000"/>
          <w:lang w:val="en-US"/>
        </w:rPr>
        <w:t>1)</w:t>
      </w:r>
    </w:p>
    <w:p w14:paraId="0D103EF6" w14:textId="434C29F3" w:rsidR="00E0326B" w:rsidRDefault="00E0326B" w:rsidP="00D43F70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</w:p>
    <w:p w14:paraId="74BB6E95" w14:textId="77777777" w:rsidR="00E0326B" w:rsidRPr="005C23BC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</w:rPr>
        <w:t>Д</w:t>
      </w:r>
    </w:p>
    <w:p w14:paraId="558E5186" w14:textId="77777777" w:rsidR="00E0326B" w:rsidRPr="005C23BC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5C23BC">
        <w:rPr>
          <w:rFonts w:ascii="Arial" w:hAnsi="Arial" w:cs="Arial"/>
          <w:b/>
          <w:bCs/>
          <w:color w:val="000000"/>
          <w:lang w:val="en-US"/>
        </w:rPr>
        <w:t>C92</w:t>
      </w:r>
    </w:p>
    <w:p w14:paraId="4FDA6436" w14:textId="7F394225" w:rsidR="00E0326B" w:rsidRPr="005C23BC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</w:rPr>
        <w:t>С</w:t>
      </w:r>
      <w:proofErr w:type="spellStart"/>
      <w:r w:rsidRPr="00D46E1A">
        <w:rPr>
          <w:rFonts w:ascii="Arial" w:hAnsi="Arial" w:cs="Arial"/>
          <w:b/>
          <w:bCs/>
          <w:color w:val="000000"/>
          <w:lang w:val="en-US"/>
        </w:rPr>
        <w:t>sipkerozsika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: A Grimm </w:t>
      </w:r>
      <w:proofErr w:type="spellStart"/>
      <w:r w:rsidRPr="00D46E1A">
        <w:rPr>
          <w:rFonts w:ascii="Arial" w:hAnsi="Arial" w:cs="Arial"/>
          <w:color w:val="000000"/>
          <w:lang w:val="en-US"/>
        </w:rPr>
        <w:t>fiverek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nyoman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/ </w:t>
      </w:r>
      <w:proofErr w:type="spellStart"/>
      <w:r w:rsidRPr="00D46E1A">
        <w:rPr>
          <w:rFonts w:ascii="Arial" w:hAnsi="Arial" w:cs="Arial"/>
          <w:color w:val="000000"/>
          <w:lang w:val="en-US"/>
        </w:rPr>
        <w:t>illusztralta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K. </w:t>
      </w:r>
      <w:proofErr w:type="spellStart"/>
      <w:r w:rsidRPr="00D46E1A">
        <w:rPr>
          <w:rFonts w:ascii="Arial" w:hAnsi="Arial" w:cs="Arial"/>
          <w:color w:val="000000"/>
          <w:lang w:val="en-US"/>
        </w:rPr>
        <w:t>Maros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- Budapest: </w:t>
      </w:r>
      <w:proofErr w:type="spellStart"/>
      <w:r w:rsidRPr="00D46E1A">
        <w:rPr>
          <w:rFonts w:ascii="Arial" w:hAnsi="Arial" w:cs="Arial"/>
          <w:color w:val="000000"/>
          <w:lang w:val="en-US"/>
        </w:rPr>
        <w:t>Csimota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Konyvkiado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, 2019. - 35 old. - </w:t>
      </w:r>
      <w:r w:rsidRPr="00D46E1A">
        <w:rPr>
          <w:rFonts w:ascii="Arial" w:hAnsi="Arial" w:cs="Arial"/>
          <w:b/>
          <w:bCs/>
          <w:color w:val="000000"/>
          <w:lang w:val="en-US"/>
        </w:rPr>
        <w:t xml:space="preserve">ISBN </w:t>
      </w:r>
      <w:r w:rsidRPr="00D46E1A">
        <w:rPr>
          <w:rFonts w:ascii="Arial" w:hAnsi="Arial" w:cs="Arial"/>
          <w:color w:val="000000"/>
          <w:lang w:val="en-US"/>
        </w:rPr>
        <w:t xml:space="preserve">978-615-5649-41-7: 286.00 </w:t>
      </w:r>
      <w:proofErr w:type="spell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 </w:t>
      </w:r>
      <w:r w:rsidRPr="005C23BC">
        <w:rPr>
          <w:rFonts w:ascii="Arial" w:hAnsi="Arial" w:cs="Arial"/>
          <w:color w:val="000000"/>
          <w:lang w:val="en-US"/>
        </w:rPr>
        <w:t xml:space="preserve">1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5C23BC">
        <w:rPr>
          <w:rFonts w:ascii="Arial" w:hAnsi="Arial" w:cs="Arial"/>
          <w:color w:val="000000"/>
          <w:lang w:val="en-US"/>
        </w:rPr>
        <w:t>.</w:t>
      </w:r>
    </w:p>
    <w:p w14:paraId="08433FFD" w14:textId="77777777" w:rsidR="00E0326B" w:rsidRPr="005C23BC" w:rsidRDefault="00E0326B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5C23BC">
        <w:rPr>
          <w:rFonts w:ascii="Arial" w:hAnsi="Arial" w:cs="Arial"/>
          <w:color w:val="000000"/>
          <w:lang w:val="en-US"/>
        </w:rPr>
        <w:t xml:space="preserve">: 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5C23BC">
        <w:rPr>
          <w:rFonts w:ascii="Arial" w:hAnsi="Arial" w:cs="Arial"/>
          <w:color w:val="000000"/>
          <w:lang w:val="en-US"/>
        </w:rPr>
        <w:t>(</w:t>
      </w:r>
      <w:proofErr w:type="gramEnd"/>
      <w:r w:rsidRPr="005C23BC">
        <w:rPr>
          <w:rFonts w:ascii="Arial" w:hAnsi="Arial" w:cs="Arial"/>
          <w:color w:val="000000"/>
          <w:lang w:val="en-US"/>
        </w:rPr>
        <w:t>1)</w:t>
      </w:r>
    </w:p>
    <w:p w14:paraId="5BF22D29" w14:textId="77777777" w:rsidR="00E0326B" w:rsidRPr="00D43F70" w:rsidRDefault="00E0326B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</w:p>
    <w:p w14:paraId="60AB1119" w14:textId="1DBBE206" w:rsidR="003A33CE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1F9B4C2C" w14:textId="77777777" w:rsidR="003A33CE" w:rsidRPr="005C23BC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</w:rPr>
        <w:t>Мл</w:t>
      </w:r>
      <w:r w:rsidRPr="005C23BC">
        <w:rPr>
          <w:rFonts w:ascii="Arial" w:hAnsi="Arial" w:cs="Arial"/>
          <w:b/>
          <w:bCs/>
          <w:color w:val="000000"/>
          <w:lang w:val="en-US"/>
        </w:rPr>
        <w:t xml:space="preserve"> 821.511.141</w:t>
      </w:r>
    </w:p>
    <w:p w14:paraId="23C5F540" w14:textId="77777777" w:rsidR="003A33CE" w:rsidRPr="005C23BC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5C23BC">
        <w:rPr>
          <w:rFonts w:ascii="Arial" w:hAnsi="Arial" w:cs="Arial"/>
          <w:b/>
          <w:bCs/>
          <w:color w:val="000000"/>
          <w:lang w:val="en-US"/>
        </w:rPr>
        <w:t>F44</w:t>
      </w:r>
    </w:p>
    <w:p w14:paraId="7C5E53BD" w14:textId="77777777" w:rsidR="003A33CE" w:rsidRPr="005C23BC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5C23BC">
        <w:rPr>
          <w:rFonts w:ascii="Arial" w:hAnsi="Arial" w:cs="Arial"/>
          <w:b/>
          <w:bCs/>
          <w:color w:val="000000"/>
          <w:lang w:val="en-US"/>
        </w:rPr>
        <w:t>Fesus</w:t>
      </w:r>
      <w:proofErr w:type="spellEnd"/>
      <w:r w:rsidRPr="005C23BC">
        <w:rPr>
          <w:rFonts w:ascii="Arial" w:hAnsi="Arial" w:cs="Arial"/>
          <w:b/>
          <w:bCs/>
          <w:color w:val="000000"/>
          <w:lang w:val="en-US"/>
        </w:rPr>
        <w:t>, Eva</w:t>
      </w:r>
      <w:r w:rsidRPr="005C23BC">
        <w:rPr>
          <w:rFonts w:ascii="Arial" w:hAnsi="Arial" w:cs="Arial"/>
          <w:color w:val="000000"/>
          <w:lang w:val="en-US"/>
        </w:rPr>
        <w:t xml:space="preserve">. </w:t>
      </w:r>
    </w:p>
    <w:p w14:paraId="49BF8267" w14:textId="77777777" w:rsidR="003A33CE" w:rsidRPr="00FA700A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  <w:lang w:val="en-US"/>
        </w:rPr>
        <w:lastRenderedPageBreak/>
        <w:t xml:space="preserve">A </w:t>
      </w:r>
      <w:proofErr w:type="spellStart"/>
      <w:r w:rsidRPr="00D46E1A">
        <w:rPr>
          <w:rFonts w:ascii="Arial" w:hAnsi="Arial" w:cs="Arial"/>
          <w:color w:val="000000"/>
          <w:lang w:val="en-US"/>
        </w:rPr>
        <w:t>csodalatos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nyulcipo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/ E. </w:t>
      </w:r>
      <w:proofErr w:type="spellStart"/>
      <w:r w:rsidRPr="00D46E1A">
        <w:rPr>
          <w:rFonts w:ascii="Arial" w:hAnsi="Arial" w:cs="Arial"/>
          <w:color w:val="000000"/>
          <w:lang w:val="en-US"/>
        </w:rPr>
        <w:t>Fesus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- Budapest: </w:t>
      </w:r>
      <w:proofErr w:type="spellStart"/>
      <w:r w:rsidRPr="00D46E1A">
        <w:rPr>
          <w:rFonts w:ascii="Arial" w:hAnsi="Arial" w:cs="Arial"/>
          <w:color w:val="000000"/>
          <w:lang w:val="en-US"/>
        </w:rPr>
        <w:t>Szent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Gellert </w:t>
      </w:r>
      <w:proofErr w:type="spellStart"/>
      <w:r w:rsidRPr="00D46E1A">
        <w:rPr>
          <w:rFonts w:ascii="Arial" w:hAnsi="Arial" w:cs="Arial"/>
          <w:color w:val="000000"/>
          <w:lang w:val="en-US"/>
        </w:rPr>
        <w:t>Kiado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es </w:t>
      </w:r>
      <w:proofErr w:type="spellStart"/>
      <w:r w:rsidRPr="00D46E1A">
        <w:rPr>
          <w:rFonts w:ascii="Arial" w:hAnsi="Arial" w:cs="Arial"/>
          <w:color w:val="000000"/>
          <w:lang w:val="en-US"/>
        </w:rPr>
        <w:t>Nyomda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, 2020. - 92 old. - </w:t>
      </w:r>
      <w:r w:rsidRPr="00D46E1A">
        <w:rPr>
          <w:rFonts w:ascii="Arial" w:hAnsi="Arial" w:cs="Arial"/>
          <w:b/>
          <w:bCs/>
          <w:color w:val="000000"/>
          <w:lang w:val="en-US"/>
        </w:rPr>
        <w:t xml:space="preserve">ISBN </w:t>
      </w:r>
      <w:r w:rsidRPr="00D46E1A">
        <w:rPr>
          <w:rFonts w:ascii="Arial" w:hAnsi="Arial" w:cs="Arial"/>
          <w:color w:val="000000"/>
          <w:lang w:val="en-US"/>
        </w:rPr>
        <w:t xml:space="preserve">978-963-696-643-0: 99.00 </w:t>
      </w:r>
      <w:proofErr w:type="spell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 </w:t>
      </w:r>
      <w:r w:rsidRPr="00FA700A">
        <w:rPr>
          <w:rFonts w:ascii="Arial" w:hAnsi="Arial" w:cs="Arial"/>
          <w:color w:val="000000"/>
          <w:lang w:val="en-US"/>
        </w:rPr>
        <w:t xml:space="preserve">4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FA700A">
        <w:rPr>
          <w:rFonts w:ascii="Arial" w:hAnsi="Arial" w:cs="Arial"/>
          <w:color w:val="000000"/>
          <w:lang w:val="en-US"/>
        </w:rPr>
        <w:t>.</w:t>
      </w:r>
    </w:p>
    <w:p w14:paraId="52FA964A" w14:textId="177BA03B" w:rsidR="003A33CE" w:rsidRDefault="003A33CE" w:rsidP="003A33C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FA700A">
        <w:rPr>
          <w:rFonts w:ascii="Arial" w:hAnsi="Arial" w:cs="Arial"/>
          <w:color w:val="000000"/>
          <w:lang w:val="en-US"/>
        </w:rPr>
        <w:t xml:space="preserve">: 10,31,52,57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FA700A">
        <w:rPr>
          <w:rFonts w:ascii="Arial" w:hAnsi="Arial" w:cs="Arial"/>
          <w:color w:val="000000"/>
          <w:lang w:val="en-US"/>
        </w:rPr>
        <w:t>(</w:t>
      </w:r>
      <w:proofErr w:type="gramEnd"/>
      <w:r w:rsidRPr="00FA700A">
        <w:rPr>
          <w:rFonts w:ascii="Arial" w:hAnsi="Arial" w:cs="Arial"/>
          <w:color w:val="000000"/>
          <w:lang w:val="en-US"/>
        </w:rPr>
        <w:t>1)</w:t>
      </w:r>
    </w:p>
    <w:p w14:paraId="7CBEACC7" w14:textId="39F75B15" w:rsidR="00E0326B" w:rsidRDefault="00E0326B" w:rsidP="003A33C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</w:p>
    <w:p w14:paraId="57EE4F17" w14:textId="77777777" w:rsidR="00E0326B" w:rsidRPr="005C23BC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</w:rPr>
        <w:t>Д</w:t>
      </w:r>
    </w:p>
    <w:p w14:paraId="6C5D0809" w14:textId="77777777" w:rsidR="00E0326B" w:rsidRPr="005C23BC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5C23BC">
        <w:rPr>
          <w:rFonts w:ascii="Arial" w:hAnsi="Arial" w:cs="Arial"/>
          <w:b/>
          <w:bCs/>
          <w:color w:val="000000"/>
          <w:lang w:val="en-US"/>
        </w:rPr>
        <w:t>C92</w:t>
      </w:r>
    </w:p>
    <w:p w14:paraId="480A2393" w14:textId="54E59BFB" w:rsidR="00E0326B" w:rsidRPr="00DB1A50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</w:rPr>
        <w:t>С</w:t>
      </w:r>
      <w:proofErr w:type="spellStart"/>
      <w:r w:rsidRPr="00D46E1A">
        <w:rPr>
          <w:rFonts w:ascii="Arial" w:hAnsi="Arial" w:cs="Arial"/>
          <w:b/>
          <w:bCs/>
          <w:color w:val="000000"/>
          <w:lang w:val="en-US"/>
        </w:rPr>
        <w:t>sipkerozsika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: A Grimm </w:t>
      </w:r>
      <w:proofErr w:type="spellStart"/>
      <w:r w:rsidRPr="00D46E1A">
        <w:rPr>
          <w:rFonts w:ascii="Arial" w:hAnsi="Arial" w:cs="Arial"/>
          <w:color w:val="000000"/>
          <w:lang w:val="en-US"/>
        </w:rPr>
        <w:t>fiverek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nyoman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/ </w:t>
      </w:r>
      <w:proofErr w:type="spellStart"/>
      <w:r w:rsidRPr="00D46E1A">
        <w:rPr>
          <w:rFonts w:ascii="Arial" w:hAnsi="Arial" w:cs="Arial"/>
          <w:color w:val="000000"/>
          <w:lang w:val="en-US"/>
        </w:rPr>
        <w:t>illusztralta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K. </w:t>
      </w:r>
      <w:proofErr w:type="spellStart"/>
      <w:r w:rsidRPr="00D46E1A">
        <w:rPr>
          <w:rFonts w:ascii="Arial" w:hAnsi="Arial" w:cs="Arial"/>
          <w:color w:val="000000"/>
          <w:lang w:val="en-US"/>
        </w:rPr>
        <w:t>Maros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- Budapest: </w:t>
      </w:r>
      <w:proofErr w:type="spellStart"/>
      <w:r w:rsidRPr="00D46E1A">
        <w:rPr>
          <w:rFonts w:ascii="Arial" w:hAnsi="Arial" w:cs="Arial"/>
          <w:color w:val="000000"/>
          <w:lang w:val="en-US"/>
        </w:rPr>
        <w:t>Csimota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Konyvkiado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, 2019. - 35 old. - </w:t>
      </w:r>
      <w:r w:rsidRPr="00D46E1A">
        <w:rPr>
          <w:rFonts w:ascii="Arial" w:hAnsi="Arial" w:cs="Arial"/>
          <w:b/>
          <w:bCs/>
          <w:color w:val="000000"/>
          <w:lang w:val="en-US"/>
        </w:rPr>
        <w:t xml:space="preserve">ISBN </w:t>
      </w:r>
      <w:r w:rsidRPr="00D46E1A">
        <w:rPr>
          <w:rFonts w:ascii="Arial" w:hAnsi="Arial" w:cs="Arial"/>
          <w:color w:val="000000"/>
          <w:lang w:val="en-US"/>
        </w:rPr>
        <w:t xml:space="preserve">978-615-5649-41-7: 286.00 </w:t>
      </w:r>
      <w:proofErr w:type="spell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 </w:t>
      </w:r>
      <w:r w:rsidRPr="00DB1A50">
        <w:rPr>
          <w:rFonts w:ascii="Arial" w:hAnsi="Arial" w:cs="Arial"/>
          <w:color w:val="000000"/>
          <w:lang w:val="en-US"/>
        </w:rPr>
        <w:t xml:space="preserve">1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DB1A50">
        <w:rPr>
          <w:rFonts w:ascii="Arial" w:hAnsi="Arial" w:cs="Arial"/>
          <w:color w:val="000000"/>
          <w:lang w:val="en-US"/>
        </w:rPr>
        <w:t>.</w:t>
      </w:r>
    </w:p>
    <w:p w14:paraId="4803A43B" w14:textId="77777777" w:rsidR="00E0326B" w:rsidRPr="00DB1A50" w:rsidRDefault="00E0326B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DB1A50">
        <w:rPr>
          <w:rFonts w:ascii="Arial" w:hAnsi="Arial" w:cs="Arial"/>
          <w:color w:val="000000"/>
          <w:lang w:val="en-US"/>
        </w:rPr>
        <w:t xml:space="preserve">: 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DB1A50">
        <w:rPr>
          <w:rFonts w:ascii="Arial" w:hAnsi="Arial" w:cs="Arial"/>
          <w:color w:val="000000"/>
          <w:lang w:val="en-US"/>
        </w:rPr>
        <w:t>(</w:t>
      </w:r>
      <w:proofErr w:type="gramEnd"/>
      <w:r w:rsidRPr="00DB1A50">
        <w:rPr>
          <w:rFonts w:ascii="Arial" w:hAnsi="Arial" w:cs="Arial"/>
          <w:color w:val="000000"/>
          <w:lang w:val="en-US"/>
        </w:rPr>
        <w:t>1)</w:t>
      </w:r>
    </w:p>
    <w:p w14:paraId="2A2F9988" w14:textId="7F21AE60" w:rsidR="003A33CE" w:rsidRDefault="003A33CE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51D674AC" w14:textId="77777777" w:rsidR="00E0326B" w:rsidRPr="00D46E1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>T18</w:t>
      </w:r>
    </w:p>
    <w:p w14:paraId="2B46CC1E" w14:textId="77777777" w:rsidR="00E0326B" w:rsidRPr="00D46E1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 xml:space="preserve">Tamas, </w:t>
      </w:r>
      <w:proofErr w:type="spellStart"/>
      <w:r w:rsidRPr="00D46E1A">
        <w:rPr>
          <w:rFonts w:ascii="Arial" w:hAnsi="Arial" w:cs="Arial"/>
          <w:b/>
          <w:bCs/>
          <w:color w:val="000000"/>
          <w:lang w:val="en-US"/>
        </w:rPr>
        <w:t>Zsuzsa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</w:t>
      </w:r>
    </w:p>
    <w:p w14:paraId="56116860" w14:textId="43B7857C" w:rsidR="00E0326B" w:rsidRPr="00FA700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proofErr w:type="spellStart"/>
      <w:r w:rsidRPr="00D46E1A">
        <w:rPr>
          <w:rFonts w:ascii="Arial" w:hAnsi="Arial" w:cs="Arial"/>
          <w:color w:val="000000"/>
          <w:lang w:val="en-US"/>
        </w:rPr>
        <w:t>Kicsi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mimi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iskolas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lesz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/ Z. Tamas; </w:t>
      </w:r>
      <w:proofErr w:type="spellStart"/>
      <w:r w:rsidRPr="00D46E1A">
        <w:rPr>
          <w:rFonts w:ascii="Arial" w:hAnsi="Arial" w:cs="Arial"/>
          <w:color w:val="000000"/>
          <w:lang w:val="en-US"/>
        </w:rPr>
        <w:t>szerkesztette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K. </w:t>
      </w:r>
      <w:proofErr w:type="spellStart"/>
      <w:r w:rsidRPr="00D46E1A">
        <w:rPr>
          <w:rFonts w:ascii="Arial" w:hAnsi="Arial" w:cs="Arial"/>
          <w:color w:val="000000"/>
          <w:lang w:val="en-US"/>
        </w:rPr>
        <w:t>Szigethy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- Budapest: </w:t>
      </w:r>
      <w:proofErr w:type="spellStart"/>
      <w:r w:rsidRPr="00D46E1A">
        <w:rPr>
          <w:rFonts w:ascii="Arial" w:hAnsi="Arial" w:cs="Arial"/>
          <w:color w:val="000000"/>
          <w:lang w:val="en-US"/>
        </w:rPr>
        <w:t>Gyomai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Kner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Nyomba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D46E1A">
        <w:rPr>
          <w:rFonts w:ascii="Arial" w:hAnsi="Arial" w:cs="Arial"/>
          <w:color w:val="000000"/>
          <w:lang w:val="en-US"/>
        </w:rPr>
        <w:t>Zrt</w:t>
      </w:r>
      <w:proofErr w:type="spellEnd"/>
      <w:r w:rsidRPr="00D46E1A">
        <w:rPr>
          <w:rFonts w:ascii="Arial" w:hAnsi="Arial" w:cs="Arial"/>
          <w:color w:val="000000"/>
          <w:lang w:val="en-US"/>
        </w:rPr>
        <w:t>.-</w:t>
      </w:r>
      <w:proofErr w:type="gramEnd"/>
      <w:r w:rsidRPr="00D46E1A">
        <w:rPr>
          <w:rFonts w:ascii="Arial" w:hAnsi="Arial" w:cs="Arial"/>
          <w:color w:val="000000"/>
          <w:lang w:val="en-US"/>
        </w:rPr>
        <w:t xml:space="preserve">ben, 2019. - 37 old. - </w:t>
      </w:r>
      <w:r w:rsidRPr="00D46E1A">
        <w:rPr>
          <w:rFonts w:ascii="Arial" w:hAnsi="Arial" w:cs="Arial"/>
          <w:b/>
          <w:bCs/>
          <w:color w:val="000000"/>
          <w:lang w:val="en-US"/>
        </w:rPr>
        <w:t xml:space="preserve">ISBN </w:t>
      </w:r>
      <w:r w:rsidRPr="00D46E1A">
        <w:rPr>
          <w:rFonts w:ascii="Arial" w:hAnsi="Arial" w:cs="Arial"/>
          <w:color w:val="000000"/>
          <w:lang w:val="en-US"/>
        </w:rPr>
        <w:t xml:space="preserve">978-963-476-037-5: 157.75 </w:t>
      </w:r>
      <w:proofErr w:type="spell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 </w:t>
      </w:r>
      <w:r w:rsidRPr="00FA700A">
        <w:rPr>
          <w:rFonts w:ascii="Arial" w:hAnsi="Arial" w:cs="Arial"/>
          <w:color w:val="000000"/>
          <w:lang w:val="en-US"/>
        </w:rPr>
        <w:t xml:space="preserve">1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FA700A">
        <w:rPr>
          <w:rFonts w:ascii="Arial" w:hAnsi="Arial" w:cs="Arial"/>
          <w:color w:val="000000"/>
          <w:lang w:val="en-US"/>
        </w:rPr>
        <w:t>.</w:t>
      </w:r>
    </w:p>
    <w:p w14:paraId="74DDFDAB" w14:textId="77777777" w:rsidR="00E0326B" w:rsidRDefault="00E0326B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FA700A">
        <w:rPr>
          <w:rFonts w:ascii="Arial" w:hAnsi="Arial" w:cs="Arial"/>
          <w:color w:val="000000"/>
          <w:lang w:val="en-US"/>
        </w:rPr>
        <w:t xml:space="preserve">: 10,31,36,57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FA700A">
        <w:rPr>
          <w:rFonts w:ascii="Arial" w:hAnsi="Arial" w:cs="Arial"/>
          <w:color w:val="000000"/>
          <w:lang w:val="en-US"/>
        </w:rPr>
        <w:t>(</w:t>
      </w:r>
      <w:proofErr w:type="gramEnd"/>
      <w:r w:rsidRPr="00FA700A">
        <w:rPr>
          <w:rFonts w:ascii="Arial" w:hAnsi="Arial" w:cs="Arial"/>
          <w:color w:val="000000"/>
          <w:lang w:val="en-US"/>
        </w:rPr>
        <w:t>1)</w:t>
      </w:r>
    </w:p>
    <w:p w14:paraId="5FB585AF" w14:textId="77777777" w:rsidR="00E0326B" w:rsidRPr="0002361A" w:rsidRDefault="00E0326B" w:rsidP="003A33CE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</w:p>
    <w:p w14:paraId="0E598AA6" w14:textId="77777777" w:rsidR="00E0326B" w:rsidRPr="00FA700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</w:rPr>
        <w:t>Мл</w:t>
      </w:r>
      <w:r w:rsidRPr="00FA700A">
        <w:rPr>
          <w:rFonts w:ascii="Arial" w:hAnsi="Arial" w:cs="Arial"/>
          <w:b/>
          <w:bCs/>
          <w:color w:val="000000"/>
          <w:lang w:val="en-US"/>
        </w:rPr>
        <w:t xml:space="preserve"> 821.511.141</w:t>
      </w:r>
    </w:p>
    <w:p w14:paraId="1C28C285" w14:textId="77777777" w:rsidR="00E0326B" w:rsidRPr="00FA700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FA700A">
        <w:rPr>
          <w:rFonts w:ascii="Arial" w:hAnsi="Arial" w:cs="Arial"/>
          <w:b/>
          <w:bCs/>
          <w:color w:val="000000"/>
          <w:lang w:val="en-US"/>
        </w:rPr>
        <w:t>T78</w:t>
      </w:r>
    </w:p>
    <w:p w14:paraId="62BB3557" w14:textId="77777777" w:rsidR="00E0326B" w:rsidRPr="00FA700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FA700A">
        <w:rPr>
          <w:rFonts w:ascii="Arial" w:hAnsi="Arial" w:cs="Arial"/>
          <w:b/>
          <w:bCs/>
          <w:color w:val="000000"/>
          <w:lang w:val="en-US"/>
        </w:rPr>
        <w:t xml:space="preserve">Toth, </w:t>
      </w:r>
      <w:proofErr w:type="spellStart"/>
      <w:r w:rsidRPr="00FA700A">
        <w:rPr>
          <w:rFonts w:ascii="Arial" w:hAnsi="Arial" w:cs="Arial"/>
          <w:b/>
          <w:bCs/>
          <w:color w:val="000000"/>
          <w:lang w:val="en-US"/>
        </w:rPr>
        <w:t>Eszter</w:t>
      </w:r>
      <w:proofErr w:type="spellEnd"/>
      <w:r w:rsidRPr="00FA700A">
        <w:rPr>
          <w:rFonts w:ascii="Arial" w:hAnsi="Arial" w:cs="Arial"/>
          <w:color w:val="000000"/>
          <w:lang w:val="en-US"/>
        </w:rPr>
        <w:t xml:space="preserve">. </w:t>
      </w:r>
    </w:p>
    <w:p w14:paraId="42FA4051" w14:textId="77777777" w:rsidR="00E0326B" w:rsidRPr="00D46E1A" w:rsidRDefault="00E0326B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proofErr w:type="spellStart"/>
      <w:r w:rsidRPr="00D46E1A">
        <w:rPr>
          <w:rFonts w:ascii="Arial" w:hAnsi="Arial" w:cs="Arial"/>
          <w:color w:val="000000"/>
          <w:lang w:val="en-US"/>
        </w:rPr>
        <w:t>Pottom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potty as </w:t>
      </w:r>
      <w:proofErr w:type="spellStart"/>
      <w:r w:rsidRPr="00D46E1A">
        <w:rPr>
          <w:rFonts w:ascii="Arial" w:hAnsi="Arial" w:cs="Arial"/>
          <w:color w:val="000000"/>
          <w:lang w:val="en-US"/>
        </w:rPr>
        <w:t>az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Izek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Birodalma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/ E. Toth; </w:t>
      </w:r>
      <w:proofErr w:type="spellStart"/>
      <w:r w:rsidRPr="00D46E1A">
        <w:rPr>
          <w:rFonts w:ascii="Arial" w:hAnsi="Arial" w:cs="Arial"/>
          <w:color w:val="000000"/>
          <w:lang w:val="en-US"/>
        </w:rPr>
        <w:t>illusztralta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G. Imelda. - Budapest: </w:t>
      </w:r>
      <w:proofErr w:type="spellStart"/>
      <w:r w:rsidRPr="00D46E1A">
        <w:rPr>
          <w:rFonts w:ascii="Arial" w:hAnsi="Arial" w:cs="Arial"/>
          <w:color w:val="000000"/>
          <w:lang w:val="en-US"/>
        </w:rPr>
        <w:t>Kiadta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D46E1A">
        <w:rPr>
          <w:rFonts w:ascii="Arial" w:hAnsi="Arial" w:cs="Arial"/>
          <w:color w:val="000000"/>
          <w:lang w:val="en-US"/>
        </w:rPr>
        <w:t>Konyvmolykepzo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Kiado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, 2019. - 91 old. - </w:t>
      </w:r>
      <w:r w:rsidRPr="00D46E1A">
        <w:rPr>
          <w:rFonts w:ascii="Arial" w:hAnsi="Arial" w:cs="Arial"/>
          <w:b/>
          <w:bCs/>
          <w:color w:val="000000"/>
          <w:lang w:val="en-US"/>
        </w:rPr>
        <w:t xml:space="preserve">ISBN </w:t>
      </w:r>
      <w:r w:rsidRPr="00D46E1A">
        <w:rPr>
          <w:rFonts w:ascii="Arial" w:hAnsi="Arial" w:cs="Arial"/>
          <w:color w:val="000000"/>
          <w:lang w:val="en-US"/>
        </w:rPr>
        <w:t xml:space="preserve">978-963-457-750-8: 207.75 </w:t>
      </w:r>
      <w:proofErr w:type="spellStart"/>
      <w:proofErr w:type="gram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 4</w:t>
      </w:r>
      <w:proofErr w:type="gram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D46E1A">
        <w:rPr>
          <w:rFonts w:ascii="Arial" w:hAnsi="Arial" w:cs="Arial"/>
          <w:color w:val="000000"/>
          <w:lang w:val="en-US"/>
        </w:rPr>
        <w:t>.</w:t>
      </w:r>
    </w:p>
    <w:p w14:paraId="4A2B8D03" w14:textId="7288AFA0" w:rsidR="003A33CE" w:rsidRPr="00FA700A" w:rsidRDefault="00E0326B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D46E1A">
        <w:rPr>
          <w:rFonts w:ascii="Arial" w:hAnsi="Arial" w:cs="Arial"/>
          <w:color w:val="000000"/>
          <w:lang w:val="en-US"/>
        </w:rPr>
        <w:t xml:space="preserve">: 31,36,52,57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D46E1A">
        <w:rPr>
          <w:rFonts w:ascii="Arial" w:hAnsi="Arial" w:cs="Arial"/>
          <w:color w:val="000000"/>
          <w:lang w:val="en-US"/>
        </w:rPr>
        <w:t>(</w:t>
      </w:r>
      <w:proofErr w:type="gramEnd"/>
      <w:r w:rsidRPr="00D46E1A">
        <w:rPr>
          <w:rFonts w:ascii="Arial" w:hAnsi="Arial" w:cs="Arial"/>
          <w:color w:val="000000"/>
          <w:lang w:val="en-US"/>
        </w:rPr>
        <w:t>1)</w:t>
      </w:r>
    </w:p>
    <w:p w14:paraId="4BDAAFE9" w14:textId="77777777" w:rsidR="003A33CE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1C1CEFAC" w14:textId="03212BD5" w:rsidR="003A33CE" w:rsidRPr="00D46E1A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>821.511.141</w:t>
      </w:r>
    </w:p>
    <w:p w14:paraId="1D2358A7" w14:textId="77777777" w:rsidR="003A33CE" w:rsidRPr="00D46E1A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>W30</w:t>
      </w:r>
    </w:p>
    <w:p w14:paraId="700CB6DD" w14:textId="77777777" w:rsidR="003A33CE" w:rsidRPr="00D46E1A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>Wass, Albert</w:t>
      </w:r>
      <w:r w:rsidRPr="00D46E1A">
        <w:rPr>
          <w:rFonts w:ascii="Arial" w:hAnsi="Arial" w:cs="Arial"/>
          <w:color w:val="000000"/>
          <w:lang w:val="en-US"/>
        </w:rPr>
        <w:t xml:space="preserve">. </w:t>
      </w:r>
    </w:p>
    <w:p w14:paraId="32D01EF8" w14:textId="508815C1" w:rsidR="003A33CE" w:rsidRPr="005C23BC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proofErr w:type="spellStart"/>
      <w:r w:rsidRPr="00D46E1A">
        <w:rPr>
          <w:rFonts w:ascii="Arial" w:hAnsi="Arial" w:cs="Arial"/>
          <w:color w:val="000000"/>
          <w:lang w:val="en-US"/>
        </w:rPr>
        <w:t>Jonnek.Adjatok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vissza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D46E1A">
        <w:rPr>
          <w:rFonts w:ascii="Arial" w:hAnsi="Arial" w:cs="Arial"/>
          <w:color w:val="000000"/>
          <w:lang w:val="en-US"/>
        </w:rPr>
        <w:t>hergyeimet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/ A. Wass. - Budapest: </w:t>
      </w:r>
      <w:proofErr w:type="spellStart"/>
      <w:r w:rsidRPr="00D46E1A">
        <w:rPr>
          <w:rFonts w:ascii="Arial" w:hAnsi="Arial" w:cs="Arial"/>
          <w:color w:val="000000"/>
          <w:lang w:val="en-US"/>
        </w:rPr>
        <w:t>Erdelyi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Szalon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Kft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., 2020. - 238 old. - </w:t>
      </w:r>
      <w:r w:rsidRPr="00D46E1A">
        <w:rPr>
          <w:rFonts w:ascii="Arial" w:hAnsi="Arial" w:cs="Arial"/>
          <w:b/>
          <w:bCs/>
          <w:color w:val="000000"/>
          <w:lang w:val="en-US"/>
        </w:rPr>
        <w:t xml:space="preserve">ISBN </w:t>
      </w:r>
      <w:r w:rsidRPr="00D46E1A">
        <w:rPr>
          <w:rFonts w:ascii="Arial" w:hAnsi="Arial" w:cs="Arial"/>
          <w:color w:val="000000"/>
          <w:lang w:val="en-US"/>
        </w:rPr>
        <w:t xml:space="preserve">978-615-81218-9-7: 322.00 </w:t>
      </w:r>
      <w:proofErr w:type="spell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 </w:t>
      </w:r>
      <w:r w:rsidRPr="005C23BC">
        <w:rPr>
          <w:rFonts w:ascii="Arial" w:hAnsi="Arial" w:cs="Arial"/>
          <w:color w:val="000000"/>
          <w:lang w:val="en-US"/>
        </w:rPr>
        <w:t xml:space="preserve">1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5C23BC">
        <w:rPr>
          <w:rFonts w:ascii="Arial" w:hAnsi="Arial" w:cs="Arial"/>
          <w:color w:val="000000"/>
          <w:lang w:val="en-US"/>
        </w:rPr>
        <w:t>.</w:t>
      </w:r>
    </w:p>
    <w:p w14:paraId="51E33AF8" w14:textId="00C67534" w:rsidR="003A33CE" w:rsidRPr="00D46E1A" w:rsidRDefault="003A33CE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D46E1A">
        <w:rPr>
          <w:rFonts w:ascii="Arial" w:hAnsi="Arial" w:cs="Arial"/>
          <w:color w:val="000000"/>
          <w:lang w:val="en-US"/>
        </w:rPr>
        <w:t xml:space="preserve">: 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D46E1A">
        <w:rPr>
          <w:rFonts w:ascii="Arial" w:hAnsi="Arial" w:cs="Arial"/>
          <w:color w:val="000000"/>
          <w:lang w:val="en-US"/>
        </w:rPr>
        <w:t>(</w:t>
      </w:r>
      <w:proofErr w:type="gramEnd"/>
      <w:r w:rsidRPr="00D46E1A">
        <w:rPr>
          <w:rFonts w:ascii="Arial" w:hAnsi="Arial" w:cs="Arial"/>
          <w:color w:val="000000"/>
          <w:lang w:val="en-US"/>
        </w:rPr>
        <w:t>1)</w:t>
      </w:r>
    </w:p>
    <w:p w14:paraId="155A0C0C" w14:textId="77777777" w:rsidR="003A33CE" w:rsidRPr="00D46E1A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3A8CD491" w14:textId="77777777" w:rsidR="003A33CE" w:rsidRPr="00D46E1A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>821.511.141</w:t>
      </w:r>
    </w:p>
    <w:p w14:paraId="47C39EF5" w14:textId="77777777" w:rsidR="003A33CE" w:rsidRPr="00D46E1A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>W30</w:t>
      </w:r>
    </w:p>
    <w:p w14:paraId="36B60681" w14:textId="77777777" w:rsidR="003A33CE" w:rsidRPr="00D46E1A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b/>
          <w:bCs/>
          <w:color w:val="000000"/>
          <w:lang w:val="en-US"/>
        </w:rPr>
        <w:t>Wass, Albert</w:t>
      </w:r>
      <w:r w:rsidRPr="00D46E1A">
        <w:rPr>
          <w:rFonts w:ascii="Arial" w:hAnsi="Arial" w:cs="Arial"/>
          <w:color w:val="000000"/>
          <w:lang w:val="en-US"/>
        </w:rPr>
        <w:t xml:space="preserve">. </w:t>
      </w:r>
    </w:p>
    <w:p w14:paraId="0024531E" w14:textId="4F080E80" w:rsidR="003A33CE" w:rsidRPr="00FA700A" w:rsidRDefault="003A33CE" w:rsidP="003A33CE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proofErr w:type="spellStart"/>
      <w:r w:rsidRPr="00D46E1A">
        <w:rPr>
          <w:rFonts w:ascii="Arial" w:hAnsi="Arial" w:cs="Arial"/>
          <w:color w:val="000000"/>
          <w:lang w:val="en-US"/>
        </w:rPr>
        <w:t>Kicsike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langok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D46E1A">
        <w:rPr>
          <w:rFonts w:ascii="Arial" w:hAnsi="Arial" w:cs="Arial"/>
          <w:color w:val="000000"/>
          <w:lang w:val="en-US"/>
        </w:rPr>
        <w:t>magyar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ejszakaban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: </w:t>
      </w:r>
      <w:proofErr w:type="spellStart"/>
      <w:r w:rsidRPr="00D46E1A">
        <w:rPr>
          <w:rFonts w:ascii="Arial" w:hAnsi="Arial" w:cs="Arial"/>
          <w:color w:val="000000"/>
          <w:lang w:val="en-US"/>
        </w:rPr>
        <w:t>kottetben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meg </w:t>
      </w:r>
      <w:proofErr w:type="spellStart"/>
      <w:r w:rsidRPr="00D46E1A">
        <w:rPr>
          <w:rFonts w:ascii="Arial" w:hAnsi="Arial" w:cs="Arial"/>
          <w:color w:val="000000"/>
          <w:lang w:val="en-US"/>
        </w:rPr>
        <w:t>nem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jelent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irasok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/ A. Wass. - Budapest: </w:t>
      </w:r>
      <w:proofErr w:type="spellStart"/>
      <w:r w:rsidRPr="00D46E1A">
        <w:rPr>
          <w:rFonts w:ascii="Arial" w:hAnsi="Arial" w:cs="Arial"/>
          <w:color w:val="000000"/>
          <w:lang w:val="en-US"/>
        </w:rPr>
        <w:t>Erdelyi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Szalon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46E1A">
        <w:rPr>
          <w:rFonts w:ascii="Arial" w:hAnsi="Arial" w:cs="Arial"/>
          <w:color w:val="000000"/>
          <w:lang w:val="en-US"/>
        </w:rPr>
        <w:t>Kft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., 2019. - 437 old. - </w:t>
      </w:r>
      <w:r w:rsidRPr="00D46E1A">
        <w:rPr>
          <w:rFonts w:ascii="Arial" w:hAnsi="Arial" w:cs="Arial"/>
          <w:b/>
          <w:bCs/>
          <w:color w:val="000000"/>
          <w:lang w:val="en-US"/>
        </w:rPr>
        <w:t xml:space="preserve">ISBN </w:t>
      </w:r>
      <w:r w:rsidRPr="00D46E1A">
        <w:rPr>
          <w:rFonts w:ascii="Arial" w:hAnsi="Arial" w:cs="Arial"/>
          <w:color w:val="000000"/>
          <w:lang w:val="en-US"/>
        </w:rPr>
        <w:t xml:space="preserve">978-615-81218-5-9: 358.00 </w:t>
      </w:r>
      <w:proofErr w:type="spellStart"/>
      <w:r w:rsidRPr="00D46E1A">
        <w:rPr>
          <w:rFonts w:ascii="Arial" w:hAnsi="Arial" w:cs="Arial"/>
          <w:color w:val="000000"/>
          <w:lang w:val="en-US"/>
        </w:rPr>
        <w:t>grn</w:t>
      </w:r>
      <w:proofErr w:type="spellEnd"/>
      <w:r w:rsidRPr="00D46E1A">
        <w:rPr>
          <w:rFonts w:ascii="Arial" w:hAnsi="Arial" w:cs="Arial"/>
          <w:color w:val="000000"/>
          <w:lang w:val="en-US"/>
        </w:rPr>
        <w:t xml:space="preserve">.  </w:t>
      </w:r>
      <w:r w:rsidRPr="00FA700A">
        <w:rPr>
          <w:rFonts w:ascii="Arial" w:hAnsi="Arial" w:cs="Arial"/>
          <w:color w:val="000000"/>
          <w:lang w:val="en-US"/>
        </w:rPr>
        <w:t xml:space="preserve">1 </w:t>
      </w:r>
      <w:proofErr w:type="spellStart"/>
      <w:r w:rsidRPr="00D46E1A">
        <w:rPr>
          <w:rFonts w:ascii="Arial" w:hAnsi="Arial" w:cs="Arial"/>
          <w:color w:val="000000"/>
        </w:rPr>
        <w:t>экз</w:t>
      </w:r>
      <w:proofErr w:type="spellEnd"/>
      <w:r w:rsidRPr="00FA700A">
        <w:rPr>
          <w:rFonts w:ascii="Arial" w:hAnsi="Arial" w:cs="Arial"/>
          <w:color w:val="000000"/>
          <w:lang w:val="en-US"/>
        </w:rPr>
        <w:t>.</w:t>
      </w:r>
    </w:p>
    <w:p w14:paraId="55E94833" w14:textId="55856DF1" w:rsidR="003A33CE" w:rsidRPr="00D46E1A" w:rsidRDefault="003A33CE" w:rsidP="00DD6D0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en-US"/>
        </w:rPr>
      </w:pPr>
      <w:r w:rsidRPr="00D46E1A">
        <w:rPr>
          <w:rFonts w:ascii="Arial" w:hAnsi="Arial" w:cs="Arial"/>
          <w:color w:val="000000"/>
        </w:rPr>
        <w:t>Свободны</w:t>
      </w:r>
      <w:r w:rsidRPr="00D46E1A">
        <w:rPr>
          <w:rFonts w:ascii="Arial" w:hAnsi="Arial" w:cs="Arial"/>
          <w:color w:val="000000"/>
          <w:lang w:val="en-US"/>
        </w:rPr>
        <w:t xml:space="preserve">: 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D46E1A">
        <w:rPr>
          <w:rFonts w:ascii="Arial" w:hAnsi="Arial" w:cs="Arial"/>
          <w:color w:val="000000"/>
          <w:lang w:val="en-US"/>
        </w:rPr>
        <w:t>(</w:t>
      </w:r>
      <w:proofErr w:type="gramEnd"/>
      <w:r w:rsidRPr="00D46E1A">
        <w:rPr>
          <w:rFonts w:ascii="Arial" w:hAnsi="Arial" w:cs="Arial"/>
          <w:color w:val="000000"/>
          <w:lang w:val="en-US"/>
        </w:rPr>
        <w:t>1)</w:t>
      </w:r>
    </w:p>
    <w:p w14:paraId="71CC7301" w14:textId="77777777" w:rsidR="007A7AA8" w:rsidRPr="003A33CE" w:rsidRDefault="007A7AA8" w:rsidP="005E2496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00BB05A4" w14:textId="77777777" w:rsidR="0017534A" w:rsidRPr="00D46E1A" w:rsidRDefault="0017534A" w:rsidP="0017534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1E88D090" w14:textId="45E3C30A" w:rsidR="0017534A" w:rsidRPr="00E0326B" w:rsidRDefault="00E0326B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  <w:r w:rsidRPr="00E0326B">
        <w:rPr>
          <w:rFonts w:ascii="Arial" w:hAnsi="Arial" w:cs="Arial"/>
          <w:b/>
          <w:bCs/>
          <w:sz w:val="28"/>
          <w:szCs w:val="28"/>
          <w:highlight w:val="lightGray"/>
          <w:lang w:val="uk-UA"/>
        </w:rPr>
        <w:t xml:space="preserve">9. </w:t>
      </w:r>
      <w:r w:rsidRPr="00E0326B">
        <w:rPr>
          <w:rFonts w:ascii="Arial" w:hAnsi="Arial" w:cs="Arial"/>
          <w:b/>
          <w:bCs/>
          <w:sz w:val="28"/>
          <w:szCs w:val="28"/>
          <w:highlight w:val="lightGray"/>
          <w:lang w:val="uk-UA"/>
        </w:rPr>
        <w:t>ГЕОГРАФІЯ. БІОГРАФІЇ. ІСТОРІЯ</w:t>
      </w:r>
    </w:p>
    <w:p w14:paraId="5907EA38" w14:textId="77777777" w:rsidR="00F00E8C" w:rsidRPr="00E0326B" w:rsidRDefault="00F00E8C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E12A627" w14:textId="2B638302" w:rsidR="00C3315D" w:rsidRPr="00E0326B" w:rsidRDefault="00E0326B" w:rsidP="00C3315D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E0326B">
        <w:rPr>
          <w:rFonts w:ascii="Arial" w:hAnsi="Arial" w:cs="Arial"/>
          <w:b/>
          <w:bCs/>
          <w:color w:val="000000"/>
          <w:highlight w:val="green"/>
          <w:lang w:val="uk-UA"/>
        </w:rPr>
        <w:t>91.</w:t>
      </w:r>
      <w:r w:rsidRPr="00E0326B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E0326B">
        <w:rPr>
          <w:rFonts w:ascii="Arial" w:hAnsi="Arial" w:cs="Arial"/>
          <w:b/>
          <w:bCs/>
          <w:lang w:val="uk-UA"/>
        </w:rPr>
        <w:t xml:space="preserve">Географія. Географічні дослідження Землі та окремих країн. </w:t>
      </w:r>
      <w:proofErr w:type="spellStart"/>
      <w:r w:rsidRPr="00E0326B">
        <w:rPr>
          <w:rFonts w:ascii="Arial" w:hAnsi="Arial" w:cs="Arial"/>
          <w:b/>
          <w:bCs/>
        </w:rPr>
        <w:t>Подорожі</w:t>
      </w:r>
      <w:proofErr w:type="spellEnd"/>
      <w:r w:rsidRPr="00E0326B">
        <w:rPr>
          <w:rFonts w:ascii="Arial" w:hAnsi="Arial" w:cs="Arial"/>
          <w:b/>
          <w:bCs/>
        </w:rPr>
        <w:t>. Р</w:t>
      </w:r>
      <w:proofErr w:type="spellStart"/>
      <w:r w:rsidRPr="00E0326B">
        <w:rPr>
          <w:rFonts w:ascii="Arial" w:hAnsi="Arial" w:cs="Arial"/>
          <w:b/>
          <w:bCs/>
        </w:rPr>
        <w:t>егіональна</w:t>
      </w:r>
      <w:proofErr w:type="spellEnd"/>
      <w:r w:rsidRPr="00E0326B">
        <w:rPr>
          <w:rFonts w:ascii="Arial" w:hAnsi="Arial" w:cs="Arial"/>
          <w:b/>
          <w:bCs/>
        </w:rPr>
        <w:t xml:space="preserve"> </w:t>
      </w:r>
      <w:proofErr w:type="spellStart"/>
      <w:r w:rsidRPr="00E0326B">
        <w:rPr>
          <w:rFonts w:ascii="Arial" w:hAnsi="Arial" w:cs="Arial"/>
          <w:b/>
          <w:bCs/>
        </w:rPr>
        <w:t>географія</w:t>
      </w:r>
      <w:proofErr w:type="spellEnd"/>
    </w:p>
    <w:p w14:paraId="7709765A" w14:textId="77777777" w:rsidR="00475655" w:rsidRPr="003A33CE" w:rsidRDefault="00475655" w:rsidP="00926B7A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49E217AC" w14:textId="77777777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91(477.87)</w:t>
      </w:r>
    </w:p>
    <w:p w14:paraId="01B310E8" w14:textId="77777777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З-33</w:t>
      </w:r>
    </w:p>
    <w:p w14:paraId="4D9C4B94" w14:textId="2D9E2017" w:rsidR="007C182F" w:rsidRPr="00D46E1A" w:rsidRDefault="007C182F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Запрошуємо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у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Карпати</w:t>
      </w:r>
      <w:proofErr w:type="spellEnd"/>
      <w:r w:rsidRPr="00D46E1A">
        <w:rPr>
          <w:rFonts w:ascii="Arial" w:hAnsi="Arial" w:cs="Arial"/>
          <w:color w:val="000000"/>
        </w:rPr>
        <w:t xml:space="preserve">: фотоальбом/ </w:t>
      </w:r>
      <w:proofErr w:type="spellStart"/>
      <w:r w:rsidRPr="00D46E1A">
        <w:rPr>
          <w:rFonts w:ascii="Arial" w:hAnsi="Arial" w:cs="Arial"/>
          <w:color w:val="000000"/>
        </w:rPr>
        <w:t>упоряд</w:t>
      </w:r>
      <w:proofErr w:type="spellEnd"/>
      <w:r w:rsidRPr="00D46E1A">
        <w:rPr>
          <w:rFonts w:ascii="Arial" w:hAnsi="Arial" w:cs="Arial"/>
          <w:color w:val="000000"/>
        </w:rPr>
        <w:t xml:space="preserve">. І. </w:t>
      </w:r>
      <w:proofErr w:type="spellStart"/>
      <w:r w:rsidRPr="00D46E1A">
        <w:rPr>
          <w:rFonts w:ascii="Arial" w:hAnsi="Arial" w:cs="Arial"/>
          <w:color w:val="000000"/>
        </w:rPr>
        <w:t>Годований</w:t>
      </w:r>
      <w:proofErr w:type="spellEnd"/>
      <w:r w:rsidRPr="00D46E1A">
        <w:rPr>
          <w:rFonts w:ascii="Arial" w:hAnsi="Arial" w:cs="Arial"/>
          <w:color w:val="000000"/>
        </w:rPr>
        <w:t xml:space="preserve"> І. </w:t>
      </w:r>
      <w:proofErr w:type="spellStart"/>
      <w:r w:rsidRPr="00D46E1A">
        <w:rPr>
          <w:rFonts w:ascii="Arial" w:hAnsi="Arial" w:cs="Arial"/>
          <w:color w:val="000000"/>
        </w:rPr>
        <w:t>Семенюк</w:t>
      </w:r>
      <w:proofErr w:type="spellEnd"/>
      <w:r w:rsidRPr="00D46E1A">
        <w:rPr>
          <w:rFonts w:ascii="Arial" w:hAnsi="Arial" w:cs="Arial"/>
          <w:color w:val="000000"/>
        </w:rPr>
        <w:t xml:space="preserve">. - Ужгород: </w:t>
      </w:r>
      <w:proofErr w:type="spellStart"/>
      <w:r w:rsidRPr="00D46E1A">
        <w:rPr>
          <w:rFonts w:ascii="Arial" w:hAnsi="Arial" w:cs="Arial"/>
          <w:color w:val="000000"/>
        </w:rPr>
        <w:t>Карпати</w:t>
      </w:r>
      <w:proofErr w:type="spellEnd"/>
      <w:r w:rsidRPr="00D46E1A">
        <w:rPr>
          <w:rFonts w:ascii="Arial" w:hAnsi="Arial" w:cs="Arial"/>
          <w:color w:val="000000"/>
        </w:rPr>
        <w:t xml:space="preserve">, 1984. - 136 с: </w:t>
      </w:r>
      <w:proofErr w:type="spell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>. - 10.00 грн.  1 экз.</w:t>
      </w:r>
    </w:p>
    <w:p w14:paraId="000C488F" w14:textId="77777777" w:rsidR="007C182F" w:rsidRPr="00D46E1A" w:rsidRDefault="007C182F" w:rsidP="00E0326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27(1)</w:t>
      </w:r>
    </w:p>
    <w:p w14:paraId="0E1BECF0" w14:textId="605D6DC8" w:rsidR="00242ACF" w:rsidRDefault="00242ACF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2187FD9" w14:textId="77777777" w:rsidR="00242ACF" w:rsidRPr="00D46E1A" w:rsidRDefault="00242ACF" w:rsidP="00242A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91(477.87)</w:t>
      </w:r>
    </w:p>
    <w:p w14:paraId="60ED8AF6" w14:textId="77777777" w:rsidR="00242ACF" w:rsidRPr="00D46E1A" w:rsidRDefault="00242ACF" w:rsidP="00242A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В18</w:t>
      </w:r>
    </w:p>
    <w:p w14:paraId="13F8E51F" w14:textId="77777777" w:rsidR="00242ACF" w:rsidRPr="00D46E1A" w:rsidRDefault="00242ACF" w:rsidP="00242A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Варваринець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М.В.</w:t>
      </w:r>
      <w:r w:rsidRPr="00D46E1A">
        <w:rPr>
          <w:rFonts w:ascii="Arial" w:hAnsi="Arial" w:cs="Arial"/>
          <w:color w:val="000000"/>
        </w:rPr>
        <w:t xml:space="preserve"> </w:t>
      </w:r>
    </w:p>
    <w:p w14:paraId="4E7AA35D" w14:textId="13F94941" w:rsidR="00242ACF" w:rsidRPr="00D46E1A" w:rsidRDefault="00242ACF" w:rsidP="00E0326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lang w:val="uk-UA"/>
        </w:rPr>
      </w:pPr>
      <w:proofErr w:type="spellStart"/>
      <w:r w:rsidRPr="00D46E1A">
        <w:rPr>
          <w:rFonts w:ascii="Arial" w:hAnsi="Arial" w:cs="Arial"/>
          <w:color w:val="000000"/>
        </w:rPr>
        <w:lastRenderedPageBreak/>
        <w:t>Топонімікон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південно-західних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схилів</w:t>
      </w:r>
      <w:proofErr w:type="spellEnd"/>
      <w:r w:rsidRPr="00D46E1A">
        <w:rPr>
          <w:rFonts w:ascii="Arial" w:hAnsi="Arial" w:cs="Arial"/>
          <w:color w:val="000000"/>
        </w:rPr>
        <w:t xml:space="preserve"> Карпат/ М.В. </w:t>
      </w:r>
      <w:proofErr w:type="spellStart"/>
      <w:r w:rsidRPr="00D46E1A">
        <w:rPr>
          <w:rFonts w:ascii="Arial" w:hAnsi="Arial" w:cs="Arial"/>
          <w:color w:val="000000"/>
        </w:rPr>
        <w:t>Варваринець</w:t>
      </w:r>
      <w:proofErr w:type="spellEnd"/>
      <w:r w:rsidRPr="00D46E1A">
        <w:rPr>
          <w:rFonts w:ascii="Arial" w:hAnsi="Arial" w:cs="Arial"/>
          <w:color w:val="000000"/>
        </w:rPr>
        <w:t xml:space="preserve">; </w:t>
      </w:r>
      <w:proofErr w:type="spellStart"/>
      <w:r w:rsidRPr="00D46E1A">
        <w:rPr>
          <w:rFonts w:ascii="Arial" w:hAnsi="Arial" w:cs="Arial"/>
          <w:color w:val="000000"/>
        </w:rPr>
        <w:t>упоряд</w:t>
      </w:r>
      <w:proofErr w:type="spellEnd"/>
      <w:r w:rsidRPr="00D46E1A">
        <w:rPr>
          <w:rFonts w:ascii="Arial" w:hAnsi="Arial" w:cs="Arial"/>
          <w:color w:val="000000"/>
        </w:rPr>
        <w:t xml:space="preserve">. М. </w:t>
      </w:r>
      <w:proofErr w:type="spellStart"/>
      <w:r w:rsidRPr="00D46E1A">
        <w:rPr>
          <w:rFonts w:ascii="Arial" w:hAnsi="Arial" w:cs="Arial"/>
          <w:color w:val="000000"/>
        </w:rPr>
        <w:t>Алмашій</w:t>
      </w:r>
      <w:proofErr w:type="spellEnd"/>
      <w:r w:rsidRPr="00D46E1A">
        <w:rPr>
          <w:rFonts w:ascii="Arial" w:hAnsi="Arial" w:cs="Arial"/>
          <w:color w:val="000000"/>
        </w:rPr>
        <w:t xml:space="preserve">. - Ужгород: </w:t>
      </w:r>
      <w:proofErr w:type="spellStart"/>
      <w:r w:rsidRPr="00D46E1A">
        <w:rPr>
          <w:rFonts w:ascii="Arial" w:hAnsi="Arial" w:cs="Arial"/>
          <w:color w:val="000000"/>
        </w:rPr>
        <w:t>Закарпатське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обласне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науково-культорологічне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товариство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ім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  <w:proofErr w:type="spellStart"/>
      <w:r w:rsidRPr="00D46E1A">
        <w:rPr>
          <w:rFonts w:ascii="Arial" w:hAnsi="Arial" w:cs="Arial"/>
          <w:color w:val="000000"/>
        </w:rPr>
        <w:t>О.Духновича</w:t>
      </w:r>
      <w:proofErr w:type="spellEnd"/>
      <w:r w:rsidRPr="00D46E1A">
        <w:rPr>
          <w:rFonts w:ascii="Arial" w:hAnsi="Arial" w:cs="Arial"/>
          <w:color w:val="000000"/>
        </w:rPr>
        <w:t>, 2011. - 44 с. - 10.00 грн.  1 экз.</w:t>
      </w:r>
    </w:p>
    <w:p w14:paraId="51D9FD1A" w14:textId="77777777" w:rsidR="00242ACF" w:rsidRPr="00D46E1A" w:rsidRDefault="00242ACF" w:rsidP="00242A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57(КР</w:t>
      </w:r>
      <w:proofErr w:type="gramStart"/>
      <w:r w:rsidRPr="00D46E1A">
        <w:rPr>
          <w:rFonts w:ascii="Arial" w:hAnsi="Arial" w:cs="Arial"/>
          <w:color w:val="000000"/>
        </w:rPr>
        <w:t>)(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7B496D24" w14:textId="4AECF5F7" w:rsidR="00242ACF" w:rsidRDefault="00242ACF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6F5E986" w14:textId="0CBB5245" w:rsidR="00E0326B" w:rsidRPr="00E0326B" w:rsidRDefault="00E0326B" w:rsidP="009F3E4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E0326B">
        <w:rPr>
          <w:rFonts w:ascii="Arial" w:hAnsi="Arial" w:cs="Arial"/>
          <w:b/>
          <w:bCs/>
          <w:color w:val="000000"/>
          <w:highlight w:val="green"/>
          <w:lang w:val="uk-UA"/>
        </w:rPr>
        <w:t>93/94</w:t>
      </w:r>
      <w:r w:rsidRPr="00E0326B">
        <w:rPr>
          <w:rFonts w:ascii="Arial" w:hAnsi="Arial" w:cs="Arial"/>
          <w:b/>
          <w:bCs/>
          <w:color w:val="000000"/>
          <w:lang w:val="uk-UA"/>
        </w:rPr>
        <w:t xml:space="preserve"> </w:t>
      </w:r>
      <w:proofErr w:type="spellStart"/>
      <w:r w:rsidRPr="00E0326B">
        <w:rPr>
          <w:rFonts w:ascii="Arial" w:hAnsi="Arial" w:cs="Arial"/>
          <w:b/>
          <w:bCs/>
        </w:rPr>
        <w:t>Історія</w:t>
      </w:r>
      <w:proofErr w:type="spellEnd"/>
    </w:p>
    <w:p w14:paraId="51AAC550" w14:textId="5D7BF1BE" w:rsidR="009F3E4B" w:rsidRPr="00D46E1A" w:rsidRDefault="009F3E4B" w:rsidP="009F3E4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 94(477)</w:t>
      </w:r>
    </w:p>
    <w:p w14:paraId="1F60686E" w14:textId="77777777" w:rsidR="009F3E4B" w:rsidRPr="00D46E1A" w:rsidRDefault="009F3E4B" w:rsidP="009F3E4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Г91</w:t>
      </w:r>
    </w:p>
    <w:p w14:paraId="5092F9AF" w14:textId="77777777" w:rsidR="009F3E4B" w:rsidRPr="00D46E1A" w:rsidRDefault="009F3E4B" w:rsidP="009F3E4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Грушевський</w:t>
      </w:r>
      <w:proofErr w:type="spellEnd"/>
      <w:r w:rsidRPr="00D46E1A">
        <w:rPr>
          <w:rFonts w:ascii="Arial" w:hAnsi="Arial" w:cs="Arial"/>
          <w:b/>
          <w:bCs/>
          <w:color w:val="000000"/>
        </w:rPr>
        <w:t>, Михайло</w:t>
      </w:r>
      <w:r w:rsidRPr="00D46E1A">
        <w:rPr>
          <w:rFonts w:ascii="Arial" w:hAnsi="Arial" w:cs="Arial"/>
          <w:color w:val="000000"/>
        </w:rPr>
        <w:t xml:space="preserve">. </w:t>
      </w:r>
    </w:p>
    <w:p w14:paraId="3181917B" w14:textId="77777777" w:rsidR="009F3E4B" w:rsidRPr="00D46E1A" w:rsidRDefault="009F3E4B" w:rsidP="009F3E4B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ab/>
      </w:r>
      <w:proofErr w:type="spellStart"/>
      <w:r w:rsidRPr="00D46E1A">
        <w:rPr>
          <w:rFonts w:ascii="Arial" w:hAnsi="Arial" w:cs="Arial"/>
          <w:color w:val="000000"/>
        </w:rPr>
        <w:t>Історія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України</w:t>
      </w:r>
      <w:proofErr w:type="spellEnd"/>
      <w:r w:rsidRPr="00D46E1A">
        <w:rPr>
          <w:rFonts w:ascii="Arial" w:hAnsi="Arial" w:cs="Arial"/>
          <w:color w:val="000000"/>
        </w:rPr>
        <w:t xml:space="preserve"> :</w:t>
      </w:r>
      <w:proofErr w:type="gram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приладжено</w:t>
      </w:r>
      <w:proofErr w:type="spellEnd"/>
      <w:r w:rsidRPr="00D46E1A">
        <w:rPr>
          <w:rFonts w:ascii="Arial" w:hAnsi="Arial" w:cs="Arial"/>
          <w:color w:val="000000"/>
        </w:rPr>
        <w:t xml:space="preserve"> до </w:t>
      </w:r>
      <w:proofErr w:type="spellStart"/>
      <w:r w:rsidRPr="00D46E1A">
        <w:rPr>
          <w:rFonts w:ascii="Arial" w:hAnsi="Arial" w:cs="Arial"/>
          <w:color w:val="000000"/>
        </w:rPr>
        <w:t>програми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вищих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початкових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шкіл</w:t>
      </w:r>
      <w:proofErr w:type="spellEnd"/>
      <w:r w:rsidRPr="00D46E1A">
        <w:rPr>
          <w:rFonts w:ascii="Arial" w:hAnsi="Arial" w:cs="Arial"/>
          <w:color w:val="000000"/>
        </w:rPr>
        <w:t xml:space="preserve"> і </w:t>
      </w:r>
      <w:proofErr w:type="spellStart"/>
      <w:r w:rsidRPr="00D46E1A">
        <w:rPr>
          <w:rFonts w:ascii="Arial" w:hAnsi="Arial" w:cs="Arial"/>
          <w:color w:val="000000"/>
        </w:rPr>
        <w:t>нижчих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класів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шкіл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середніх</w:t>
      </w:r>
      <w:proofErr w:type="spellEnd"/>
      <w:r w:rsidRPr="00D46E1A">
        <w:rPr>
          <w:rFonts w:ascii="Arial" w:hAnsi="Arial" w:cs="Arial"/>
          <w:color w:val="000000"/>
        </w:rPr>
        <w:t xml:space="preserve">/ М. </w:t>
      </w:r>
      <w:proofErr w:type="spellStart"/>
      <w:r w:rsidRPr="00D46E1A">
        <w:rPr>
          <w:rFonts w:ascii="Arial" w:hAnsi="Arial" w:cs="Arial"/>
          <w:color w:val="000000"/>
        </w:rPr>
        <w:t>Грушевський</w:t>
      </w:r>
      <w:proofErr w:type="spellEnd"/>
      <w:r w:rsidRPr="00D46E1A">
        <w:rPr>
          <w:rFonts w:ascii="Arial" w:hAnsi="Arial" w:cs="Arial"/>
          <w:color w:val="000000"/>
        </w:rPr>
        <w:t xml:space="preserve">; </w:t>
      </w:r>
      <w:proofErr w:type="spellStart"/>
      <w:r w:rsidRPr="00D46E1A">
        <w:rPr>
          <w:rFonts w:ascii="Arial" w:hAnsi="Arial" w:cs="Arial"/>
          <w:color w:val="000000"/>
        </w:rPr>
        <w:t>упоряд</w:t>
      </w:r>
      <w:proofErr w:type="spellEnd"/>
      <w:r w:rsidRPr="00D46E1A">
        <w:rPr>
          <w:rFonts w:ascii="Arial" w:hAnsi="Arial" w:cs="Arial"/>
          <w:color w:val="000000"/>
        </w:rPr>
        <w:t xml:space="preserve">. А. </w:t>
      </w:r>
      <w:proofErr w:type="spellStart"/>
      <w:r w:rsidRPr="00D46E1A">
        <w:rPr>
          <w:rFonts w:ascii="Arial" w:hAnsi="Arial" w:cs="Arial"/>
          <w:color w:val="000000"/>
        </w:rPr>
        <w:t>Трубайчук</w:t>
      </w:r>
      <w:proofErr w:type="spellEnd"/>
      <w:r w:rsidRPr="00D46E1A">
        <w:rPr>
          <w:rFonts w:ascii="Arial" w:hAnsi="Arial" w:cs="Arial"/>
          <w:color w:val="000000"/>
        </w:rPr>
        <w:t>. - К.: ЛИБІДЬ, 1992. - 228 с. - 10.00 грн.  1 экз.</w:t>
      </w:r>
    </w:p>
    <w:p w14:paraId="52B6EC88" w14:textId="77777777" w:rsidR="009F3E4B" w:rsidRPr="00D46E1A" w:rsidRDefault="009F3E4B" w:rsidP="009F3E4B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6(1)</w:t>
      </w:r>
    </w:p>
    <w:p w14:paraId="6427A08F" w14:textId="77777777" w:rsidR="007C182F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</w:p>
    <w:p w14:paraId="73B482AF" w14:textId="15F7F2BB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94(477.87)</w:t>
      </w:r>
    </w:p>
    <w:p w14:paraId="6F067858" w14:textId="77777777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D46E1A">
        <w:rPr>
          <w:rFonts w:ascii="Arial" w:hAnsi="Arial" w:cs="Arial"/>
          <w:b/>
          <w:bCs/>
          <w:color w:val="000000"/>
          <w:lang w:val="uk-UA"/>
        </w:rPr>
        <w:t>В73</w:t>
      </w:r>
    </w:p>
    <w:p w14:paraId="6643C313" w14:textId="77777777" w:rsidR="007C182F" w:rsidRPr="00D46E1A" w:rsidRDefault="007C182F" w:rsidP="007C182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  <w:lang w:val="uk-UA"/>
        </w:rPr>
        <w:tab/>
      </w:r>
      <w:r w:rsidRPr="00D46E1A">
        <w:rPr>
          <w:rFonts w:ascii="Arial" w:hAnsi="Arial" w:cs="Arial"/>
          <w:b/>
          <w:bCs/>
          <w:color w:val="000000"/>
          <w:lang w:val="uk-UA"/>
        </w:rPr>
        <w:t>Вони боронили Карпатську</w:t>
      </w:r>
      <w:r w:rsidRPr="00D46E1A">
        <w:rPr>
          <w:rFonts w:ascii="Arial" w:hAnsi="Arial" w:cs="Arial"/>
          <w:color w:val="000000"/>
          <w:lang w:val="uk-UA"/>
        </w:rPr>
        <w:t xml:space="preserve"> Україну: Нариси історії </w:t>
      </w:r>
      <w:proofErr w:type="spellStart"/>
      <w:r w:rsidRPr="00D46E1A">
        <w:rPr>
          <w:rFonts w:ascii="Arial" w:hAnsi="Arial" w:cs="Arial"/>
          <w:color w:val="000000"/>
          <w:lang w:val="uk-UA"/>
        </w:rPr>
        <w:t>націонльно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-визвольної боротьби закарпатських Українців/ М.М. </w:t>
      </w:r>
      <w:proofErr w:type="spellStart"/>
      <w:r w:rsidRPr="00D46E1A">
        <w:rPr>
          <w:rFonts w:ascii="Arial" w:hAnsi="Arial" w:cs="Arial"/>
          <w:color w:val="000000"/>
          <w:lang w:val="uk-UA"/>
        </w:rPr>
        <w:t>Вегеш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, М. </w:t>
      </w:r>
      <w:proofErr w:type="spellStart"/>
      <w:r w:rsidRPr="00D46E1A">
        <w:rPr>
          <w:rFonts w:ascii="Arial" w:hAnsi="Arial" w:cs="Arial"/>
          <w:color w:val="000000"/>
          <w:lang w:val="uk-UA"/>
        </w:rPr>
        <w:t>Делеган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, О. </w:t>
      </w:r>
      <w:proofErr w:type="spellStart"/>
      <w:r w:rsidRPr="00D46E1A">
        <w:rPr>
          <w:rFonts w:ascii="Arial" w:hAnsi="Arial" w:cs="Arial"/>
          <w:color w:val="000000"/>
          <w:lang w:val="uk-UA"/>
        </w:rPr>
        <w:t>Довганич</w:t>
      </w:r>
      <w:proofErr w:type="spellEnd"/>
      <w:r w:rsidRPr="00D46E1A">
        <w:rPr>
          <w:rFonts w:ascii="Arial" w:hAnsi="Arial" w:cs="Arial"/>
          <w:color w:val="000000"/>
          <w:lang w:val="uk-UA"/>
        </w:rPr>
        <w:t xml:space="preserve"> та ін.. - Ужгород: Карпати, 2002. - 709 с. - </w:t>
      </w:r>
      <w:r w:rsidRPr="00D46E1A">
        <w:rPr>
          <w:rFonts w:ascii="Arial" w:hAnsi="Arial" w:cs="Arial"/>
          <w:b/>
          <w:bCs/>
          <w:color w:val="000000"/>
        </w:rPr>
        <w:t>ISBN</w:t>
      </w:r>
      <w:r w:rsidRPr="00D46E1A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D46E1A">
        <w:rPr>
          <w:rFonts w:ascii="Arial" w:hAnsi="Arial" w:cs="Arial"/>
          <w:color w:val="000000"/>
          <w:lang w:val="uk-UA"/>
        </w:rPr>
        <w:t xml:space="preserve">966-671-002-1: 15.00 грн.  </w:t>
      </w:r>
      <w:r w:rsidRPr="00D46E1A">
        <w:rPr>
          <w:rFonts w:ascii="Arial" w:hAnsi="Arial" w:cs="Arial"/>
          <w:color w:val="000000"/>
        </w:rPr>
        <w:t>1 экз.</w:t>
      </w:r>
    </w:p>
    <w:p w14:paraId="4C8FAB32" w14:textId="3E3DAC4B" w:rsidR="009F3E4B" w:rsidRPr="003C3E67" w:rsidRDefault="007C182F" w:rsidP="003C3E67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46(1)</w:t>
      </w:r>
    </w:p>
    <w:p w14:paraId="38C3FC17" w14:textId="77777777" w:rsidR="009F3E4B" w:rsidRDefault="009F3E4B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E9DC086" w14:textId="77777777" w:rsidR="00242ACF" w:rsidRPr="00D46E1A" w:rsidRDefault="00242ACF" w:rsidP="00242A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С 94(477)</w:t>
      </w:r>
    </w:p>
    <w:p w14:paraId="04EFD09D" w14:textId="77777777" w:rsidR="00242ACF" w:rsidRPr="00D46E1A" w:rsidRDefault="00242ACF" w:rsidP="00242A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И90</w:t>
      </w:r>
    </w:p>
    <w:p w14:paraId="7F22DB4B" w14:textId="77777777" w:rsidR="00242ACF" w:rsidRPr="00D46E1A" w:rsidRDefault="00242ACF" w:rsidP="00242ACF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ab/>
      </w:r>
      <w:proofErr w:type="spellStart"/>
      <w:r w:rsidRPr="00D46E1A">
        <w:rPr>
          <w:rFonts w:ascii="Arial" w:hAnsi="Arial" w:cs="Arial"/>
          <w:b/>
          <w:bCs/>
          <w:color w:val="000000"/>
        </w:rPr>
        <w:t>Історія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України</w:t>
      </w:r>
      <w:proofErr w:type="spellEnd"/>
      <w:proofErr w:type="gramStart"/>
      <w:r w:rsidRPr="00D46E1A">
        <w:rPr>
          <w:rFonts w:ascii="Arial" w:hAnsi="Arial" w:cs="Arial"/>
          <w:color w:val="000000"/>
        </w:rPr>
        <w:t>: Для</w:t>
      </w:r>
      <w:proofErr w:type="gram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дітей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шкільного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віку</w:t>
      </w:r>
      <w:proofErr w:type="spellEnd"/>
      <w:r w:rsidRPr="00D46E1A">
        <w:rPr>
          <w:rFonts w:ascii="Arial" w:hAnsi="Arial" w:cs="Arial"/>
          <w:color w:val="000000"/>
        </w:rPr>
        <w:t>. - К.: Т-во "</w:t>
      </w:r>
      <w:proofErr w:type="spellStart"/>
      <w:r w:rsidRPr="00D46E1A">
        <w:rPr>
          <w:rFonts w:ascii="Arial" w:hAnsi="Arial" w:cs="Arial"/>
          <w:color w:val="000000"/>
        </w:rPr>
        <w:t>Знання</w:t>
      </w:r>
      <w:proofErr w:type="spellEnd"/>
      <w:r w:rsidRPr="00D46E1A">
        <w:rPr>
          <w:rFonts w:ascii="Arial" w:hAnsi="Arial" w:cs="Arial"/>
          <w:color w:val="000000"/>
        </w:rPr>
        <w:t xml:space="preserve">" </w:t>
      </w:r>
      <w:proofErr w:type="spellStart"/>
      <w:r w:rsidRPr="00D46E1A">
        <w:rPr>
          <w:rFonts w:ascii="Arial" w:hAnsi="Arial" w:cs="Arial"/>
          <w:color w:val="000000"/>
        </w:rPr>
        <w:t>України</w:t>
      </w:r>
      <w:proofErr w:type="spellEnd"/>
      <w:r w:rsidRPr="00D46E1A">
        <w:rPr>
          <w:rFonts w:ascii="Arial" w:hAnsi="Arial" w:cs="Arial"/>
          <w:color w:val="000000"/>
        </w:rPr>
        <w:t>, 1992. - 224 с. - 10.00 грн.  1 экз.</w:t>
      </w:r>
    </w:p>
    <w:p w14:paraId="7743B84A" w14:textId="77777777" w:rsidR="00242ACF" w:rsidRPr="00D46E1A" w:rsidRDefault="00242ACF" w:rsidP="00242ACF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Свободны: 38(1)</w:t>
      </w:r>
      <w:r w:rsidRPr="00D46E1A">
        <w:rPr>
          <w:rFonts w:ascii="Arial" w:hAnsi="Arial" w:cs="Arial"/>
          <w:color w:val="000000"/>
        </w:rPr>
        <w:tab/>
      </w:r>
    </w:p>
    <w:p w14:paraId="4C9401F3" w14:textId="77777777" w:rsidR="002B6371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3ABE28D" w14:textId="02FA04BA" w:rsidR="002B6371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94.316.346.2(</w:t>
      </w:r>
      <w:proofErr w:type="gramStart"/>
      <w:r w:rsidRPr="00D46E1A">
        <w:rPr>
          <w:rFonts w:ascii="Arial" w:hAnsi="Arial" w:cs="Arial"/>
          <w:b/>
          <w:bCs/>
          <w:color w:val="000000"/>
        </w:rPr>
        <w:t>477./</w:t>
      </w:r>
      <w:proofErr w:type="gramEnd"/>
      <w:r w:rsidRPr="00D46E1A">
        <w:rPr>
          <w:rFonts w:ascii="Arial" w:hAnsi="Arial" w:cs="Arial"/>
          <w:b/>
          <w:bCs/>
          <w:color w:val="000000"/>
        </w:rPr>
        <w:t>Е33-063851</w:t>
      </w:r>
    </w:p>
    <w:p w14:paraId="441EEC4D" w14:textId="77777777" w:rsidR="002B6371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ab/>
      </w:r>
      <w:proofErr w:type="spellStart"/>
      <w:r w:rsidRPr="00D46E1A">
        <w:rPr>
          <w:rFonts w:ascii="Arial" w:hAnsi="Arial" w:cs="Arial"/>
          <w:b/>
          <w:bCs/>
          <w:color w:val="000000"/>
        </w:rPr>
        <w:t>Єдина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 родина</w:t>
      </w:r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матеріали</w:t>
      </w:r>
      <w:proofErr w:type="spellEnd"/>
      <w:r w:rsidRPr="00D46E1A">
        <w:rPr>
          <w:rFonts w:ascii="Arial" w:hAnsi="Arial" w:cs="Arial"/>
          <w:color w:val="000000"/>
        </w:rPr>
        <w:t xml:space="preserve"> про </w:t>
      </w:r>
      <w:proofErr w:type="spellStart"/>
      <w:r w:rsidRPr="00D46E1A">
        <w:rPr>
          <w:rFonts w:ascii="Arial" w:hAnsi="Arial" w:cs="Arial"/>
          <w:color w:val="000000"/>
        </w:rPr>
        <w:t>національно</w:t>
      </w:r>
      <w:proofErr w:type="spellEnd"/>
      <w:r w:rsidRPr="00D46E1A">
        <w:rPr>
          <w:rFonts w:ascii="Arial" w:hAnsi="Arial" w:cs="Arial"/>
          <w:color w:val="000000"/>
        </w:rPr>
        <w:t xml:space="preserve">-культурна </w:t>
      </w:r>
      <w:proofErr w:type="spellStart"/>
      <w:r w:rsidRPr="00D46E1A">
        <w:rPr>
          <w:rFonts w:ascii="Arial" w:hAnsi="Arial" w:cs="Arial"/>
          <w:color w:val="000000"/>
        </w:rPr>
        <w:t>товариства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Закарпаття</w:t>
      </w:r>
      <w:proofErr w:type="spellEnd"/>
      <w:r w:rsidRPr="00D46E1A">
        <w:rPr>
          <w:rFonts w:ascii="Arial" w:hAnsi="Arial" w:cs="Arial"/>
          <w:color w:val="000000"/>
        </w:rPr>
        <w:t xml:space="preserve">. - Ужгород: </w:t>
      </w:r>
      <w:proofErr w:type="spellStart"/>
      <w:r w:rsidRPr="00D46E1A">
        <w:rPr>
          <w:rFonts w:ascii="Arial" w:hAnsi="Arial" w:cs="Arial"/>
          <w:color w:val="000000"/>
        </w:rPr>
        <w:t>Ліра</w:t>
      </w:r>
      <w:proofErr w:type="spellEnd"/>
      <w:r w:rsidRPr="00D46E1A">
        <w:rPr>
          <w:rFonts w:ascii="Arial" w:hAnsi="Arial" w:cs="Arial"/>
          <w:color w:val="000000"/>
        </w:rPr>
        <w:t xml:space="preserve">, 2005. - 96 с: </w:t>
      </w:r>
      <w:proofErr w:type="spell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>. - 15.00 грн.  1 экз.</w:t>
      </w:r>
    </w:p>
    <w:p w14:paraId="715C1ED6" w14:textId="77777777" w:rsidR="002B6371" w:rsidRPr="00D46E1A" w:rsidRDefault="002B6371" w:rsidP="002B6371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Свободны: 57 </w:t>
      </w:r>
      <w:proofErr w:type="gramStart"/>
      <w:r w:rsidRPr="00D46E1A">
        <w:rPr>
          <w:rFonts w:ascii="Arial" w:hAnsi="Arial" w:cs="Arial"/>
          <w:color w:val="000000"/>
        </w:rPr>
        <w:t>КР(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p w14:paraId="7617E1EA" w14:textId="77777777" w:rsidR="002B6371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42B6B0" w14:textId="77777777" w:rsidR="002B6371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94(439)</w:t>
      </w:r>
    </w:p>
    <w:p w14:paraId="536727F9" w14:textId="77777777" w:rsidR="002B6371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К68</w:t>
      </w:r>
    </w:p>
    <w:p w14:paraId="3775517A" w14:textId="77777777" w:rsidR="002B6371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 xml:space="preserve">Король,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Іван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2AC37CE1" w14:textId="77777777" w:rsidR="002B6371" w:rsidRPr="00D46E1A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ab/>
      </w:r>
      <w:proofErr w:type="spellStart"/>
      <w:r w:rsidRPr="00D46E1A">
        <w:rPr>
          <w:rFonts w:ascii="Arial" w:hAnsi="Arial" w:cs="Arial"/>
          <w:color w:val="000000"/>
        </w:rPr>
        <w:t>Угорська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революція</w:t>
      </w:r>
      <w:proofErr w:type="spellEnd"/>
      <w:r w:rsidRPr="00D46E1A">
        <w:rPr>
          <w:rFonts w:ascii="Arial" w:hAnsi="Arial" w:cs="Arial"/>
          <w:color w:val="000000"/>
        </w:rPr>
        <w:t xml:space="preserve"> 1956 року: початок краху </w:t>
      </w:r>
      <w:proofErr w:type="spellStart"/>
      <w:r w:rsidRPr="00D46E1A">
        <w:rPr>
          <w:rFonts w:ascii="Arial" w:hAnsi="Arial" w:cs="Arial"/>
          <w:color w:val="000000"/>
        </w:rPr>
        <w:t>прорадянськогих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тоталітарних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режимів</w:t>
      </w:r>
      <w:proofErr w:type="spellEnd"/>
      <w:r w:rsidRPr="00D46E1A">
        <w:rPr>
          <w:rFonts w:ascii="Arial" w:hAnsi="Arial" w:cs="Arial"/>
          <w:color w:val="000000"/>
        </w:rPr>
        <w:t xml:space="preserve">/ І. Король, </w:t>
      </w:r>
      <w:proofErr w:type="spellStart"/>
      <w:r w:rsidRPr="00D46E1A">
        <w:rPr>
          <w:rFonts w:ascii="Arial" w:hAnsi="Arial" w:cs="Arial"/>
          <w:color w:val="000000"/>
        </w:rPr>
        <w:t>освіти</w:t>
      </w:r>
      <w:proofErr w:type="spellEnd"/>
      <w:r w:rsidRPr="00D46E1A">
        <w:rPr>
          <w:rFonts w:ascii="Arial" w:hAnsi="Arial" w:cs="Arial"/>
          <w:color w:val="000000"/>
        </w:rPr>
        <w:t xml:space="preserve"> і науки </w:t>
      </w:r>
      <w:proofErr w:type="spellStart"/>
      <w:proofErr w:type="gramStart"/>
      <w:r w:rsidRPr="00D46E1A">
        <w:rPr>
          <w:rFonts w:ascii="Arial" w:hAnsi="Arial" w:cs="Arial"/>
          <w:color w:val="000000"/>
        </w:rPr>
        <w:t>України</w:t>
      </w:r>
      <w:proofErr w:type="spellEnd"/>
      <w:r w:rsidRPr="00D46E1A">
        <w:rPr>
          <w:rFonts w:ascii="Arial" w:hAnsi="Arial" w:cs="Arial"/>
          <w:color w:val="000000"/>
        </w:rPr>
        <w:t xml:space="preserve"> ;</w:t>
      </w:r>
      <w:proofErr w:type="gram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Ужгородський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державний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інститут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інформатики</w:t>
      </w:r>
      <w:proofErr w:type="spellEnd"/>
      <w:r w:rsidRPr="00D46E1A">
        <w:rPr>
          <w:rFonts w:ascii="Arial" w:hAnsi="Arial" w:cs="Arial"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color w:val="000000"/>
        </w:rPr>
        <w:t>економіки</w:t>
      </w:r>
      <w:proofErr w:type="spellEnd"/>
      <w:r w:rsidRPr="00D46E1A">
        <w:rPr>
          <w:rFonts w:ascii="Arial" w:hAnsi="Arial" w:cs="Arial"/>
          <w:color w:val="000000"/>
        </w:rPr>
        <w:t xml:space="preserve"> і права </w:t>
      </w:r>
      <w:proofErr w:type="spellStart"/>
      <w:r w:rsidRPr="00D46E1A">
        <w:rPr>
          <w:rFonts w:ascii="Arial" w:hAnsi="Arial" w:cs="Arial"/>
          <w:color w:val="000000"/>
        </w:rPr>
        <w:t>Міністерство</w:t>
      </w:r>
      <w:proofErr w:type="spellEnd"/>
      <w:r w:rsidRPr="00D46E1A">
        <w:rPr>
          <w:rFonts w:ascii="Arial" w:hAnsi="Arial" w:cs="Arial"/>
          <w:color w:val="000000"/>
        </w:rPr>
        <w:t xml:space="preserve">. - Вид. 2-е, без </w:t>
      </w:r>
      <w:proofErr w:type="spellStart"/>
      <w:r w:rsidRPr="00D46E1A">
        <w:rPr>
          <w:rFonts w:ascii="Arial" w:hAnsi="Arial" w:cs="Arial"/>
          <w:color w:val="000000"/>
        </w:rPr>
        <w:t>змін</w:t>
      </w:r>
      <w:proofErr w:type="spellEnd"/>
      <w:r w:rsidRPr="00D46E1A">
        <w:rPr>
          <w:rFonts w:ascii="Arial" w:hAnsi="Arial" w:cs="Arial"/>
          <w:color w:val="000000"/>
        </w:rPr>
        <w:t xml:space="preserve">. - Ужгород: Вид-во В. </w:t>
      </w:r>
      <w:proofErr w:type="spellStart"/>
      <w:r w:rsidRPr="00D46E1A">
        <w:rPr>
          <w:rFonts w:ascii="Arial" w:hAnsi="Arial" w:cs="Arial"/>
          <w:color w:val="000000"/>
        </w:rPr>
        <w:t>Падяка</w:t>
      </w:r>
      <w:proofErr w:type="spellEnd"/>
      <w:r w:rsidRPr="00D46E1A">
        <w:rPr>
          <w:rFonts w:ascii="Arial" w:hAnsi="Arial" w:cs="Arial"/>
          <w:color w:val="000000"/>
        </w:rPr>
        <w:t xml:space="preserve">, 2003. - 200 с: </w:t>
      </w:r>
      <w:proofErr w:type="spellStart"/>
      <w:r w:rsidRPr="00D46E1A">
        <w:rPr>
          <w:rFonts w:ascii="Arial" w:hAnsi="Arial" w:cs="Arial"/>
          <w:color w:val="000000"/>
        </w:rPr>
        <w:t>іл</w:t>
      </w:r>
      <w:proofErr w:type="spellEnd"/>
      <w:r w:rsidRPr="00D46E1A">
        <w:rPr>
          <w:rFonts w:ascii="Arial" w:hAnsi="Arial" w:cs="Arial"/>
          <w:color w:val="000000"/>
        </w:rPr>
        <w:t xml:space="preserve">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966-7838-43-9: 20.00 грн.  1 экз.</w:t>
      </w:r>
    </w:p>
    <w:p w14:paraId="5DB7A669" w14:textId="39DC88BC" w:rsidR="00AF14C4" w:rsidRDefault="002B6371" w:rsidP="00DD6D0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>Свободны</w:t>
      </w:r>
      <w:r w:rsidRPr="005C23BC">
        <w:rPr>
          <w:rFonts w:ascii="Arial" w:hAnsi="Arial" w:cs="Arial"/>
          <w:color w:val="000000"/>
        </w:rPr>
        <w:t xml:space="preserve">: 57 </w:t>
      </w:r>
      <w:proofErr w:type="gramStart"/>
      <w:r w:rsidRPr="00D46E1A">
        <w:rPr>
          <w:rFonts w:ascii="Arial" w:hAnsi="Arial" w:cs="Arial"/>
          <w:color w:val="000000"/>
        </w:rPr>
        <w:t>УГ</w:t>
      </w:r>
      <w:r w:rsidRPr="005C23BC">
        <w:rPr>
          <w:rFonts w:ascii="Arial" w:hAnsi="Arial" w:cs="Arial"/>
          <w:color w:val="000000"/>
        </w:rPr>
        <w:t>(</w:t>
      </w:r>
      <w:proofErr w:type="gramEnd"/>
      <w:r w:rsidRPr="005C23BC">
        <w:rPr>
          <w:rFonts w:ascii="Arial" w:hAnsi="Arial" w:cs="Arial"/>
          <w:color w:val="000000"/>
        </w:rPr>
        <w:t>1)</w:t>
      </w:r>
    </w:p>
    <w:p w14:paraId="5C766A8A" w14:textId="77777777" w:rsidR="00DD6D0C" w:rsidRPr="00DD6D0C" w:rsidRDefault="00DD6D0C" w:rsidP="00DD6D0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C2A26F" w14:textId="77777777" w:rsidR="002B6371" w:rsidRPr="00187CDB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uk-UA"/>
        </w:rPr>
      </w:pPr>
      <w:r w:rsidRPr="00187CDB">
        <w:rPr>
          <w:rFonts w:ascii="Arial" w:hAnsi="Arial" w:cs="Arial"/>
          <w:b/>
          <w:bCs/>
          <w:color w:val="000000"/>
          <w:lang w:val="uk-UA"/>
        </w:rPr>
        <w:t>94(477)</w:t>
      </w:r>
    </w:p>
    <w:p w14:paraId="2ADE4AA0" w14:textId="77777777" w:rsidR="002B6371" w:rsidRPr="00187CDB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187CDB">
        <w:rPr>
          <w:rFonts w:ascii="Arial" w:hAnsi="Arial" w:cs="Arial"/>
          <w:b/>
          <w:bCs/>
          <w:color w:val="000000"/>
          <w:lang w:val="uk-UA"/>
        </w:rPr>
        <w:t>К59</w:t>
      </w:r>
    </w:p>
    <w:p w14:paraId="2CE1AED9" w14:textId="77777777" w:rsidR="002B6371" w:rsidRPr="00187CDB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proofErr w:type="spellStart"/>
      <w:r w:rsidRPr="00187CDB">
        <w:rPr>
          <w:rFonts w:ascii="Arial" w:hAnsi="Arial" w:cs="Arial"/>
          <w:b/>
          <w:bCs/>
          <w:color w:val="000000"/>
          <w:lang w:val="uk-UA"/>
        </w:rPr>
        <w:t>Кокотюха</w:t>
      </w:r>
      <w:proofErr w:type="spellEnd"/>
      <w:r w:rsidRPr="00187CDB">
        <w:rPr>
          <w:rFonts w:ascii="Arial" w:hAnsi="Arial" w:cs="Arial"/>
          <w:b/>
          <w:bCs/>
          <w:color w:val="000000"/>
          <w:lang w:val="uk-UA"/>
        </w:rPr>
        <w:t>, Андрій</w:t>
      </w:r>
      <w:r w:rsidRPr="00187CDB">
        <w:rPr>
          <w:rFonts w:ascii="Arial" w:hAnsi="Arial" w:cs="Arial"/>
          <w:color w:val="000000"/>
          <w:lang w:val="uk-UA"/>
        </w:rPr>
        <w:t xml:space="preserve">. </w:t>
      </w:r>
    </w:p>
    <w:p w14:paraId="68FD82B0" w14:textId="77777777" w:rsidR="002B6371" w:rsidRPr="00187CDB" w:rsidRDefault="002B6371" w:rsidP="002B6371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87CDB">
        <w:rPr>
          <w:rFonts w:ascii="Arial" w:hAnsi="Arial" w:cs="Arial"/>
          <w:color w:val="000000"/>
          <w:lang w:val="uk-UA"/>
        </w:rPr>
        <w:tab/>
        <w:t xml:space="preserve">Покоління </w:t>
      </w:r>
      <w:proofErr w:type="spellStart"/>
      <w:r w:rsidRPr="00187CDB">
        <w:rPr>
          <w:rFonts w:ascii="Arial" w:hAnsi="Arial" w:cs="Arial"/>
          <w:color w:val="000000"/>
          <w:lang w:val="uk-UA"/>
        </w:rPr>
        <w:t>сміливих.Україна</w:t>
      </w:r>
      <w:proofErr w:type="spellEnd"/>
      <w:r w:rsidRPr="00187CDB">
        <w:rPr>
          <w:rFonts w:ascii="Arial" w:hAnsi="Arial" w:cs="Arial"/>
          <w:color w:val="000000"/>
          <w:lang w:val="uk-UA"/>
        </w:rPr>
        <w:t xml:space="preserve"> 25 років незалежності/ А. </w:t>
      </w:r>
      <w:proofErr w:type="spellStart"/>
      <w:r w:rsidRPr="00187CDB">
        <w:rPr>
          <w:rFonts w:ascii="Arial" w:hAnsi="Arial" w:cs="Arial"/>
          <w:color w:val="000000"/>
          <w:lang w:val="uk-UA"/>
        </w:rPr>
        <w:t>Кокотюха</w:t>
      </w:r>
      <w:proofErr w:type="spellEnd"/>
      <w:r w:rsidRPr="00187CDB">
        <w:rPr>
          <w:rFonts w:ascii="Arial" w:hAnsi="Arial" w:cs="Arial"/>
          <w:color w:val="000000"/>
          <w:lang w:val="uk-UA"/>
        </w:rPr>
        <w:t xml:space="preserve">. - Харків: </w:t>
      </w:r>
      <w:proofErr w:type="spellStart"/>
      <w:r w:rsidRPr="00187CDB">
        <w:rPr>
          <w:rFonts w:ascii="Arial" w:hAnsi="Arial" w:cs="Arial"/>
          <w:color w:val="000000"/>
          <w:lang w:val="uk-UA"/>
        </w:rPr>
        <w:t>Віват</w:t>
      </w:r>
      <w:proofErr w:type="spellEnd"/>
      <w:r w:rsidRPr="00187CDB">
        <w:rPr>
          <w:rFonts w:ascii="Arial" w:hAnsi="Arial" w:cs="Arial"/>
          <w:color w:val="000000"/>
          <w:lang w:val="uk-UA"/>
        </w:rPr>
        <w:t xml:space="preserve">, 2016. - 400 с: </w:t>
      </w:r>
      <w:proofErr w:type="spellStart"/>
      <w:r w:rsidRPr="00187CDB">
        <w:rPr>
          <w:rFonts w:ascii="Arial" w:hAnsi="Arial" w:cs="Arial"/>
          <w:color w:val="000000"/>
          <w:lang w:val="uk-UA"/>
        </w:rPr>
        <w:t>іл</w:t>
      </w:r>
      <w:proofErr w:type="spellEnd"/>
      <w:r w:rsidRPr="00187CDB">
        <w:rPr>
          <w:rFonts w:ascii="Arial" w:hAnsi="Arial" w:cs="Arial"/>
          <w:color w:val="000000"/>
          <w:lang w:val="uk-UA"/>
        </w:rPr>
        <w:t xml:space="preserve">. - </w:t>
      </w:r>
      <w:r w:rsidRPr="00187CDB">
        <w:rPr>
          <w:rFonts w:ascii="Arial" w:hAnsi="Arial" w:cs="Arial"/>
          <w:b/>
          <w:bCs/>
          <w:color w:val="000000"/>
          <w:lang w:val="en-US"/>
        </w:rPr>
        <w:t>ISBN</w:t>
      </w:r>
      <w:r w:rsidRPr="00187CDB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187CDB">
        <w:rPr>
          <w:rFonts w:ascii="Arial" w:hAnsi="Arial" w:cs="Arial"/>
          <w:color w:val="000000"/>
          <w:lang w:val="uk-UA"/>
        </w:rPr>
        <w:t xml:space="preserve">978-617-690-691-9: 211.86 грн.  </w:t>
      </w:r>
      <w:r w:rsidRPr="00187CDB">
        <w:rPr>
          <w:rFonts w:ascii="Arial" w:hAnsi="Arial" w:cs="Arial"/>
          <w:color w:val="000000"/>
        </w:rPr>
        <w:t>1 экз.</w:t>
      </w:r>
    </w:p>
    <w:p w14:paraId="6977E7E1" w14:textId="58CFD64A" w:rsidR="00AF14C4" w:rsidRDefault="002B6371" w:rsidP="00DD6D0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  <w:r w:rsidRPr="00187CDB">
        <w:rPr>
          <w:rFonts w:ascii="Arial" w:hAnsi="Arial" w:cs="Arial"/>
          <w:color w:val="000000"/>
        </w:rPr>
        <w:t>Свободны: 57 (АБ</w:t>
      </w:r>
      <w:proofErr w:type="gramStart"/>
      <w:r w:rsidRPr="00187CDB">
        <w:rPr>
          <w:rFonts w:ascii="Arial" w:hAnsi="Arial" w:cs="Arial"/>
          <w:color w:val="000000"/>
        </w:rPr>
        <w:t>)(</w:t>
      </w:r>
      <w:proofErr w:type="gramEnd"/>
      <w:r w:rsidRPr="00187CDB">
        <w:rPr>
          <w:rFonts w:ascii="Arial" w:hAnsi="Arial" w:cs="Arial"/>
          <w:color w:val="000000"/>
        </w:rPr>
        <w:t>1)</w:t>
      </w:r>
    </w:p>
    <w:p w14:paraId="385CA728" w14:textId="77777777" w:rsidR="00DD6D0C" w:rsidRPr="00DD6D0C" w:rsidRDefault="00DD6D0C" w:rsidP="00DD6D0C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uk-UA"/>
        </w:rPr>
      </w:pPr>
    </w:p>
    <w:p w14:paraId="12259F1D" w14:textId="77777777" w:rsidR="004C0F63" w:rsidRPr="00D46E1A" w:rsidRDefault="004C0F63" w:rsidP="004C0F6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94(477.87)</w:t>
      </w:r>
    </w:p>
    <w:p w14:paraId="4855E6B0" w14:textId="77777777" w:rsidR="004C0F63" w:rsidRPr="00D46E1A" w:rsidRDefault="004C0F63" w:rsidP="004C0F6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b/>
          <w:bCs/>
          <w:color w:val="000000"/>
        </w:rPr>
        <w:t>Г12</w:t>
      </w:r>
    </w:p>
    <w:p w14:paraId="227FCEE6" w14:textId="77777777" w:rsidR="004C0F63" w:rsidRPr="00D46E1A" w:rsidRDefault="004C0F63" w:rsidP="004C0F6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D46E1A">
        <w:rPr>
          <w:rFonts w:ascii="Arial" w:hAnsi="Arial" w:cs="Arial"/>
          <w:b/>
          <w:bCs/>
          <w:color w:val="000000"/>
        </w:rPr>
        <w:t>Гаврош</w:t>
      </w:r>
      <w:proofErr w:type="spellEnd"/>
      <w:r w:rsidRPr="00D46E1A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46E1A">
        <w:rPr>
          <w:rFonts w:ascii="Arial" w:hAnsi="Arial" w:cs="Arial"/>
          <w:b/>
          <w:bCs/>
          <w:color w:val="000000"/>
        </w:rPr>
        <w:t>Олесандр</w:t>
      </w:r>
      <w:proofErr w:type="spellEnd"/>
      <w:r w:rsidRPr="00D46E1A">
        <w:rPr>
          <w:rFonts w:ascii="Arial" w:hAnsi="Arial" w:cs="Arial"/>
          <w:color w:val="000000"/>
        </w:rPr>
        <w:t xml:space="preserve">. </w:t>
      </w:r>
    </w:p>
    <w:p w14:paraId="1C3102AE" w14:textId="77777777" w:rsidR="004C0F63" w:rsidRPr="00D46E1A" w:rsidRDefault="004C0F63" w:rsidP="004C0F63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ab/>
      </w:r>
      <w:proofErr w:type="spellStart"/>
      <w:r w:rsidRPr="00D46E1A">
        <w:rPr>
          <w:rFonts w:ascii="Arial" w:hAnsi="Arial" w:cs="Arial"/>
          <w:color w:val="000000"/>
        </w:rPr>
        <w:t>Нескорена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Карпатська</w:t>
      </w:r>
      <w:proofErr w:type="spellEnd"/>
      <w:r w:rsidRPr="00D46E1A">
        <w:rPr>
          <w:rFonts w:ascii="Arial" w:hAnsi="Arial" w:cs="Arial"/>
          <w:color w:val="000000"/>
        </w:rPr>
        <w:t xml:space="preserve"> </w:t>
      </w:r>
      <w:proofErr w:type="spellStart"/>
      <w:r w:rsidRPr="00D46E1A">
        <w:rPr>
          <w:rFonts w:ascii="Arial" w:hAnsi="Arial" w:cs="Arial"/>
          <w:color w:val="000000"/>
        </w:rPr>
        <w:t>Україна</w:t>
      </w:r>
      <w:proofErr w:type="spellEnd"/>
      <w:r w:rsidRPr="00D46E1A">
        <w:rPr>
          <w:rFonts w:ascii="Arial" w:hAnsi="Arial" w:cs="Arial"/>
          <w:color w:val="000000"/>
        </w:rPr>
        <w:t xml:space="preserve">/ О. </w:t>
      </w:r>
      <w:proofErr w:type="spellStart"/>
      <w:r w:rsidRPr="00D46E1A">
        <w:rPr>
          <w:rFonts w:ascii="Arial" w:hAnsi="Arial" w:cs="Arial"/>
          <w:color w:val="000000"/>
        </w:rPr>
        <w:t>Гаврош</w:t>
      </w:r>
      <w:proofErr w:type="spellEnd"/>
      <w:r w:rsidRPr="00D46E1A">
        <w:rPr>
          <w:rFonts w:ascii="Arial" w:hAnsi="Arial" w:cs="Arial"/>
          <w:color w:val="000000"/>
        </w:rPr>
        <w:t xml:space="preserve">. - </w:t>
      </w:r>
      <w:proofErr w:type="spellStart"/>
      <w:r w:rsidRPr="00D46E1A">
        <w:rPr>
          <w:rFonts w:ascii="Arial" w:hAnsi="Arial" w:cs="Arial"/>
          <w:color w:val="000000"/>
        </w:rPr>
        <w:t>Тернопіль</w:t>
      </w:r>
      <w:proofErr w:type="spellEnd"/>
      <w:r w:rsidRPr="00D46E1A">
        <w:rPr>
          <w:rFonts w:ascii="Arial" w:hAnsi="Arial" w:cs="Arial"/>
          <w:color w:val="000000"/>
        </w:rPr>
        <w:t xml:space="preserve">: </w:t>
      </w:r>
      <w:proofErr w:type="spellStart"/>
      <w:r w:rsidRPr="00D46E1A">
        <w:rPr>
          <w:rFonts w:ascii="Arial" w:hAnsi="Arial" w:cs="Arial"/>
          <w:color w:val="000000"/>
        </w:rPr>
        <w:t>Навчальна</w:t>
      </w:r>
      <w:proofErr w:type="spellEnd"/>
      <w:r w:rsidRPr="00D46E1A">
        <w:rPr>
          <w:rFonts w:ascii="Arial" w:hAnsi="Arial" w:cs="Arial"/>
          <w:color w:val="000000"/>
        </w:rPr>
        <w:t xml:space="preserve"> книга- Богдан, 2019. - 368 с. - (</w:t>
      </w:r>
      <w:proofErr w:type="spellStart"/>
      <w:r w:rsidRPr="00D46E1A">
        <w:rPr>
          <w:rFonts w:ascii="Arial" w:hAnsi="Arial" w:cs="Arial"/>
          <w:color w:val="000000"/>
        </w:rPr>
        <w:t>Ім'я</w:t>
      </w:r>
      <w:proofErr w:type="spellEnd"/>
      <w:r w:rsidRPr="00D46E1A">
        <w:rPr>
          <w:rFonts w:ascii="Arial" w:hAnsi="Arial" w:cs="Arial"/>
          <w:color w:val="000000"/>
        </w:rPr>
        <w:t xml:space="preserve"> на </w:t>
      </w:r>
      <w:proofErr w:type="spellStart"/>
      <w:r w:rsidRPr="00D46E1A">
        <w:rPr>
          <w:rFonts w:ascii="Arial" w:hAnsi="Arial" w:cs="Arial"/>
          <w:color w:val="000000"/>
        </w:rPr>
        <w:t>обкладинці</w:t>
      </w:r>
      <w:proofErr w:type="spellEnd"/>
      <w:r w:rsidRPr="00D46E1A">
        <w:rPr>
          <w:rFonts w:ascii="Arial" w:hAnsi="Arial" w:cs="Arial"/>
          <w:color w:val="000000"/>
        </w:rPr>
        <w:t xml:space="preserve">). - </w:t>
      </w:r>
      <w:r w:rsidRPr="00D46E1A">
        <w:rPr>
          <w:rFonts w:ascii="Arial" w:hAnsi="Arial" w:cs="Arial"/>
          <w:b/>
          <w:bCs/>
          <w:color w:val="000000"/>
        </w:rPr>
        <w:t xml:space="preserve">ISBN </w:t>
      </w:r>
      <w:r w:rsidRPr="00D46E1A">
        <w:rPr>
          <w:rFonts w:ascii="Arial" w:hAnsi="Arial" w:cs="Arial"/>
          <w:color w:val="000000"/>
        </w:rPr>
        <w:t>978-966-10-4599-5: 100.00 грн.  2 экз.</w:t>
      </w:r>
    </w:p>
    <w:p w14:paraId="7E4758C6" w14:textId="45E20C98" w:rsidR="004C0F63" w:rsidRPr="00DD6D0C" w:rsidRDefault="004C0F63" w:rsidP="00DD6D0C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6E1A">
        <w:rPr>
          <w:rFonts w:ascii="Arial" w:hAnsi="Arial" w:cs="Arial"/>
          <w:color w:val="000000"/>
        </w:rPr>
        <w:t xml:space="preserve">Свободны: 55,57 </w:t>
      </w:r>
      <w:proofErr w:type="gramStart"/>
      <w:r w:rsidRPr="00D46E1A">
        <w:rPr>
          <w:rFonts w:ascii="Arial" w:hAnsi="Arial" w:cs="Arial"/>
          <w:color w:val="000000"/>
        </w:rPr>
        <w:t>КР(</w:t>
      </w:r>
      <w:proofErr w:type="gramEnd"/>
      <w:r w:rsidRPr="00D46E1A">
        <w:rPr>
          <w:rFonts w:ascii="Arial" w:hAnsi="Arial" w:cs="Arial"/>
          <w:color w:val="000000"/>
        </w:rPr>
        <w:t>1)</w:t>
      </w:r>
    </w:p>
    <w:sectPr w:rsidR="004C0F63" w:rsidRPr="00DD6D0C" w:rsidSect="0071749B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4487" w14:textId="77777777" w:rsidR="007F373C" w:rsidRDefault="007F373C" w:rsidP="00CD4861">
      <w:pPr>
        <w:spacing w:after="0" w:line="240" w:lineRule="auto"/>
      </w:pPr>
      <w:r>
        <w:separator/>
      </w:r>
    </w:p>
  </w:endnote>
  <w:endnote w:type="continuationSeparator" w:id="0">
    <w:p w14:paraId="262656AF" w14:textId="77777777" w:rsidR="007F373C" w:rsidRDefault="007F373C" w:rsidP="00CD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1751481"/>
      <w:docPartObj>
        <w:docPartGallery w:val="Page Numbers (Bottom of Page)"/>
        <w:docPartUnique/>
      </w:docPartObj>
    </w:sdtPr>
    <w:sdtContent>
      <w:p w14:paraId="7D63565C" w14:textId="5DBCFEB4" w:rsidR="00CD4861" w:rsidRDefault="00CD48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568A8" w14:textId="77777777" w:rsidR="00CD4861" w:rsidRDefault="00CD48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C804" w14:textId="77777777" w:rsidR="007F373C" w:rsidRDefault="007F373C" w:rsidP="00CD4861">
      <w:pPr>
        <w:spacing w:after="0" w:line="240" w:lineRule="auto"/>
      </w:pPr>
      <w:r>
        <w:separator/>
      </w:r>
    </w:p>
  </w:footnote>
  <w:footnote w:type="continuationSeparator" w:id="0">
    <w:p w14:paraId="3BB45723" w14:textId="77777777" w:rsidR="007F373C" w:rsidRDefault="007F373C" w:rsidP="00CD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75969"/>
    <w:multiLevelType w:val="hybridMultilevel"/>
    <w:tmpl w:val="D5DA94AE"/>
    <w:lvl w:ilvl="0" w:tplc="2286B3DE">
      <w:numFmt w:val="decimalZero"/>
      <w:lvlText w:val="%1."/>
      <w:lvlJc w:val="left"/>
      <w:pPr>
        <w:ind w:left="1069" w:hanging="360"/>
      </w:pPr>
      <w:rPr>
        <w:rFonts w:ascii="Calibri" w:hAnsi="Calibri" w:cs="Calibri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43"/>
    <w:rsid w:val="000009AA"/>
    <w:rsid w:val="000037B6"/>
    <w:rsid w:val="00011DCE"/>
    <w:rsid w:val="00013011"/>
    <w:rsid w:val="00017420"/>
    <w:rsid w:val="00021B13"/>
    <w:rsid w:val="00021CB2"/>
    <w:rsid w:val="0002361A"/>
    <w:rsid w:val="00034725"/>
    <w:rsid w:val="0003745C"/>
    <w:rsid w:val="00041081"/>
    <w:rsid w:val="0004189D"/>
    <w:rsid w:val="000441E0"/>
    <w:rsid w:val="00056EA3"/>
    <w:rsid w:val="00061E94"/>
    <w:rsid w:val="00062C68"/>
    <w:rsid w:val="0006337A"/>
    <w:rsid w:val="0007220F"/>
    <w:rsid w:val="00091E87"/>
    <w:rsid w:val="00093532"/>
    <w:rsid w:val="00095F60"/>
    <w:rsid w:val="000E1C10"/>
    <w:rsid w:val="001029B2"/>
    <w:rsid w:val="00103656"/>
    <w:rsid w:val="00113B62"/>
    <w:rsid w:val="00126340"/>
    <w:rsid w:val="0013522B"/>
    <w:rsid w:val="00141221"/>
    <w:rsid w:val="00142FE2"/>
    <w:rsid w:val="00146C39"/>
    <w:rsid w:val="00164A76"/>
    <w:rsid w:val="001667F2"/>
    <w:rsid w:val="0017534A"/>
    <w:rsid w:val="00175A1D"/>
    <w:rsid w:val="0017625C"/>
    <w:rsid w:val="00183D11"/>
    <w:rsid w:val="00184BA0"/>
    <w:rsid w:val="00186338"/>
    <w:rsid w:val="00186C80"/>
    <w:rsid w:val="00187CDB"/>
    <w:rsid w:val="0019197C"/>
    <w:rsid w:val="001A2632"/>
    <w:rsid w:val="001B4B3E"/>
    <w:rsid w:val="001C4AFA"/>
    <w:rsid w:val="001C59F4"/>
    <w:rsid w:val="001C77D5"/>
    <w:rsid w:val="001D6F9A"/>
    <w:rsid w:val="001E31B8"/>
    <w:rsid w:val="001F784F"/>
    <w:rsid w:val="0020364B"/>
    <w:rsid w:val="0020500C"/>
    <w:rsid w:val="00207601"/>
    <w:rsid w:val="00207CAD"/>
    <w:rsid w:val="00220ECD"/>
    <w:rsid w:val="002216B3"/>
    <w:rsid w:val="00232AB0"/>
    <w:rsid w:val="00240741"/>
    <w:rsid w:val="00242ACF"/>
    <w:rsid w:val="00247A38"/>
    <w:rsid w:val="00251367"/>
    <w:rsid w:val="002565CA"/>
    <w:rsid w:val="00260F7F"/>
    <w:rsid w:val="00272273"/>
    <w:rsid w:val="00277458"/>
    <w:rsid w:val="002776E2"/>
    <w:rsid w:val="0028220D"/>
    <w:rsid w:val="00282D35"/>
    <w:rsid w:val="00295AF4"/>
    <w:rsid w:val="00295B0B"/>
    <w:rsid w:val="0029696E"/>
    <w:rsid w:val="002A5C50"/>
    <w:rsid w:val="002B6371"/>
    <w:rsid w:val="002C162E"/>
    <w:rsid w:val="002D7390"/>
    <w:rsid w:val="002F7FA1"/>
    <w:rsid w:val="00301943"/>
    <w:rsid w:val="00335280"/>
    <w:rsid w:val="0033798A"/>
    <w:rsid w:val="00341D66"/>
    <w:rsid w:val="00341E0A"/>
    <w:rsid w:val="00347412"/>
    <w:rsid w:val="003476AB"/>
    <w:rsid w:val="00353158"/>
    <w:rsid w:val="003613CB"/>
    <w:rsid w:val="003613F7"/>
    <w:rsid w:val="00364A90"/>
    <w:rsid w:val="0036712D"/>
    <w:rsid w:val="00367650"/>
    <w:rsid w:val="003778A8"/>
    <w:rsid w:val="00390C77"/>
    <w:rsid w:val="00391B9E"/>
    <w:rsid w:val="00392441"/>
    <w:rsid w:val="0039355A"/>
    <w:rsid w:val="00394B06"/>
    <w:rsid w:val="003A0F14"/>
    <w:rsid w:val="003A33CE"/>
    <w:rsid w:val="003B072F"/>
    <w:rsid w:val="003B2EF8"/>
    <w:rsid w:val="003B5120"/>
    <w:rsid w:val="003B6C47"/>
    <w:rsid w:val="003C3E67"/>
    <w:rsid w:val="003D170C"/>
    <w:rsid w:val="003D3DC2"/>
    <w:rsid w:val="003D799F"/>
    <w:rsid w:val="003D7E3C"/>
    <w:rsid w:val="003E5919"/>
    <w:rsid w:val="0040142A"/>
    <w:rsid w:val="004029E1"/>
    <w:rsid w:val="00405014"/>
    <w:rsid w:val="004062D2"/>
    <w:rsid w:val="00410DAB"/>
    <w:rsid w:val="00411E5C"/>
    <w:rsid w:val="00414137"/>
    <w:rsid w:val="00427E01"/>
    <w:rsid w:val="00433F4F"/>
    <w:rsid w:val="0043441D"/>
    <w:rsid w:val="0043472D"/>
    <w:rsid w:val="00436588"/>
    <w:rsid w:val="00441219"/>
    <w:rsid w:val="00450A2C"/>
    <w:rsid w:val="00452461"/>
    <w:rsid w:val="004653DF"/>
    <w:rsid w:val="00466EAD"/>
    <w:rsid w:val="004674A7"/>
    <w:rsid w:val="00474E02"/>
    <w:rsid w:val="00475655"/>
    <w:rsid w:val="004770A3"/>
    <w:rsid w:val="0048440F"/>
    <w:rsid w:val="00487EDB"/>
    <w:rsid w:val="004929C7"/>
    <w:rsid w:val="00492C4E"/>
    <w:rsid w:val="004A0E64"/>
    <w:rsid w:val="004A165F"/>
    <w:rsid w:val="004A7E23"/>
    <w:rsid w:val="004B2FDD"/>
    <w:rsid w:val="004B33AA"/>
    <w:rsid w:val="004C074D"/>
    <w:rsid w:val="004C0F63"/>
    <w:rsid w:val="004C2E83"/>
    <w:rsid w:val="004C7F88"/>
    <w:rsid w:val="004D30EB"/>
    <w:rsid w:val="004D605A"/>
    <w:rsid w:val="004D6C46"/>
    <w:rsid w:val="004E2590"/>
    <w:rsid w:val="004E7081"/>
    <w:rsid w:val="004F04CC"/>
    <w:rsid w:val="004F082B"/>
    <w:rsid w:val="004F2846"/>
    <w:rsid w:val="004F6915"/>
    <w:rsid w:val="005037AF"/>
    <w:rsid w:val="00505B00"/>
    <w:rsid w:val="00514EF8"/>
    <w:rsid w:val="005204AE"/>
    <w:rsid w:val="00535AC8"/>
    <w:rsid w:val="00550881"/>
    <w:rsid w:val="005510D9"/>
    <w:rsid w:val="00551E53"/>
    <w:rsid w:val="00552D52"/>
    <w:rsid w:val="0055341E"/>
    <w:rsid w:val="0056472C"/>
    <w:rsid w:val="0057180D"/>
    <w:rsid w:val="00577CBB"/>
    <w:rsid w:val="00581A98"/>
    <w:rsid w:val="00586BEB"/>
    <w:rsid w:val="00586D86"/>
    <w:rsid w:val="00587BD4"/>
    <w:rsid w:val="0059118E"/>
    <w:rsid w:val="005911DE"/>
    <w:rsid w:val="005A5FC6"/>
    <w:rsid w:val="005A7991"/>
    <w:rsid w:val="005C23BC"/>
    <w:rsid w:val="005C5C4B"/>
    <w:rsid w:val="005C78C2"/>
    <w:rsid w:val="005D3D00"/>
    <w:rsid w:val="005D3FA3"/>
    <w:rsid w:val="005E2496"/>
    <w:rsid w:val="005E6908"/>
    <w:rsid w:val="005F0E88"/>
    <w:rsid w:val="005F3540"/>
    <w:rsid w:val="005F45D7"/>
    <w:rsid w:val="00600041"/>
    <w:rsid w:val="00604F8B"/>
    <w:rsid w:val="00605217"/>
    <w:rsid w:val="0061000E"/>
    <w:rsid w:val="00611D96"/>
    <w:rsid w:val="00612997"/>
    <w:rsid w:val="00613C20"/>
    <w:rsid w:val="00615E56"/>
    <w:rsid w:val="006162B4"/>
    <w:rsid w:val="0062016C"/>
    <w:rsid w:val="00634C86"/>
    <w:rsid w:val="00636634"/>
    <w:rsid w:val="00637BC5"/>
    <w:rsid w:val="0064031A"/>
    <w:rsid w:val="00640F63"/>
    <w:rsid w:val="00652D06"/>
    <w:rsid w:val="00654809"/>
    <w:rsid w:val="00654FE9"/>
    <w:rsid w:val="006621DC"/>
    <w:rsid w:val="00665E95"/>
    <w:rsid w:val="006662D8"/>
    <w:rsid w:val="006730AB"/>
    <w:rsid w:val="006765D1"/>
    <w:rsid w:val="00680AD4"/>
    <w:rsid w:val="00683A66"/>
    <w:rsid w:val="006857E7"/>
    <w:rsid w:val="0069508A"/>
    <w:rsid w:val="006A1396"/>
    <w:rsid w:val="006A14C7"/>
    <w:rsid w:val="006A1CA2"/>
    <w:rsid w:val="006B4FC4"/>
    <w:rsid w:val="006B64CE"/>
    <w:rsid w:val="006C1FBF"/>
    <w:rsid w:val="006C4CDE"/>
    <w:rsid w:val="006D4CCA"/>
    <w:rsid w:val="006D535F"/>
    <w:rsid w:val="006D6EE9"/>
    <w:rsid w:val="006F710A"/>
    <w:rsid w:val="00701237"/>
    <w:rsid w:val="00702FBF"/>
    <w:rsid w:val="00704632"/>
    <w:rsid w:val="00710D8D"/>
    <w:rsid w:val="00715F0B"/>
    <w:rsid w:val="0071749B"/>
    <w:rsid w:val="007174CE"/>
    <w:rsid w:val="00720EE7"/>
    <w:rsid w:val="00721047"/>
    <w:rsid w:val="0072105C"/>
    <w:rsid w:val="0072430D"/>
    <w:rsid w:val="00725AFD"/>
    <w:rsid w:val="00725E43"/>
    <w:rsid w:val="007279A3"/>
    <w:rsid w:val="007305A9"/>
    <w:rsid w:val="00732E4F"/>
    <w:rsid w:val="00733127"/>
    <w:rsid w:val="00736ADE"/>
    <w:rsid w:val="007410C2"/>
    <w:rsid w:val="007463D6"/>
    <w:rsid w:val="0075050E"/>
    <w:rsid w:val="00756438"/>
    <w:rsid w:val="007652EE"/>
    <w:rsid w:val="00775E0E"/>
    <w:rsid w:val="007760B7"/>
    <w:rsid w:val="007824A8"/>
    <w:rsid w:val="007874C0"/>
    <w:rsid w:val="00787880"/>
    <w:rsid w:val="00793468"/>
    <w:rsid w:val="007957D0"/>
    <w:rsid w:val="00795FC5"/>
    <w:rsid w:val="007A388C"/>
    <w:rsid w:val="007A7AA8"/>
    <w:rsid w:val="007B4F35"/>
    <w:rsid w:val="007B6E4C"/>
    <w:rsid w:val="007B75B8"/>
    <w:rsid w:val="007C106D"/>
    <w:rsid w:val="007C182F"/>
    <w:rsid w:val="007C1BE8"/>
    <w:rsid w:val="007C1D76"/>
    <w:rsid w:val="007C543A"/>
    <w:rsid w:val="007C5596"/>
    <w:rsid w:val="007C7E9A"/>
    <w:rsid w:val="007D3814"/>
    <w:rsid w:val="007E070A"/>
    <w:rsid w:val="007E375B"/>
    <w:rsid w:val="007E54D1"/>
    <w:rsid w:val="007F2533"/>
    <w:rsid w:val="007F373C"/>
    <w:rsid w:val="007F750C"/>
    <w:rsid w:val="008028B0"/>
    <w:rsid w:val="008062C8"/>
    <w:rsid w:val="00806438"/>
    <w:rsid w:val="00821856"/>
    <w:rsid w:val="00823490"/>
    <w:rsid w:val="0082701D"/>
    <w:rsid w:val="00837368"/>
    <w:rsid w:val="0085255E"/>
    <w:rsid w:val="00866087"/>
    <w:rsid w:val="00867D09"/>
    <w:rsid w:val="00876A41"/>
    <w:rsid w:val="00876BEE"/>
    <w:rsid w:val="00884B4B"/>
    <w:rsid w:val="00884E35"/>
    <w:rsid w:val="00885F23"/>
    <w:rsid w:val="00887C72"/>
    <w:rsid w:val="00887FCD"/>
    <w:rsid w:val="00891717"/>
    <w:rsid w:val="00893AF1"/>
    <w:rsid w:val="00897F1F"/>
    <w:rsid w:val="008A4477"/>
    <w:rsid w:val="008B41EE"/>
    <w:rsid w:val="008C1831"/>
    <w:rsid w:val="008C3D69"/>
    <w:rsid w:val="008C7EF2"/>
    <w:rsid w:val="008D0D8C"/>
    <w:rsid w:val="008D4AB3"/>
    <w:rsid w:val="008D5A9E"/>
    <w:rsid w:val="008D6F84"/>
    <w:rsid w:val="008E444B"/>
    <w:rsid w:val="008E51B6"/>
    <w:rsid w:val="008E5F17"/>
    <w:rsid w:val="008E7AC4"/>
    <w:rsid w:val="008F263C"/>
    <w:rsid w:val="008F33FB"/>
    <w:rsid w:val="00916A32"/>
    <w:rsid w:val="0092668B"/>
    <w:rsid w:val="009267B4"/>
    <w:rsid w:val="00926B7A"/>
    <w:rsid w:val="009318E0"/>
    <w:rsid w:val="0094086D"/>
    <w:rsid w:val="00944863"/>
    <w:rsid w:val="0095390D"/>
    <w:rsid w:val="00955963"/>
    <w:rsid w:val="00957882"/>
    <w:rsid w:val="00961C0D"/>
    <w:rsid w:val="00964380"/>
    <w:rsid w:val="00965508"/>
    <w:rsid w:val="00966763"/>
    <w:rsid w:val="009735F7"/>
    <w:rsid w:val="009749B7"/>
    <w:rsid w:val="00980D04"/>
    <w:rsid w:val="00991A66"/>
    <w:rsid w:val="00994627"/>
    <w:rsid w:val="00995E98"/>
    <w:rsid w:val="009A313C"/>
    <w:rsid w:val="009A4A7C"/>
    <w:rsid w:val="009A4C19"/>
    <w:rsid w:val="009A5BCE"/>
    <w:rsid w:val="009C158B"/>
    <w:rsid w:val="009C38AB"/>
    <w:rsid w:val="009C3BF0"/>
    <w:rsid w:val="009C43D0"/>
    <w:rsid w:val="009C4C1A"/>
    <w:rsid w:val="009D0762"/>
    <w:rsid w:val="009D4775"/>
    <w:rsid w:val="009E7137"/>
    <w:rsid w:val="009E7F53"/>
    <w:rsid w:val="009F02D0"/>
    <w:rsid w:val="009F0501"/>
    <w:rsid w:val="009F3E4B"/>
    <w:rsid w:val="009F5094"/>
    <w:rsid w:val="00A007DB"/>
    <w:rsid w:val="00A10827"/>
    <w:rsid w:val="00A10AE9"/>
    <w:rsid w:val="00A131CD"/>
    <w:rsid w:val="00A2129A"/>
    <w:rsid w:val="00A233DE"/>
    <w:rsid w:val="00A448F8"/>
    <w:rsid w:val="00A45752"/>
    <w:rsid w:val="00A54675"/>
    <w:rsid w:val="00A55D54"/>
    <w:rsid w:val="00A644A7"/>
    <w:rsid w:val="00A64894"/>
    <w:rsid w:val="00A64C66"/>
    <w:rsid w:val="00A6740B"/>
    <w:rsid w:val="00A7057F"/>
    <w:rsid w:val="00A71467"/>
    <w:rsid w:val="00A73608"/>
    <w:rsid w:val="00A73F4F"/>
    <w:rsid w:val="00A7527A"/>
    <w:rsid w:val="00A75557"/>
    <w:rsid w:val="00A76378"/>
    <w:rsid w:val="00A83BD8"/>
    <w:rsid w:val="00A86F3C"/>
    <w:rsid w:val="00A90718"/>
    <w:rsid w:val="00A91321"/>
    <w:rsid w:val="00A94DBB"/>
    <w:rsid w:val="00A94EC7"/>
    <w:rsid w:val="00AA13DB"/>
    <w:rsid w:val="00AC2ADE"/>
    <w:rsid w:val="00AC725C"/>
    <w:rsid w:val="00AD2AFD"/>
    <w:rsid w:val="00AD4362"/>
    <w:rsid w:val="00AD7849"/>
    <w:rsid w:val="00AE1DA5"/>
    <w:rsid w:val="00AF0B4C"/>
    <w:rsid w:val="00AF14C4"/>
    <w:rsid w:val="00AF2677"/>
    <w:rsid w:val="00AF2B08"/>
    <w:rsid w:val="00AF5145"/>
    <w:rsid w:val="00B03DB5"/>
    <w:rsid w:val="00B040C3"/>
    <w:rsid w:val="00B14FD2"/>
    <w:rsid w:val="00B20EB7"/>
    <w:rsid w:val="00B22B36"/>
    <w:rsid w:val="00B23B2E"/>
    <w:rsid w:val="00B24B2E"/>
    <w:rsid w:val="00B37781"/>
    <w:rsid w:val="00B407D6"/>
    <w:rsid w:val="00B41FD3"/>
    <w:rsid w:val="00B548FE"/>
    <w:rsid w:val="00B5527F"/>
    <w:rsid w:val="00B576A1"/>
    <w:rsid w:val="00B635F5"/>
    <w:rsid w:val="00B657C4"/>
    <w:rsid w:val="00B66852"/>
    <w:rsid w:val="00B8552A"/>
    <w:rsid w:val="00B87D2E"/>
    <w:rsid w:val="00B91972"/>
    <w:rsid w:val="00B932C8"/>
    <w:rsid w:val="00B9537A"/>
    <w:rsid w:val="00BA13CA"/>
    <w:rsid w:val="00BA1FE8"/>
    <w:rsid w:val="00BA58F4"/>
    <w:rsid w:val="00BA6466"/>
    <w:rsid w:val="00BA70F9"/>
    <w:rsid w:val="00BB2CAE"/>
    <w:rsid w:val="00BC03A3"/>
    <w:rsid w:val="00BC12CC"/>
    <w:rsid w:val="00BC2526"/>
    <w:rsid w:val="00BC3B36"/>
    <w:rsid w:val="00BC7D51"/>
    <w:rsid w:val="00BE0869"/>
    <w:rsid w:val="00BE0AA7"/>
    <w:rsid w:val="00BE3343"/>
    <w:rsid w:val="00BF0C19"/>
    <w:rsid w:val="00BF21F7"/>
    <w:rsid w:val="00C0638E"/>
    <w:rsid w:val="00C11A1F"/>
    <w:rsid w:val="00C162FE"/>
    <w:rsid w:val="00C163B9"/>
    <w:rsid w:val="00C20BF3"/>
    <w:rsid w:val="00C26D67"/>
    <w:rsid w:val="00C300C7"/>
    <w:rsid w:val="00C3315D"/>
    <w:rsid w:val="00C333DE"/>
    <w:rsid w:val="00C33B53"/>
    <w:rsid w:val="00C37D07"/>
    <w:rsid w:val="00C40B45"/>
    <w:rsid w:val="00C41228"/>
    <w:rsid w:val="00C47B7A"/>
    <w:rsid w:val="00C5183C"/>
    <w:rsid w:val="00C5539C"/>
    <w:rsid w:val="00C63D8A"/>
    <w:rsid w:val="00C67FD3"/>
    <w:rsid w:val="00C76779"/>
    <w:rsid w:val="00C85B05"/>
    <w:rsid w:val="00C863D4"/>
    <w:rsid w:val="00C87E9D"/>
    <w:rsid w:val="00C91105"/>
    <w:rsid w:val="00C93588"/>
    <w:rsid w:val="00CA2D26"/>
    <w:rsid w:val="00CA7D08"/>
    <w:rsid w:val="00CB76FC"/>
    <w:rsid w:val="00CC3BB2"/>
    <w:rsid w:val="00CC4630"/>
    <w:rsid w:val="00CC5B2A"/>
    <w:rsid w:val="00CC762E"/>
    <w:rsid w:val="00CC7FC7"/>
    <w:rsid w:val="00CD2805"/>
    <w:rsid w:val="00CD4861"/>
    <w:rsid w:val="00CD69A3"/>
    <w:rsid w:val="00CF0501"/>
    <w:rsid w:val="00D009BB"/>
    <w:rsid w:val="00D03DA1"/>
    <w:rsid w:val="00D11B9F"/>
    <w:rsid w:val="00D16E71"/>
    <w:rsid w:val="00D21463"/>
    <w:rsid w:val="00D21876"/>
    <w:rsid w:val="00D22461"/>
    <w:rsid w:val="00D25432"/>
    <w:rsid w:val="00D261F3"/>
    <w:rsid w:val="00D2648A"/>
    <w:rsid w:val="00D3292A"/>
    <w:rsid w:val="00D34019"/>
    <w:rsid w:val="00D34E06"/>
    <w:rsid w:val="00D36285"/>
    <w:rsid w:val="00D43F70"/>
    <w:rsid w:val="00D44F0A"/>
    <w:rsid w:val="00D451CE"/>
    <w:rsid w:val="00D455BB"/>
    <w:rsid w:val="00D46B5F"/>
    <w:rsid w:val="00D46E1A"/>
    <w:rsid w:val="00D4788F"/>
    <w:rsid w:val="00D47F08"/>
    <w:rsid w:val="00D54094"/>
    <w:rsid w:val="00D55427"/>
    <w:rsid w:val="00D6442F"/>
    <w:rsid w:val="00D725B0"/>
    <w:rsid w:val="00D76E19"/>
    <w:rsid w:val="00D77A6E"/>
    <w:rsid w:val="00D812C0"/>
    <w:rsid w:val="00D940A7"/>
    <w:rsid w:val="00DA7111"/>
    <w:rsid w:val="00DB1A50"/>
    <w:rsid w:val="00DB1A9D"/>
    <w:rsid w:val="00DB1CCF"/>
    <w:rsid w:val="00DB3EFC"/>
    <w:rsid w:val="00DB42E4"/>
    <w:rsid w:val="00DC37FB"/>
    <w:rsid w:val="00DD152D"/>
    <w:rsid w:val="00DD18DD"/>
    <w:rsid w:val="00DD1DB2"/>
    <w:rsid w:val="00DD61B1"/>
    <w:rsid w:val="00DD6D0C"/>
    <w:rsid w:val="00DE0F64"/>
    <w:rsid w:val="00DE2963"/>
    <w:rsid w:val="00DE32DC"/>
    <w:rsid w:val="00DF0CBC"/>
    <w:rsid w:val="00DF0DF8"/>
    <w:rsid w:val="00DF2D05"/>
    <w:rsid w:val="00DF4168"/>
    <w:rsid w:val="00DF7A62"/>
    <w:rsid w:val="00E0326B"/>
    <w:rsid w:val="00E07CFD"/>
    <w:rsid w:val="00E16F2C"/>
    <w:rsid w:val="00E22F6D"/>
    <w:rsid w:val="00E23F83"/>
    <w:rsid w:val="00E30C2E"/>
    <w:rsid w:val="00E33D0A"/>
    <w:rsid w:val="00E475C2"/>
    <w:rsid w:val="00E47C12"/>
    <w:rsid w:val="00E54D11"/>
    <w:rsid w:val="00E57E9F"/>
    <w:rsid w:val="00E7565D"/>
    <w:rsid w:val="00E75C9C"/>
    <w:rsid w:val="00E853B3"/>
    <w:rsid w:val="00E8686E"/>
    <w:rsid w:val="00E86B81"/>
    <w:rsid w:val="00E95462"/>
    <w:rsid w:val="00E974FA"/>
    <w:rsid w:val="00EA0C97"/>
    <w:rsid w:val="00EA2357"/>
    <w:rsid w:val="00EA460A"/>
    <w:rsid w:val="00EA4B91"/>
    <w:rsid w:val="00EA7822"/>
    <w:rsid w:val="00EB0206"/>
    <w:rsid w:val="00EB1FBF"/>
    <w:rsid w:val="00ED4D3C"/>
    <w:rsid w:val="00EE26B9"/>
    <w:rsid w:val="00EE3B7B"/>
    <w:rsid w:val="00EE51AB"/>
    <w:rsid w:val="00EE669C"/>
    <w:rsid w:val="00EE7149"/>
    <w:rsid w:val="00EE7256"/>
    <w:rsid w:val="00EF0098"/>
    <w:rsid w:val="00EF1D9F"/>
    <w:rsid w:val="00EF2EAE"/>
    <w:rsid w:val="00EF355B"/>
    <w:rsid w:val="00EF5F94"/>
    <w:rsid w:val="00F00E8C"/>
    <w:rsid w:val="00F0128F"/>
    <w:rsid w:val="00F039EC"/>
    <w:rsid w:val="00F14579"/>
    <w:rsid w:val="00F20207"/>
    <w:rsid w:val="00F23DC5"/>
    <w:rsid w:val="00F279AE"/>
    <w:rsid w:val="00F34B4A"/>
    <w:rsid w:val="00F36C04"/>
    <w:rsid w:val="00F426D1"/>
    <w:rsid w:val="00F43ACA"/>
    <w:rsid w:val="00F455D6"/>
    <w:rsid w:val="00F54022"/>
    <w:rsid w:val="00F5436A"/>
    <w:rsid w:val="00F5572E"/>
    <w:rsid w:val="00F60DFE"/>
    <w:rsid w:val="00F6484E"/>
    <w:rsid w:val="00F670C7"/>
    <w:rsid w:val="00F753AF"/>
    <w:rsid w:val="00F80E2B"/>
    <w:rsid w:val="00F84556"/>
    <w:rsid w:val="00F87FB6"/>
    <w:rsid w:val="00FA2759"/>
    <w:rsid w:val="00FA3B6B"/>
    <w:rsid w:val="00FA700A"/>
    <w:rsid w:val="00FB0FA5"/>
    <w:rsid w:val="00FB1D2E"/>
    <w:rsid w:val="00FB7158"/>
    <w:rsid w:val="00FB7164"/>
    <w:rsid w:val="00FB7830"/>
    <w:rsid w:val="00FC1527"/>
    <w:rsid w:val="00FC29EB"/>
    <w:rsid w:val="00FD5C11"/>
    <w:rsid w:val="00FE1A80"/>
    <w:rsid w:val="00FE5FCF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1C0D"/>
  <w15:docId w15:val="{26EF9E79-34FD-4CD6-840C-6CA5B93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861"/>
  </w:style>
  <w:style w:type="paragraph" w:styleId="a6">
    <w:name w:val="footer"/>
    <w:basedOn w:val="a"/>
    <w:link w:val="a7"/>
    <w:uiPriority w:val="99"/>
    <w:unhideWhenUsed/>
    <w:rsid w:val="00CD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1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6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94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30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komplektuvajya</dc:creator>
  <cp:keywords/>
  <dc:description/>
  <cp:lastModifiedBy>Светка</cp:lastModifiedBy>
  <cp:revision>101</cp:revision>
  <dcterms:created xsi:type="dcterms:W3CDTF">2020-12-25T05:51:00Z</dcterms:created>
  <dcterms:modified xsi:type="dcterms:W3CDTF">2020-12-25T07:10:00Z</dcterms:modified>
</cp:coreProperties>
</file>