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91" w:rsidRDefault="002D2391" w:rsidP="002D2391">
      <w:pPr>
        <w:pStyle w:val="a3"/>
        <w:spacing w:before="0" w:beforeAutospacing="0" w:after="0" w:afterAutospacing="0" w:line="270" w:lineRule="atLeast"/>
        <w:textAlignment w:val="top"/>
        <w:rPr>
          <w:rFonts w:ascii="Georgia" w:hAnsi="Georgia" w:cs="Arial"/>
          <w:b/>
          <w:color w:val="C00000"/>
          <w:sz w:val="80"/>
          <w:szCs w:val="80"/>
          <w:lang w:val="uk-UA"/>
        </w:rPr>
      </w:pPr>
      <w:r>
        <w:rPr>
          <w:rFonts w:ascii="Georgia" w:hAnsi="Georgia" w:cs="Arial"/>
          <w:b/>
          <w:noProof/>
          <w:color w:val="C00000"/>
          <w:sz w:val="80"/>
          <w:szCs w:val="8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3FD38" wp14:editId="50C63964">
                <wp:simplePos x="0" y="0"/>
                <wp:positionH relativeFrom="column">
                  <wp:posOffset>-175895</wp:posOffset>
                </wp:positionH>
                <wp:positionV relativeFrom="paragraph">
                  <wp:posOffset>-196850</wp:posOffset>
                </wp:positionV>
                <wp:extent cx="6134100" cy="1352550"/>
                <wp:effectExtent l="57150" t="38100" r="76200" b="60960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52550"/>
                        </a:xfrm>
                        <a:prstGeom prst="wedgeRoundRectCallout">
                          <a:avLst>
                            <a:gd name="adj1" fmla="val -21144"/>
                            <a:gd name="adj2" fmla="val 8786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391" w:rsidRDefault="002D2391" w:rsidP="002D2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margin-left:-13.85pt;margin-top:-15.5pt;width:483pt;height:10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" adj="6233,2977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D2391" w:rsidRDefault="002D2391" w:rsidP="002D23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b/>
          <w:color w:val="C00000"/>
          <w:sz w:val="80"/>
          <w:szCs w:val="80"/>
          <w:lang w:val="uk-UA"/>
        </w:rPr>
        <w:t xml:space="preserve">   </w:t>
      </w:r>
      <w:r w:rsidRPr="002D2391">
        <w:rPr>
          <w:rFonts w:ascii="Georgia" w:hAnsi="Georgia" w:cs="Arial"/>
          <w:b/>
          <w:color w:val="C00000"/>
          <w:sz w:val="80"/>
          <w:szCs w:val="80"/>
          <w:lang w:val="uk-UA"/>
        </w:rPr>
        <w:t xml:space="preserve">Реєстр відкритих </w:t>
      </w:r>
      <w:r>
        <w:rPr>
          <w:rFonts w:ascii="Georgia" w:hAnsi="Georgia" w:cs="Arial"/>
          <w:b/>
          <w:color w:val="C00000"/>
          <w:sz w:val="80"/>
          <w:szCs w:val="80"/>
          <w:lang w:val="uk-UA"/>
        </w:rPr>
        <w:t xml:space="preserve">      </w:t>
      </w:r>
    </w:p>
    <w:p w:rsidR="002D2391" w:rsidRPr="002D2391" w:rsidRDefault="002D2391" w:rsidP="002D2391">
      <w:pPr>
        <w:pStyle w:val="a3"/>
        <w:spacing w:before="0" w:beforeAutospacing="0" w:after="0" w:afterAutospacing="0" w:line="270" w:lineRule="atLeast"/>
        <w:textAlignment w:val="top"/>
        <w:rPr>
          <w:rFonts w:ascii="Georgia" w:hAnsi="Georgia" w:cs="Arial"/>
          <w:b/>
          <w:color w:val="C00000"/>
          <w:sz w:val="80"/>
          <w:szCs w:val="80"/>
          <w:lang w:val="uk-UA"/>
        </w:rPr>
      </w:pPr>
      <w:r>
        <w:rPr>
          <w:rFonts w:ascii="Georgia" w:hAnsi="Georgia" w:cs="Arial"/>
          <w:b/>
          <w:color w:val="C00000"/>
          <w:sz w:val="80"/>
          <w:szCs w:val="80"/>
          <w:lang w:val="uk-UA"/>
        </w:rPr>
        <w:t xml:space="preserve">            </w:t>
      </w:r>
      <w:bookmarkStart w:id="0" w:name="_GoBack"/>
      <w:bookmarkEnd w:id="0"/>
      <w:r w:rsidRPr="002D2391">
        <w:rPr>
          <w:rFonts w:ascii="Georgia" w:hAnsi="Georgia" w:cs="Arial"/>
          <w:b/>
          <w:color w:val="C00000"/>
          <w:sz w:val="80"/>
          <w:szCs w:val="80"/>
          <w:lang w:val="uk-UA"/>
        </w:rPr>
        <w:t>баз даних</w:t>
      </w: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03E8735" wp14:editId="59D5D8CA">
            <wp:simplePos x="0" y="0"/>
            <wp:positionH relativeFrom="column">
              <wp:posOffset>-594995</wp:posOffset>
            </wp:positionH>
            <wp:positionV relativeFrom="paragraph">
              <wp:posOffset>130810</wp:posOffset>
            </wp:positionV>
            <wp:extent cx="6991350" cy="7953375"/>
            <wp:effectExtent l="0" t="0" r="0" b="9525"/>
            <wp:wrapNone/>
            <wp:docPr id="2" name="Рисунок 2" descr="Додаток№1_Плакат РОУН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даток№1_Плакат РОУН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91"/>
                    <a:stretch/>
                  </pic:blipFill>
                  <pic:spPr bwMode="auto">
                    <a:xfrm>
                      <a:off x="0" y="0"/>
                      <a:ext cx="69913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Default="002D2391" w:rsidP="002D2391">
      <w:pPr>
        <w:pStyle w:val="a3"/>
        <w:spacing w:before="0" w:beforeAutospacing="0" w:after="0" w:afterAutospacing="0" w:line="270" w:lineRule="atLeast"/>
        <w:jc w:val="center"/>
        <w:textAlignment w:val="top"/>
        <w:rPr>
          <w:rFonts w:ascii="Georgia" w:hAnsi="Georgia" w:cs="Arial"/>
          <w:b/>
          <w:color w:val="632423" w:themeColor="accent2" w:themeShade="80"/>
          <w:sz w:val="56"/>
          <w:szCs w:val="56"/>
          <w:lang w:val="uk-UA"/>
        </w:rPr>
      </w:pPr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1. Націона</w:t>
      </w:r>
      <w:r w:rsidRPr="002D2391">
        <w:rPr>
          <w:rStyle w:val="textexposedshow"/>
          <w:rFonts w:ascii="Georgia" w:hAnsi="Georgia" w:cs="Arial"/>
          <w:color w:val="2B3622"/>
          <w:sz w:val="28"/>
          <w:szCs w:val="28"/>
        </w:rPr>
        <w:t>льний портал відкритих даних </w:t>
      </w:r>
      <w:hyperlink r:id="rId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http://data.gov.ua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>2. Національний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електронних інформаційних ресурсів </w:t>
      </w:r>
      <w:hyperlink r:id="rId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http://e-resurs.gov.ua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3. Інформаційний центр Мінюсту </w:t>
      </w:r>
      <w:hyperlink r:id="rId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Інформація про стан розгляду заяви (запиту) з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речових прав на нерухоме майно </w:t>
      </w:r>
      <w:hyperlink r:id="rId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http://rrp.informjust.ua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Реєстр громадських об’єднань </w:t>
      </w:r>
      <w:hyperlink r:id="rId1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http://rgo.informjust.ua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Єдиний реєстр громадських формувань </w:t>
      </w:r>
      <w:hyperlink r:id="rId1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http://rgf.informjust.ua/home/index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Єдиний реєстр спеціальних бланків нотаріальних документів</w:t>
      </w:r>
      <w:hyperlink r:id="rId1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http://rnb.informjust.ua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друкованих ЗМІ та інформаційних агентств як суб'єктів інформаційної діяльності </w:t>
      </w:r>
      <w:hyperlink r:id="rId1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http://dzmi.informjust.ua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Єдиний реєстр арбітражних керуючих </w:t>
      </w:r>
      <w:hyperlink r:id="rId1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https://rba.informjust.ua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Відомості з Єдиного державного реєстру осіб, які вчинили корупційні правопорушення </w:t>
      </w:r>
      <w:hyperlink r:id="rId1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http://corrupt.informjust.ua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br/>
        <w:t>Система реалізації конфіскованого та арештованого майна</w:t>
      </w:r>
      <w:hyperlink r:id="rId1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https://trade.informjust.ua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Єдиний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виконавчих проваджень</w:t>
      </w:r>
      <w:hyperlink r:id="rId1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https://trade.informjust.ua/vpdoc/getdoc.aspx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4. Єдиний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судових рішень </w:t>
      </w:r>
      <w:hyperlink r:id="rId1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http://www.reyestr.court.gov.ua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5. Вся Україна - жителі </w:t>
      </w:r>
      <w:hyperlink r:id="rId1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http://www.nomer.org/allukraina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6. База даних “Законодавство України” </w:t>
      </w:r>
      <w:hyperlink r:id="rId2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http://zakon4.rada.gov.ua/laws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7. Поштові індекси та відділення поштового зв’язку. Пошук поштового відправлення </w:t>
      </w:r>
      <w:hyperlink r:id="rId2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http://services.ukrposhta.com/postindex_new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та</w:t>
      </w:r>
      <w:hyperlink r:id="rId2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http://services.ukrposhta.ua/bardcodesingle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8. База даних втрачених паспортів </w:t>
      </w:r>
      <w:hyperlink r:id="rId2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http://www.fin-risk.org/index.php?name=Passports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9. Анульовані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ідоцтва.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ідоцтво про встановлення батьківства.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ідоцтво про зміну імені. Свідоцтво про народження.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ідоцтво про шлюб.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ідоцтво про смерть.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ідоцтво про розірвання шлюбу.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ідоцтва про усиновлення</w:t>
      </w:r>
      <w:hyperlink r:id="rId2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http://drsu.gov.ua/show/1034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10.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Перев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ірка документа про освіту </w:t>
      </w:r>
      <w:hyperlink r:id="rId2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https://osvita.net/ua/checkdoc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11.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наукових організацій </w:t>
      </w:r>
      <w:hyperlink r:id="rId2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http://store.uintei.kiev.ua/reestr_new.html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12. Бази даних Національної бібліотеки імені В.І. Вернадського. Книжкові видання та компакт-диски. Журнали та продовжувані видання. Автореферати дисертацій. Реферативна база даних. Наукова періодика </w:t>
      </w:r>
      <w:hyperlink r:id="rId2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http://www.irbis-nbuv.gov.ua/cg…/irbis_nbuv/cgiirbis_64.exe…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13. Реєстр. Винаходи та корисні моделі. Знаки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для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товарів і послуг. Промислові зразки. Інші бази даних Інституту промислової власності</w:t>
      </w:r>
      <w:hyperlink r:id="rId2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http://www.uipv.org/ua/bases2.html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14. Розшук МВС. Зниклі громадяни. Мобільні телефони. Транспортні засоби у розшуку. Зброя у розшуку. Культурні цінності. Неопізнанні трупи. Особи, які переховуються від органів влади. Особи, що не можуть надати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про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себе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відомостей внаслідок хвороби або неповнолітнього віку</w:t>
      </w:r>
      <w:hyperlink r:id="rId2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http://mvs.gov.ua/mvs/control/uk/investigation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15. Перелік осіб, пов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`я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заних із здійсненням терористичної діяльності або стосовно яких застосовано міжнародні </w:t>
      </w: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>санкції</w:t>
      </w:r>
      <w:hyperlink r:id="rId3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http://www.sdfm.gov.ua/articles.php?cat_id=126&amp;lang=uk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та пошук в офіційному списку терористів Держфінмоніторингу </w:t>
      </w:r>
      <w:hyperlink r:id="rId3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http://www.expert-fm.com/blacklist/search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16. Онлайн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перев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ірка наявності заборгованності за штрафами ДАІ в Одеській та Херсонськоій областях </w:t>
      </w:r>
      <w:hyperlink r:id="rId3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https://www.saiodessa.gov.ua/Default.aspx?tabid=59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17. База даних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ідприємств харчової промисловості</w:t>
      </w:r>
      <w:hyperlink r:id="rId3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http://www.ukroliya.kiev.ua/industry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18. Єдиний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адвокатів </w:t>
      </w:r>
      <w:hyperlink r:id="rId3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http://www.unba.org.ua/erau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19.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адвокатських об'єднань Києва </w:t>
      </w:r>
      <w:hyperlink r:id="rId3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http://kmkdka.com/reestr-advokatskih-obiednan-kieva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20.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документів моряків </w:t>
      </w:r>
      <w:hyperlink r:id="rId3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http://www.itcs.org.ua/…/derzhavniy-reiestr-dokumentiv-mory…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21.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Перев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ірка коду IMEI мобільних телефонів </w:t>
      </w:r>
      <w:hyperlink r:id="rId3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http://www.ucrf.gov.ua/baza-imei/perevirka-kodu-imei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22. Єдина база даних електронних адрес, номерів факсів (телефаксів) суб’єктів владних повноважень </w:t>
      </w:r>
      <w:hyperlink r:id="rId3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http://email.court.gov.ua/search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23.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потенційно шкідливих об’єктів</w:t>
      </w:r>
      <w:hyperlink r:id="rId3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http://sfd.archives.gov.ua/RUS/page4.html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24. Єдина база тварин з чіпом </w:t>
      </w:r>
      <w:hyperlink r:id="rId4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http://www.tracer.com.ua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25.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небезпечних факторів Держсанепідемслужби</w:t>
      </w:r>
      <w:hyperlink r:id="rId4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http://uhrc.gov.ua/registr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26.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лікарських засобів </w:t>
      </w:r>
      <w:hyperlink r:id="rId4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http://www.drlz.kiev.ua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27.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лікарських засобів. Державний реєстр медичної техніки і виробів медичного призначення.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дезінфекційних засобів. Державний формуляр лікарських засобів. Реєстр оптово-відпускних цін на вироби медичного призначення</w:t>
      </w:r>
      <w:hyperlink r:id="rId4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http://www.moz.gov.ua/ua/portal/register_medicaltechnics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28. Єдиний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медичних працівників та штампів</w:t>
      </w:r>
      <w:hyperlink r:id="rId4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http://umcbdr.com.ua/reyestri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29. Перелік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л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ікарських засобів, заборонених до рекламування, які відпускаються без рецепта </w:t>
      </w:r>
      <w:hyperlink r:id="rId4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http://zakon2.rada.gov.ua/laws/show/z1948-12/paran13#n13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30. Зареєстровані ветеринарні препарати</w:t>
      </w:r>
      <w:hyperlink r:id="rId4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http://www.vet.gov.ua/taxonomy/term/32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31. Стан довкілля </w:t>
      </w:r>
      <w:hyperlink r:id="rId4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http://www.ecobank.org.ua/state/Pages/default.aspx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32.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телерадіоорганізацій</w:t>
      </w:r>
      <w:hyperlink r:id="rId4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http://www.nrada.gov.ua/ua/13720.html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33. Електронний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суб'єктів, які надають послуги, пов'язані з ЕЦП</w:t>
      </w:r>
      <w:hyperlink r:id="rId4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http://czo.gov.ua/ca-registry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34.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дозволів на міжнародні перевезення</w:t>
      </w:r>
      <w:hyperlink r:id="rId5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http://www.mtu.gov.ua/uk/1234365r6i8ghjn.html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35. Довідник вантажних станцій Укрзалізниці</w:t>
      </w:r>
      <w:hyperlink r:id="rId5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http://uz.gov.ua/cargo_t…/general_information/cargo_stations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>36. Перелік виданих дозвільних документів (ЄКМТ) Укртрансінспекції</w:t>
      </w:r>
      <w:hyperlink r:id="rId5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http://www.uti.gov.ua/transinsp/uk/publish/category/49824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37.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ліцензіатів , яким дозволена діяльність у сфері збору, обробки, переробки відходів дорогоцінних металів і дорогоцінного каміння</w:t>
      </w:r>
      <w:hyperlink r:id="rId5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http://www.assay.gov.ua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38. Пошук та відстеження державних закупівель </w:t>
      </w:r>
      <w:hyperlink r:id="rId5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https://ips.vdz.ua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та</w:t>
      </w:r>
      <w:hyperlink r:id="rId5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https://tender.me.gov.ua/EDZFrontOffi…/menu/…/searchAnnounce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39.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дитячих закладів оздоровлення та відпочинку</w:t>
      </w:r>
      <w:hyperlink r:id="rId5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http://drdz.mlsp.gov.ua/msm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40. Електронна реєстрація в дошкільні навчальні заклади</w:t>
      </w:r>
      <w:hyperlink r:id="rId5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https://reg.isuo.org/preschools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та </w:t>
      </w:r>
      <w:hyperlink r:id="rId5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http://sadik.ua/elektronnaya-ochered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41.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реєстраторів розрахункових операцій</w:t>
      </w:r>
      <w:hyperlink r:id="rId5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http://sts.gov.ua/data/normativ/…/000/62287/Re_str_TK_19.doc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42. Національна комі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ія регулювання енергетики та комунальних послуг НКРЕКП. Реєстри. Ліцензійні реєстри. Реєстри суб’єктів природних монополій.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об’єктів електроенергетики (альтернативні джерела енергії)</w:t>
      </w:r>
      <w:hyperlink r:id="rId6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http://www.nerc.gov.ua/?id=11957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43. Перелік осіб зарахованих до президентський кадровий резерв “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Нова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еліта нації” </w:t>
      </w:r>
      <w:hyperlink r:id="rId6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http://www.president.gov.ua/ru/documents/16463.html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44. Жертви політичного терору в СРСР </w:t>
      </w:r>
      <w:hyperlink r:id="rId6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http://lists.memo.ru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45. Узагальнений банк даних “Меморіал” </w:t>
      </w:r>
      <w:hyperlink r:id="rId6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http://www.obd-memorial.ru/html/index.html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46. Електронний банк документів “Подвиг народу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у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Великій вітчизняній війні 1941-1945 рр.” </w:t>
      </w:r>
      <w:hyperlink r:id="rId6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http://podvignaroda.mil.ru/?#tab=navPeople_search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47. База даних експортерів </w:t>
      </w:r>
      <w:hyperlink r:id="rId6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http://ukrexport.gov.ua/rus/ukr_export_exporters/…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База даних інфраструктури експорта</w:t>
      </w:r>
      <w:hyperlink r:id="rId6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http://ukrexport.gov.ua/rus/baza_ukr_infrastructure/…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48.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нерухомих пам'яток</w:t>
      </w:r>
      <w:hyperlink r:id="rId6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http://mincult.kmu.gov.ua/mincult/uk/publish/article/294593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та</w:t>
      </w:r>
      <w:hyperlink r:id="rId6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http://mincult.kmu.gov.ua/mincult/uk/publish/article/294599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49. Контроль ремонту доріг Київавтодор </w:t>
      </w:r>
      <w:hyperlink r:id="rId6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http://remcontrol.com.ua/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#</w:t>
      </w:r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50.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виданих ліцензій Держархбудінспекцією.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дозвільних документів на виконання будівельних робіт.</w:t>
      </w:r>
      <w:hyperlink r:id="rId7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http://www.dabi.gov.ua/index.p…/reestr-dozvilnikh-dokumentiv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51. Перелік чинних галузевих будівельних норм (ВБН, ГБН) у сфері дорожнього господарства </w:t>
      </w:r>
      <w:hyperlink r:id="rId7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http://www.ukravtodor.gov.ua/…/%D1%81_perelik-chinnikh-galu…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52.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сертифікованих працівників БТІ </w:t>
      </w:r>
      <w:hyperlink r:id="rId7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http://asdev.com.ua/itn/list.php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53. Перелік робочих органів Атестаційної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арх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ітектурно-будівельної комісії</w:t>
      </w:r>
      <w:hyperlink r:id="rId7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http://www.minregion.gov.ua/…/perelik-robochih-organiv-ates…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>54. Перелік експертних організацій, які відповідають Критеріям, встановленим наказом Мінрегіону від 23.05.2011 №53, та можуть здійснювати експертизу проектів будівництва </w:t>
      </w:r>
      <w:hyperlink r:id="rId7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http://www.minregion.gov.ua/…/content…/3099/Perelik_26_1.pdf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55. Інформація про власників істотної участі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у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банках</w:t>
      </w:r>
      <w:hyperlink r:id="rId7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http://bank.gov.ua/control/uk/publish/article…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56. Перевірка чинності полісу, страховика, зеленої карти, страхового агента МТСБУ </w:t>
      </w:r>
      <w:hyperlink r:id="rId7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https://cbd.mtibu.kiev.ua/MTSBU_Pages/Tree.aspx…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МАЛУС</w:t>
      </w:r>
      <w:hyperlink r:id="rId7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https://cbd.mtibu.kiev.ua/MTSBU_Pages/Tree.aspx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та Пошук у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 страхових агентів </w:t>
      </w:r>
      <w:hyperlink r:id="rId7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https://cbd.mtibu.kiev.ua/MTS…/Parameters/SearchParams.aspx…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57. Перелік страхових компаній України, що мають ліцензії для реалізації страхових медичних полі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ів (для подорожей у країни ЄС)</w:t>
      </w:r>
      <w:hyperlink r:id="rId7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http://uainsur.com/zakonodavstvo/schengen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58. Єдиний ліцензійний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 </w:t>
      </w:r>
      <w:hyperlink r:id="rId8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http://irc.gov.ua/ua/Poshuk-v-YeLR.html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59. Он-лайн реєстрація юридичних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осіб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та фізичних осіб-підприємців</w:t>
      </w:r>
      <w:hyperlink r:id="rId8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http://rp.irc.gov.ua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60. Єдиний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бюро кредитних історій.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страхових та перестрахових брокерів та інші </w:t>
      </w:r>
      <w:hyperlink r:id="rId8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http://nfp.gov.ua/content/inshi-reestri-ta-pereliki.html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61.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фінансових установ </w:t>
      </w:r>
      <w:hyperlink r:id="rId8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http://kis.nfp.gov.ua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62. Єдиний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нотаріусів </w:t>
      </w:r>
      <w:hyperlink r:id="rId8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http://ern.minjust.gov.ua/pages/default.aspx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63. Єдиний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юридичних осіб та фізичних осіб-підприємців</w:t>
      </w:r>
      <w:hyperlink r:id="rId8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https://usr.minjust.gov.ua/ua/freesearch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64. Система електронних торгів арештованим майном</w:t>
      </w:r>
      <w:hyperlink r:id="rId8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http://torgi.minjust.gov.ua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65.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речових прав на нерухоме майно. Електронний суд. Єдиний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підприємств, щодо яких порушено провадження у справі про банкрутство. Система електронної звітності арбітражних керуючих.</w:t>
      </w:r>
      <w:hyperlink r:id="rId8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https://kap.minjust.gov.ua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66.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адміністративних послуг </w:t>
      </w:r>
      <w:hyperlink r:id="rId8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http://poslugy.gov.ua/AdminService/List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67.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адміністративних послуг </w:t>
      </w:r>
      <w:hyperlink r:id="rId8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http://www.me.gov.ua/Documents/List…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68. Перелік організацій-виконавців, які заявили право на податкові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ільги</w:t>
      </w:r>
      <w:hyperlink r:id="rId9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http://www.me.gov.ua/Documents/List…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69. Перелік центрів надання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адм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іністративних послуг м. Київ </w:t>
      </w:r>
      <w:hyperlink r:id="rId9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http://ac.dozvil-kiev.gov.ua/OneStopShop/List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70. Власники елітної нерухомості Гарна хата </w:t>
      </w:r>
      <w:hyperlink r:id="rId9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http://garnahata.in.ua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71. Перелік суб’єктів господарської діяльності, що мають ліцензію на діяльність з випуску та проведення лотерей</w:t>
      </w:r>
      <w:hyperlink r:id="rId9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http://www.minfin.gov.ua/control/publish/article/main…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72.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ліцензіатів Міністерства фінансів України, які мають право на провадження господарської діяльності з виготовлення бланків цінних паперів</w:t>
      </w:r>
      <w:hyperlink r:id="rId9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http://www.minfin.gov.ua/…/article%3fshowHidden=1&amp;art_id=27…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>73.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свідоцтв про встановлення категорій готелям та іншим об'єктам</w:t>
      </w:r>
      <w:hyperlink r:id="rId9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http://tourism.gov.ua/…/reestr_ca…/Zhurna_reestrats_svid.pdf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74. Перелік суб'єктів яким видано ліцензії на проведення тур операторської діяльності Держкомтуризму</w:t>
      </w:r>
      <w:hyperlink r:id="rId9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http://www.tourism.gov.ua/ua/services/licensing/25408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75. Продукція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 xml:space="preserve"> ,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сертифікована Укрметртестстандартом</w:t>
      </w:r>
      <w:hyperlink r:id="rId9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http://www.ukrcsm.kiev.ua/index.p…/…/2009-02-12-13-16-36/-qq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76. Інформація про засоби вимірювальної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техн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іки, внесеної до державного реєстру Укрметртестстандарт </w:t>
      </w:r>
      <w:hyperlink r:id="rId9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http://www.ukrcsm.kiev.ua/…/2009-02-05-…/2009-07-09-10-57-47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77. Електронна система розкриття інформації учасників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фондового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ринку ЕСКРІН </w:t>
      </w:r>
      <w:hyperlink r:id="rId9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http://smida.gov.ua/db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78. Українська міжбанківська валютна біржа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 xml:space="preserve"> .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Фондовий, товарний ринок, електронні аукціони з продажу нафтопродуктів </w:t>
      </w:r>
      <w:hyperlink r:id="rId10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http://www.uice.com.ua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79. Фондовий ринок. Реєстри учасникі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фондового ринку. Рейтингові агентства. Оперативні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дан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 щодо стану фондового ринку.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аудиторських фірм НКЦПФР </w:t>
      </w:r>
      <w:hyperlink r:id="rId10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http://www.nssmc.gov.ua/fund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80. Діяльність НКЦПФР. Реєстрація емісій цінних паперів. Розпорядження стосовно випусків ЦП.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рішень НКЦПФР щодо реклами цінних паперів та фондового ринку </w:t>
      </w:r>
      <w:hyperlink r:id="rId10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http://www.nssmc.gov.ua/activities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81. Судна, сертифі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кован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 Регістром судноплавства</w:t>
      </w:r>
      <w:hyperlink r:id="rId10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http://shipregister.ua/ism.html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82. Перевірка оригінальності ідентифікаційного номеру малого судна в Регі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 судноплавства </w:t>
      </w:r>
      <w:hyperlink r:id="rId10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http://shipregister.ua/cin/cin3.html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83.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Перев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ірка дійсності документа Регістра судноплавства. Реєстрова книга суден. Пошук суден </w:t>
      </w:r>
      <w:hyperlink r:id="rId10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http://shipregister.ua/ships/index.html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84. Список посвідчень громадських інспекторів з охорони навколишнього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природного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середовища, які є недійсними</w:t>
      </w:r>
      <w:hyperlink r:id="rId10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http://www.menr.gov.ua/control/control1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85.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екологічних аудиторів </w:t>
      </w:r>
      <w:hyperlink r:id="rId10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http://www.menr.gov.ua/…/268-reiestr-ekolohichnykh-audytoriv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86. Перелі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к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об'єктів, які є найбільшими забруднювачами довкілля</w:t>
      </w:r>
      <w:hyperlink r:id="rId10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http://www.menr.gov.ua/control/control4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87.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пестицидів і агрохімікатів, дозволених до використання</w:t>
      </w:r>
      <w:hyperlink r:id="rId10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http://www.menr.gov.ua/control/control5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88. Перелік ліцензіаті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на провадження господарської діяльності із здійснення операцій у сфері поводження з небезпечними відходами</w:t>
      </w:r>
      <w:hyperlink r:id="rId11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http://www.menr.gov.ua/…/210-perelik-litsenziativ-na-provad…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89. Перелік земельних ділянок сільськогосподарського призначення державної власності, права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на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як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 плануються продавати на земельних торгах</w:t>
      </w:r>
      <w:hyperlink r:id="rId11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http://dazru.gov.ua/perelik-zemelnix-dilyanok-silskogospoda…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90. Оглядові геологічні карти </w:t>
      </w:r>
      <w:hyperlink r:id="rId11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http://www.geo.gov.ua/oglyadov-geologchn-karti.html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 xml:space="preserve">91. Перелік державних геологічних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ідприємств</w:t>
      </w:r>
      <w:hyperlink r:id="rId11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http://www.geo.gov.ua/derzhavn-geologchn-pdpriyemstva.html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92. Стан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м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інерально-сировинної бази. Перелік корисних копалин загальнодержавного значення, які на данний час не розробляються</w:t>
      </w:r>
      <w:hyperlink r:id="rId11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http://www.geo.gov.ua/stan-mineralno-sirovinnoi-bazi.html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93. Перелік переможців ІІ аукціону з продажу спеціальних дозволі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на користування надрами </w:t>
      </w:r>
      <w:hyperlink r:id="rId11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http://geo.gov.ua/…/547-v-derzhgeonadrah-ukrayini-vdbuvsya-…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94. Публічна кадастрова карта </w:t>
      </w:r>
      <w:hyperlink r:id="rId11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http://www.map.land.gov.ua/kadastrova-karta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95. Пошук аукціона Держземагентства </w:t>
      </w:r>
      <w:hyperlink r:id="rId11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http://torgy.land.gov.ua/auction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96. Довідник показникі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в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нормативної грошової оцінки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земель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населених пунктів </w:t>
      </w:r>
      <w:hyperlink r:id="rId11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http://land.gov.ua/hr…/otsinka-zemel-naselenykh-punktiv.html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97. Інформація Головного управління Держземагентства про проведення конкурсу з відбору виконавця земельних торгів </w:t>
      </w:r>
      <w:hyperlink r:id="rId11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http://land.gov.ua/konkursy-z-vidboru-vykonavtsiv-zemelnykh…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98.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оцінювачів з експертної грошової оцінки земельних ділянок </w:t>
      </w:r>
      <w:hyperlink r:id="rId12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http://land.gov.ua/…/derzhavnyi-reiestr-otsiniuvachiv-z-eks…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99. Повний перелік державних топографо-геодезичних і картографічних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ідприємств </w:t>
      </w:r>
      <w:hyperlink r:id="rId12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http://land.gov.ua/…/107650-perelik-derzhavnykh-topohrafo-h…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Перелік інститутів землеустрою </w:t>
      </w:r>
      <w:hyperlink r:id="rId12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http://land.gov.ua/…/104065-perelik-instytutiv-zemleustroiu…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100.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організаторів державної експертизи у сфері технічного захисту інформації </w:t>
      </w:r>
      <w:hyperlink r:id="rId12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http://dstszi.kmu.gov.ua/dstszi/control/uk/publish/article…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101. Перелік сертифікованих засобів криптографічного захисту інформації</w:t>
      </w:r>
      <w:hyperlink r:id="rId12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http://dstszi.kmu.gov.ua/dstszi/control/uk/publish/article…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102. Перелік засобів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техн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ічного захисту інформації, дозволених для забезпечення технічного захисту державних інформаційних ресурсів та інформації </w:t>
      </w:r>
      <w:hyperlink r:id="rId12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http://dstszi.kmu.gov.ua/dstszi/control/uk/publish/article…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103. Перелік суб’єктів господарювання, які мають ліцензії на провадження господарської діяльності з надання послуг у галузі криптографічного захисту інформації (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кр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ім послуг електронного цифрового підпису), торгівлі криптосистемами і засобами криптографічного захисту інформації</w:t>
      </w:r>
      <w:hyperlink r:id="rId12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http://dstszi.kmu.gov.ua/dstszi/control/uk/publish/article…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104. Перелік суб’єктів господарювання, які мають ліцензії на провадження господарської діяльності з надання послуг в галузі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техн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ічного захисту інформації </w:t>
      </w:r>
      <w:hyperlink r:id="rId12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http://dstszi.kmu.gov.ua/dstszi/control/uk/publish/article…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105. Перелі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к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відомостей, що становлять службову інформацію і яким присвоюється гриф “Для службового користування”</w:t>
      </w:r>
      <w:hyperlink r:id="rId12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http://dstszi.kmu.gov.ua/dstszi/control/uk/publish/article…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106.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оцінювачів та суб'єктів оціночної діяльності</w:t>
      </w:r>
      <w:hyperlink r:id="rId12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http://www.spfu.gov.ua/…/SPFUSiteDefinition/RegisterSOD.aspx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>107.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корпоративних прав держави </w:t>
      </w:r>
      <w:hyperlink r:id="rId13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http://www.spfu.gov.ua/…/…/RegisterStateCorporateRights.aspx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108.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договорів Фонду державного майна </w:t>
      </w:r>
      <w:hyperlink r:id="rId13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http://www.spfu.gov.ua/…/SPFUSit…/RegisterLegalEntities.aspx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109.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організаторів аукціонів по відчуженню майна</w:t>
      </w:r>
      <w:hyperlink r:id="rId13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http://www.spfu.gov.ua/…/RegisterOrganizers%D0%90uctionsSal…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110. Потенційні об'єкти оренди Фонду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державного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майна</w:t>
      </w:r>
      <w:hyperlink r:id="rId13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http://www.spfu.gov.ua/…/SPFUSi…/PotentionalRentObjects.aspx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111. Продаж на аукціоні Фонду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державного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майна </w:t>
      </w:r>
      <w:hyperlink r:id="rId13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http://www.spfu.gov.ua/…/SPFUSi…/RentForPotentialBuyers.aspx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112. Переліки суб'єктів господарювання Фонду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державного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майна</w:t>
      </w:r>
      <w:hyperlink r:id="rId13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http://www.spfu.gov.ua/…/SPFUSiteD…/ListsOfUndertakings.aspx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113. Державний Pеє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перевізних документів суворого обліку</w:t>
      </w:r>
      <w:hyperlink r:id="rId13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http://avia.gov.ua/…/Aviaperevezennya-ta-litsenz…/30122.html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114. Реквізити аеропортів цивільної авіації України </w:t>
      </w:r>
      <w:hyperlink r:id="rId13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http://avia.gov.ua/…/certifica…/Aerodrome_ZPM_MTR/24145.html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115.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суб'єктів які надають агентські послуги з продажу авіаційних перевезень </w:t>
      </w:r>
      <w:hyperlink r:id="rId13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http://avia.gov.ua/do…/diyalnist/Pro-sertyfikatsiyu-agentstv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116. Перелік організацій, які мають діючий Сертифікат розробника авіаційної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техн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іки </w:t>
      </w:r>
      <w:hyperlink r:id="rId13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http://avia.gov.ua/…/sertifikaciya-ti…/rozrobniki/23855.html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 xml:space="preserve">117. Виробники авіаційної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техн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іки </w:t>
      </w:r>
      <w:hyperlink r:id="rId14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http://avia.gov.ua/…/sertifikaciya-…/Virobniki-AT/30161.html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118. Типи повітряних суден, які схвалені для експлуатації в ЦА</w:t>
      </w:r>
      <w:hyperlink r:id="rId14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http://avia.gov.ua/…/Lo…/sertifikaciya-tipu/tipps/23861.html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119. Інформація стосовно ліцензій з надання послуг з перевезення пасажирів, вантажів повітряним транспортом </w:t>
      </w:r>
      <w:hyperlink r:id="rId14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http://avia.gov.ua/…/Aviaperevezennya-ta-litsenz…/23894.html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120.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платників ПДВ </w:t>
      </w:r>
      <w:hyperlink r:id="rId14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http://sfs.gov.ua/reestr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121. Анульована реєстрація платників ПДВ </w:t>
      </w:r>
      <w:hyperlink r:id="rId14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http://sfs.gov.ua/anulir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122. Ді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знайся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більше про свого бізнес-партнера</w:t>
      </w:r>
      <w:hyperlink r:id="rId14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http://sfs.gov.ua/businesspartner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123. Електронна митниця </w:t>
      </w:r>
      <w:hyperlink r:id="rId14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http://sfs.gov.ua/…/mitne…/subektam-zed/elektronna-mitnitsya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124. Довідники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 xml:space="preserve"> Д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ержавної фіскальної служби. Довідники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п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ільг.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Для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банківських установ: Довідник SPR_REG.DBF та опис його структури. Довідник кодів товарів згідно з Українською класифікацією товарів зовнішньоекономічної діяльності. Типи об’єктів оподаткування </w:t>
      </w:r>
      <w:hyperlink r:id="rId14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http://sfs.gov.ua/dovidniki--reestri--perelik/dovidniki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-</w:t>
      </w:r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125. Перелі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к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об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'єктів права інтелектуальної власності, включених до митного реєстру </w:t>
      </w:r>
      <w:hyperlink r:id="rId14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http://sfs.gov.ua/dovidniki--reestri-…/pereliki-/100237.html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126. Перелік вилученого митницями майна (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кр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>ім конфіскованого), що передано в реалізацію </w:t>
      </w:r>
      <w:hyperlink r:id="rId14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http://sfs.gov.ua/dovidniki--reestri-…/pereliki-/166716.html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lastRenderedPageBreak/>
        <w:t>127.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гарантів. Державна фіскальна служба </w:t>
      </w:r>
      <w:hyperlink r:id="rId15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http://sfs.gov.ua/dovidniki--reestri--p…/reestri/120338.html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128.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підприємств, яким надано дозвіл на відкриття та експлуатацію митного складу </w:t>
      </w:r>
      <w:hyperlink r:id="rId151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http://sfs.gov.ua/dovidniki--reestri--pe…/reestri/94929.html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129.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реєстраторів розрахункових операцій</w:t>
      </w:r>
      <w:hyperlink r:id="rId152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http://sfs.gov.ua/dovidniki--reestri--pe…/reestri/94957.html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130.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підприємств, яким надано дозвіл на відкриття та експлуатацію складу тимчасового зберігання </w:t>
      </w:r>
      <w:hyperlink r:id="rId153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http://sfs.gov.ua/dovidniki--reestri--pe…/reestri/94919.html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131.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виданих (дійсних) ліцензій на здійснення митної брокерської діяльності </w:t>
      </w:r>
      <w:hyperlink r:id="rId154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http://sfs.gov.ua/dovidniki--reestri--pe…/reestri/94921.html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132.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підприємств, яким надано дозвіл на відкриття та експлуатацію митного складу </w:t>
      </w:r>
      <w:hyperlink r:id="rId155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http://sfs.gov.ua/dovidniki--reestri--pe…/reestri/94929.html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133.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магазинів безмитної торгівлі </w:t>
      </w:r>
      <w:hyperlink r:id="rId156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http://sfs.gov.ua/dovidniki--reestri--pe…/reestri/94931.html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134.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cуб’єктів господарювання, які здійснюють оптову торгівлю спиртом коньячним і плодовим на підставі ліцензії на виробництво коньяку та алкогольних напоїв за коньячною технологією </w:t>
      </w:r>
      <w:hyperlink r:id="rId157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http://sfs.gov.ua/dovidniki--reestri--p…/reestri/152383.html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135. Єдиний державний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виробників спирту етилового, коньячного і плодового, спирту етилового ректифікованого виноградного, спирту етилового ректифікованого плодового, спирту-сирцю виноградного, спирту-сирцю плодового, алкогольних напоїв та тютюнових виробів </w:t>
      </w:r>
      <w:hyperlink r:id="rId158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http://sfs.gov.ua/dovidniki--reestri--p…/reestri/151988.html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136.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великих платників податків на 2015 рік </w:t>
      </w:r>
      <w:hyperlink r:id="rId159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http://sfs.gov.ua/dovidniki--reestri--p…/reestri/167732.html</w:t>
        </w:r>
      </w:hyperlink>
    </w:p>
    <w:p w:rsidR="002D2391" w:rsidRPr="002D2391" w:rsidRDefault="002D2391" w:rsidP="002D239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2B3622"/>
          <w:sz w:val="28"/>
          <w:szCs w:val="28"/>
        </w:rPr>
      </w:pPr>
      <w:r w:rsidRPr="002D2391">
        <w:rPr>
          <w:rFonts w:ascii="Georgia" w:hAnsi="Georgia" w:cs="Arial"/>
          <w:color w:val="2B3622"/>
          <w:sz w:val="28"/>
          <w:szCs w:val="28"/>
        </w:rPr>
        <w:t>137. Єдиний реє</w:t>
      </w:r>
      <w:proofErr w:type="gramStart"/>
      <w:r w:rsidRPr="002D2391">
        <w:rPr>
          <w:rFonts w:ascii="Georgia" w:hAnsi="Georgia" w:cs="Arial"/>
          <w:color w:val="2B3622"/>
          <w:sz w:val="28"/>
          <w:szCs w:val="28"/>
        </w:rPr>
        <w:t>стр</w:t>
      </w:r>
      <w:proofErr w:type="gramEnd"/>
      <w:r w:rsidRPr="002D2391">
        <w:rPr>
          <w:rFonts w:ascii="Georgia" w:hAnsi="Georgia" w:cs="Arial"/>
          <w:color w:val="2B3622"/>
          <w:sz w:val="28"/>
          <w:szCs w:val="28"/>
        </w:rPr>
        <w:t xml:space="preserve"> суб’єктів господарювання, які можуть здійснювати реалізацію безхазяйного майна та майна, що переходить у власність держави, у 2015 році </w:t>
      </w:r>
      <w:hyperlink r:id="rId160" w:tgtFrame="_blank" w:history="1">
        <w:r w:rsidRPr="002D2391">
          <w:rPr>
            <w:rStyle w:val="a4"/>
            <w:rFonts w:ascii="Georgia" w:hAnsi="Georgia" w:cs="Arial"/>
            <w:sz w:val="28"/>
            <w:szCs w:val="28"/>
          </w:rPr>
          <w:t>http://sfs.gov.ua/dovidniki--reestri--p…/reestri/179847.html</w:t>
        </w:r>
      </w:hyperlink>
      <w:r w:rsidRPr="002D2391">
        <w:rPr>
          <w:rFonts w:ascii="Georgia" w:hAnsi="Georgia" w:cs="Arial"/>
          <w:color w:val="2B3622"/>
          <w:sz w:val="28"/>
          <w:szCs w:val="28"/>
        </w:rPr>
        <w:t> </w:t>
      </w:r>
    </w:p>
    <w:p w:rsidR="00AE0905" w:rsidRDefault="00AE0905"/>
    <w:sectPr w:rsidR="00AE0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9F"/>
    <w:rsid w:val="002D2391"/>
    <w:rsid w:val="00AE0905"/>
    <w:rsid w:val="00A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2D2391"/>
  </w:style>
  <w:style w:type="character" w:styleId="a4">
    <w:name w:val="Hyperlink"/>
    <w:basedOn w:val="a0"/>
    <w:uiPriority w:val="99"/>
    <w:semiHidden/>
    <w:unhideWhenUsed/>
    <w:rsid w:val="002D23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2D2391"/>
  </w:style>
  <w:style w:type="character" w:styleId="a4">
    <w:name w:val="Hyperlink"/>
    <w:basedOn w:val="a0"/>
    <w:uiPriority w:val="99"/>
    <w:semiHidden/>
    <w:unhideWhenUsed/>
    <w:rsid w:val="002D23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.facebook.com/l.php?u=http%3A%2F%2Ftorgy.land.gov.ua%2Fauction&amp;h=NAQGYvUPV&amp;enc=AZN0717t38OIQEQq2miLk0MPY5UoAIFDppIBFVIcv-sLvheCYzjSl0Q4zpZ4KqprjtTzLGWWEGyKOwi1Sx_mldF7UVAKiSkLDZlxQUkKaxisWW0j52xp61L8-q55i2Wen4UI6-rura9C6HSwQ8yKFuRwF223aiFgkzotcQM_g0-2uV3xo5S5WwaM6qnWQKWEm_6a3oExX_KSfy_ytPojQK5P&amp;s=1" TargetMode="External"/><Relationship Id="rId21" Type="http://schemas.openxmlformats.org/officeDocument/2006/relationships/hyperlink" Target="http://services.ukrposhta.com/postindex_new" TargetMode="External"/><Relationship Id="rId42" Type="http://schemas.openxmlformats.org/officeDocument/2006/relationships/hyperlink" Target="http://l.facebook.com/l.php?u=http%3A%2F%2Fwww.drlz.kiev.ua%2F&amp;h=EAQE8xaem&amp;enc=AZP7bAbK4w5ZCHBJv9HRWee7quE0BJ38lua8sYb2BnBCGT8_KLaKrDPVN2xLKip4o2fUIId0xsOk0piw5Jbt0PvEa6MFE5hji9yV6pCa_8k0Eec3Xhbg0SgHxMa2BgxIThrpGXTNWxaVJMnRSjKSrxBNx25fin9QDMz4CqoX_KWfcw-5t4nSFw5aoL2mYql4CG07XxDua02Einp4xX9Lh0Sh&amp;s=1" TargetMode="External"/><Relationship Id="rId63" Type="http://schemas.openxmlformats.org/officeDocument/2006/relationships/hyperlink" Target="http://l.facebook.com/l.php?u=http%3A%2F%2Fwww.obd-memorial.ru%2Fhtml%2Findex.html&amp;h=eAQFo5E-X&amp;enc=AZOUKrV6pmfvGC6lFot354ZbIp00O_w8zDIHwS1OF2HNN83kdtmhEFGmaReUJXhBFV9uCmdFOM0L5DIMa8g7r1YUbmyxGAQPrIifSIoId00fwDQX7x1eLBRovtFjonUwQc2fqFNXsV-XClY6IZ5_rNtG7W9U6_6f-7190CB-PO80UW8_9l-vXwp0a7A_76QL2METT1iORY57IIgamJj-dlci&amp;s=1" TargetMode="External"/><Relationship Id="rId84" Type="http://schemas.openxmlformats.org/officeDocument/2006/relationships/hyperlink" Target="http://l.facebook.com/l.php?u=http%3A%2F%2Fern.minjust.gov.ua%2Fpages%2Fdefault.aspx&amp;h=GAQHNRJuS&amp;enc=AZOxIbm7-yiIfEAL8X_gPBlbcgvTJlu_rZczB-ehrkBxcQ_r63elQ25wJ6qq_g1HK51IBK_WFgQTlkA_V_bJTEM1fsNn38KmCTSTFAIMc9sLlRu4uSdw9rVcnL7HBRv5lMC_XDsCCQEFLaLfdes0Y27djkGri8TGO2cyLDFbraNbZ9OBSG10i0dP--QwFoUnf6LnTLLA37jF4f_eaIBOKQDE&amp;s=1" TargetMode="External"/><Relationship Id="rId138" Type="http://schemas.openxmlformats.org/officeDocument/2006/relationships/hyperlink" Target="http://l.facebook.com/l.php?u=http%3A%2F%2Favia.gov.ua%2Fdocuments%2Fdiyalnist%2FPro-sertyfikatsiyu-agentstv&amp;h=yAQGzJB1p&amp;enc=AZMIREdVrybLvY_SkmEkTXOXgyYM6EhgsBpvGP9oQE9V76W40VZ8Ur8rJF1T0H48ee3gd9aJBQU6V3UNijMdSUeH2TmM0_WLDvrB4QbHH841qLso3rlXmGlKsTrAyWkxoHA9O73gw1JeoCdHNMsRYNnJINPBW1Wm7t2QCk7lPcDy5Cddn2gMyKukhO9wSJStrMEJq6-zIezjLIcKotO4a6mC&amp;s=1" TargetMode="External"/><Relationship Id="rId159" Type="http://schemas.openxmlformats.org/officeDocument/2006/relationships/hyperlink" Target="http://sfs.gov.ua/dovidniki--reestri--perelik/reestri/167732.html" TargetMode="External"/><Relationship Id="rId107" Type="http://schemas.openxmlformats.org/officeDocument/2006/relationships/hyperlink" Target="http://l.facebook.com/l.php?u=http%3A%2F%2Fwww.menr.gov.ua%2Fcontrol%2Fcontrol2%2F268-reiestr-ekolohichnykh-audytoriv&amp;h=kAQFimcFm&amp;enc=AZMLYr3bij-vss5zqQn3g2SjWIDyDqQ9RI5sHA8C23kPd9LctCnLxhGqioYJxY7EWs6IziNquaEJWwjK1JDvElCQGnylHjqEjc_h913vVUxbQOecUR1yd2lr_-0IP1b9bFQcypZJyRXYkkIvzuWd6mg65Zw2WUQOYmNQ_PWzfM_3TZmd_mVsm6V-kgdBRwx6rBOd3DWUUfPjYLErbkL6L313&amp;s=1" TargetMode="External"/><Relationship Id="rId11" Type="http://schemas.openxmlformats.org/officeDocument/2006/relationships/hyperlink" Target="http://rgf.informjust.ua/home/index" TargetMode="External"/><Relationship Id="rId32" Type="http://schemas.openxmlformats.org/officeDocument/2006/relationships/hyperlink" Target="https://www.saiodessa.gov.ua/Default.aspx?tabid=59" TargetMode="External"/><Relationship Id="rId53" Type="http://schemas.openxmlformats.org/officeDocument/2006/relationships/hyperlink" Target="http://l.facebook.com/l.php?u=http%3A%2F%2Fwww.assay.gov.ua%2F&amp;h=rAQFqJK_o&amp;enc=AZNA0aEC88dD54XcWDkxDrxKgh1Hqv6KS1GLw1Ct-4DkB_2TOV-CRFw4-VefUVNZ12znQq5WgJUNKKNBxL38S37uiDnhs7GTIXLsCv734efE_NOLnVA4BYxZNYrW3O-jji688iMPRVZe2wUjIuQhVzRc6NvJ4jDUAiBir46DYCONNAZNfAxEbZw8L-7dvqG8lIGN7VlYO7OcGwg56E3vZyPI&amp;s=1" TargetMode="External"/><Relationship Id="rId74" Type="http://schemas.openxmlformats.org/officeDocument/2006/relationships/hyperlink" Target="http://l.facebook.com/l.php?u=http%3A%2F%2Fwww.minregion.gov.ua%2Fattachments%2Fcontent-attachments%2F3099%2FPerelik_26_1.pdf&amp;h=HAQGVXdj3&amp;enc=AZPJMnmkLfOW5sdeEOCdz0YbVOuGKOcrI2OviboTopY1NN9Vv7JkMRZ2snf0AlHmNn3bCf8cHq32WHsaL3X9pEYbBFIMEj8LnI7X8Zx7MattAErwft33-_QjfQWkWeXIXlS40UnvN_r_LOBf_baLf1l0Hq6LtdBsCIoql2ILsFlUMfS5MFQMdUHp67YwVPD00rdYNMUGuqeT9fGXKgCkspFx&amp;s=1" TargetMode="External"/><Relationship Id="rId128" Type="http://schemas.openxmlformats.org/officeDocument/2006/relationships/hyperlink" Target="http://dstszi.kmu.gov.ua/dstszi/control/uk/publish/article?art_id=92345&amp;cat_id=92339&amp;mustWords=%D0%BF%D0%B5%D1%80%D0%B5%D0%BB%D1%96%D0%BA+%D1%81%D1%83%D0%B1&amp;searchPublishing=1" TargetMode="External"/><Relationship Id="rId149" Type="http://schemas.openxmlformats.org/officeDocument/2006/relationships/hyperlink" Target="http://l.facebook.com/l.php?u=http%3A%2F%2Fsfs.gov.ua%2Fdovidniki--reestri--perelik%2Fpereliki-%2F166716.html&amp;h=TAQEwg98b&amp;enc=AZOlAMo2xmEMyWCgiTIJcuRDd3LnlKuwQ7DC2IcFAzpVaFEsTdhJ_XagmQuv2hoGt0QU1hq-wUiN45eXBC3O6GrxMjY3ie10T5BrMK5To7vMBCYMwlX9OcxfA4qAx3knzChzF5haU5ZuQPyiCXlny8MPFa6_D6wdkJ0Cdmn_PdUspiPRsnpuCqD_HOoIKGWTYbWheLDBkcF5KBnkhmtAhV52&amp;s=1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l.facebook.com/l.php?u=http%3A%2F%2Ftourism.gov.ua%2Ffiles%2Freestr_categor%2FZhurna_reestrats_svid.pdf&amp;h=SAQFMpw17&amp;enc=AZNXV7GclbZ9fWfDLl6A093PvuWM9YhPMFKEH_-NLxAjQE0gxkbGOiUNhJDXSqQLSkMrm4XLgb5_4u1offGnq_gU67E8nqzpIVI79cRudYPEoyS7pr0hhxo2zHYi35DEIh_C_GvWk0J8YZdmDVa_meoy46as2z_bR_D-zSUuMlBac4fAwuSWauxrG41ZHPlDOrIhy0pZzHvYIAZexh0_EITb&amp;s=1" TargetMode="External"/><Relationship Id="rId160" Type="http://schemas.openxmlformats.org/officeDocument/2006/relationships/hyperlink" Target="http://sfs.gov.ua/dovidniki--reestri--perelik/reestri/179847.html" TargetMode="External"/><Relationship Id="rId22" Type="http://schemas.openxmlformats.org/officeDocument/2006/relationships/hyperlink" Target="http://l.facebook.com/l.php?u=http%3A%2F%2Fservices.ukrposhta.ua%2Fbardcodesingle&amp;h=kAQFimcFm&amp;enc=AZN8AFMBEpDwH_laW1vIVDn5bNd-fT1XPBm6K46YIVsk-mSP26fJM1FPZBPhejQIOQ_88cv7xwUaPsGj2A6ophDVgxed0XavpyEAF-YPp-MwDiWH9Y9MVs0wJXoRGA6SHJO_ckpnum5qTrkdyHbMI88ZfwWi12-sz1kecvGTaGks4icnzTrbhZhRHAXqhLZQ5cMtRVcJWPJkeqcYVAeInMza&amp;s=1" TargetMode="External"/><Relationship Id="rId43" Type="http://schemas.openxmlformats.org/officeDocument/2006/relationships/hyperlink" Target="http://www.moz.gov.ua/ua/portal/register_medicaltechnics" TargetMode="External"/><Relationship Id="rId64" Type="http://schemas.openxmlformats.org/officeDocument/2006/relationships/hyperlink" Target="http://l.facebook.com/l.php?u=http%3A%2F%2Fpodvignaroda.mil.ru%2F%23tab%3DnavPeople_search&amp;h=eAQFo5E-X&amp;enc=AZO2cHCYC7az9skntcvFULKPvu5E6wMuwi5CaWpeL3TdP8J8sSEyTB03zZ8NlZ8CjvwvtU3wyAp3TEHiHFmfX6vzSrRJNh-Mz0krUmvvUtzh7fPhblco-L6bTTne19gGsWK4WOgooooFcZDqOSgdXMXGVKjDjv6LPay5HZFusqFfEHsz2oHPlbEOoZMKtUi7Xse3923o1hjENB7d2t6Zl4TG&amp;s=1" TargetMode="External"/><Relationship Id="rId118" Type="http://schemas.openxmlformats.org/officeDocument/2006/relationships/hyperlink" Target="http://l.facebook.com/l.php?u=http%3A%2F%2Fland.gov.ua%2Fhroshova-otsinka-zemel%2Fotsinka-zemel-naselenykh-punktiv.html&amp;h=1AQGXiPNY&amp;enc=AZNo9RR6DmGKk5OS_kjzarhuaUYx9yW-o2IkXQUFFTNq_wuThOm7nguCWQ8iMPLrZXQh_6aYRiKYqmgVeCI_fScV8nHPwFnTAYlyHum2KrTiQIpsOLU4GmSU3I8KfEkCDbFZ7FIE-OGnZNTssIrSOq7-IoGgz1Vb_MKavVp-huy2WQJpA8xM82l7bS5-iOY1IAtpwrKgORpkZD4aqcPH2yL4&amp;s=1" TargetMode="External"/><Relationship Id="rId139" Type="http://schemas.openxmlformats.org/officeDocument/2006/relationships/hyperlink" Target="http://l.facebook.com/l.php?u=http%3A%2F%2Favia.gov.ua%2Fdocuments%2FLotna-pridatn%2Fsertifikaciya-tipu%2Frozrobniki%2F23855.html&amp;h=xAQEiw51j&amp;enc=AZPDnP1-IaZ8PjZTmQsRUgLB0TJsl4uwTjuCji9w_jimA_Spq2x2r1Y6SFv86V5VGY3_bNfLoZCcfzauPP_dCRTR4FkucTejfY7VeLlH1xLK2oAInzaLVAKUrnTg7Anz_hcuXZrZXVTcI46vRVJhkhBHDkIHlhel3aQTRZ0CEphQVsh1_06CLkhWueVXmpCv8S2l711y7sWHpB88t1Au7KgT&amp;s=1" TargetMode="External"/><Relationship Id="rId85" Type="http://schemas.openxmlformats.org/officeDocument/2006/relationships/hyperlink" Target="https://www.facebook.com/l.php?u=https%3A%2F%2Fusr.minjust.gov.ua%2Fua%2Ffreesearch&amp;h=yAQGzJB1p&amp;enc=AZOUR9-rQXysfQl2nt79mO90vwmlHOn51HQU9QiPF_-DbqXuRHRM3hQymtq6ZnMgXeJtR8t2CVykFnEOq2TP0I4QKVLrqEkiJ21H18j99GanJBC3LE7dKT8ZgT2rxpRYpMmv-j9qUvLa_kZcrEUOqirTba7PNcR-YhpUBb8hQbnFRsFBzTqGUp7XQmqDqP1Y8_2NHLTkG2Jp6UThoXfrzo50&amp;s=1" TargetMode="External"/><Relationship Id="rId150" Type="http://schemas.openxmlformats.org/officeDocument/2006/relationships/hyperlink" Target="http://l.facebook.com/l.php?u=http%3A%2F%2Fsfs.gov.ua%2Fdovidniki--reestri--perelik%2Freestri%2F120338.html&amp;h=xAQEiw51j&amp;enc=AZNsGGJqp6xElx2Sj39Z-fWUx7dyOtEraQpgcvEExSAxsXNprP443xJ0lZG6RORDLF6VKBVcGGFFUNdOt-e022K8yIMWhi3ZrwovWRWbubMkH3W2Mq746gwpxJ4W-FdsxaV0CVk9vypneyeuisVSEiG0HiLVRlYv3x6t7RUMJ5Kv4kYc1c72t072scGPylHW5AIXZ37IG7lZIlLtEuaGKLDK&amp;s=1" TargetMode="External"/><Relationship Id="rId12" Type="http://schemas.openxmlformats.org/officeDocument/2006/relationships/hyperlink" Target="http://rnb.informjust.ua/" TargetMode="External"/><Relationship Id="rId17" Type="http://schemas.openxmlformats.org/officeDocument/2006/relationships/hyperlink" Target="https://trade.informjust.ua/vpdoc/getdoc.aspx" TargetMode="External"/><Relationship Id="rId33" Type="http://schemas.openxmlformats.org/officeDocument/2006/relationships/hyperlink" Target="http://www.ukroliya.kiev.ua/industry" TargetMode="External"/><Relationship Id="rId38" Type="http://schemas.openxmlformats.org/officeDocument/2006/relationships/hyperlink" Target="http://l.facebook.com/l.php?u=http%3A%2F%2Femail.court.gov.ua%2Fsearch&amp;h=BAQF2kzvo&amp;enc=AZPbgKmq08_MUIDcwzthRT2BaZvjzX_tYmx-Ejs4dVZ-p_Uei2_ux8BXyU4QgvlypuMqL9qiGHO50NiJodTZMww-iiJ27I1ypAuUlZxFzAsKZYoi1TSk8pcIPlvE0lXht61LMzmr80_4dBrn4hN-J4dEixMvV3oULShdV_-tQFl4IVMoF-EDMYZ-N55J54uQMyYdhmuABmi98pJaaUJvHKlT&amp;s=1" TargetMode="External"/><Relationship Id="rId59" Type="http://schemas.openxmlformats.org/officeDocument/2006/relationships/hyperlink" Target="http://sts.gov.ua/data/normativ/000/000/62287/Re_str_TK_19.doc" TargetMode="External"/><Relationship Id="rId103" Type="http://schemas.openxmlformats.org/officeDocument/2006/relationships/hyperlink" Target="http://l.facebook.com/l.php?u=http%3A%2F%2Fshipregister.ua%2Fism.html&amp;h=hAQE6Bycc&amp;enc=AZP6K56OJ3wyyqQYeKLEysvQ5QkxKhSQj30Qu-69H3sWjPYmLrmE2YSZ149xZL3oJymTH2NIy6tVrSfDflRLq7DT4yR1bvXtaAB4SPKllkXj4kU5tLO6QevtuZQc61u3tgu8TQYbip_cZe1j7UeKIlFNFDGnwlywc7KH2xoOnR8dDpeJl91UOx4qVVHsUZmOVI4gTTyFz7K4hZo6dqc7ho9G&amp;s=1" TargetMode="External"/><Relationship Id="rId108" Type="http://schemas.openxmlformats.org/officeDocument/2006/relationships/hyperlink" Target="http://l.facebook.com/l.php?u=http%3A%2F%2Fwww.menr.gov.ua%2Fcontrol%2Fcontrol4&amp;h=LAQFEb9Mi&amp;enc=AZPZEv9LCS-_Ug0l0J8xhzoBMFAfC_oFI1ddj-3UqrUN-Xx0qnhfUzImXS__4drvzBT9Si86FwaFdCzaH_WJ4iJ8_KJ3ibwUAdN5c4boY3Bdv_ivpFZMhzq03oFh8PYyg1LCE2rBG_TC8tLhBMcAgoD4llfrfzf_1Clq3ToJtLmeHxi97YkASsC3IM9jGxQ8T2ELeuC96l9rAL65DmBZ-M56&amp;s=1" TargetMode="External"/><Relationship Id="rId124" Type="http://schemas.openxmlformats.org/officeDocument/2006/relationships/hyperlink" Target="http://dstszi.kmu.gov.ua/dstszi/control/uk/publish/article?art_id=39217&amp;cat_id=39136" TargetMode="External"/><Relationship Id="rId129" Type="http://schemas.openxmlformats.org/officeDocument/2006/relationships/hyperlink" Target="http://www.spfu.gov.ua/_layouts/SPFUSiteDefinition/RegisterSOD.aspx" TargetMode="External"/><Relationship Id="rId54" Type="http://schemas.openxmlformats.org/officeDocument/2006/relationships/hyperlink" Target="https://www.facebook.com/l.php?u=https%3A%2F%2Fips.vdz.ua%2F&amp;h=UAQF6ES_g&amp;enc=AZPi3OVzOuvJegcZZIr4CfTgCuEDb770TcnQWn1-t9LWz3byU_oFjojn5PmZ7Jlt-Asg2QajlFV-9JWX-VHAuad_oy5xQWgJLNMLDT8bx0RxrKlYwFJSBuY3BZeq7XoI0MMZuhbosV_DhWH1z20LIKah0etOqQmjQHMarWVzF_4yKn4Mpp5Ep2rp394zl80zgu3Cg6jvd9B85rhl0SzI-UBJ&amp;s=1" TargetMode="External"/><Relationship Id="rId70" Type="http://schemas.openxmlformats.org/officeDocument/2006/relationships/hyperlink" Target="http://l.facebook.com/l.php?u=http%3A%2F%2Fwww.dabi.gov.ua%2Findex.php%2Freestr-dozvilnikh-dokumentiv&amp;h=6AQEB3-q0&amp;enc=AZNyny31KYqPBZ5nnZ2wlKoXShu2l5Qv6lsjehzU27qA0weNOiozQW19oeboWENY8hxXNJTISaZAWM6p687TxA76P6uQeS58mxndkHmBgA6b2P7EXkaHN3XJVuMNf9OyRyZAzfrpRqehuHafcH6MXIXzH_d71R6aNOhHqzisaKO60MjWJ2pZEatKwRrjzYow4UXuegrBC-MRlNx-EzodhIao&amp;s=1" TargetMode="External"/><Relationship Id="rId75" Type="http://schemas.openxmlformats.org/officeDocument/2006/relationships/hyperlink" Target="http://l.facebook.com/l.php?u=http%3A%2F%2Fbank.gov.ua%2Fcontrol%2Fuk%2Fpublish%2Farticle%3Fart_id%3D6738234%26cat_id%3D51342&amp;h=MAQETUpjj&amp;enc=AZNu5-WwU2tiDV7bEKpcUVHKpy9ZOZEfcNMRXXA9h4AIGWPqKwwzORXDKs7DcSp8wwQmmeSLECwqMeubbFyhsibD2hJ29Ue_5790IrL5kR6s05dW7LRzbQXn_TwGJw338_ZkepVAAKkW9aKpna8Uke87GxGKZv1X5teqNSQ6LPggWKI1ZOwLy9LF5diA1qI8n8RCjy2cBtR-uyW6MSkOlyak&amp;s=1" TargetMode="External"/><Relationship Id="rId91" Type="http://schemas.openxmlformats.org/officeDocument/2006/relationships/hyperlink" Target="http://l.facebook.com/l.php?u=http%3A%2F%2Fac.dozvil-kiev.gov.ua%2FOneStopShop%2FList&amp;h=eAQFo5E-X&amp;enc=AZNtHh9Gr6J4PJH-ohVGQUPnI8Hnjtk0p6BweNyrfUVT34-cvDBL5J2LJ8Z-7qKzzDhEeufl-o-sSzt88VhOH6h5tSHpkUiiwq9tQ1f2-nOsMaVvgnmLXMp3rxv8El6UkywxMVnmBviHurAQytosP53pRfpFaK85Na1C3ebZ2BzAoDuP_x7blxh6kwPe_JztNsuuJD75H-aaT7bJimA0B68a&amp;s=1" TargetMode="External"/><Relationship Id="rId96" Type="http://schemas.openxmlformats.org/officeDocument/2006/relationships/hyperlink" Target="http://l.facebook.com/l.php?u=http%3A%2F%2Fwww.tourism.gov.ua%2Fua%2Fservices%2Flicensing%2F25408&amp;h=tAQG9kvii&amp;enc=AZNcAfLoQ3VMZ5kyvZkOJvQx3O6niptt0YncVMgd2MH9ny5KBCfHakWxK26-4jgQfb6OhbtOU7qWCzebcHJJrJdXPibdbcgHOhbVaoOMc_3t1N4EdP8l2Qs4AlOSBtRfGblW-q0kCh1VjMK3OefEIpp8kI0Ib8RTjiQ03RHtHpOJuZPyDH2X6FKTsgn8GxYnfVjKysThGabugn2jlPI-0XTv&amp;s=1" TargetMode="External"/><Relationship Id="rId140" Type="http://schemas.openxmlformats.org/officeDocument/2006/relationships/hyperlink" Target="http://l.facebook.com/l.php?u=http%3A%2F%2Favia.gov.ua%2Fdocuments%2FLotna-pridatn%2Fsertifikaciya-tipu%2FVirobniki-AT%2F30161.html&amp;h=sAQGeHn4N&amp;enc=AZNQbEuEZW5TbgnKjr9bYmNmqFaV-dKQLOMDSeIww_Oig5P8d7inUWLHKblC73WLi0HVlmnygQpSAzQaPTIL-6Zg6qghRLy11H_oYHI1gVgl7DE05uhDOW2kOhYDr_y37uBebp0Ct9jHfm__ZmYnq-JXGPqLWnvHDF4doyKTcgPNRCpvBYdyywsI3jCp9y0pOcsJBJq1AD6CBr_Dmd_IvyD8&amp;s=1" TargetMode="External"/><Relationship Id="rId145" Type="http://schemas.openxmlformats.org/officeDocument/2006/relationships/hyperlink" Target="http://l.facebook.com/l.php?u=http%3A%2F%2Fsfs.gov.ua%2Fbusinesspartner&amp;h=2AQG_3WK9&amp;enc=AZM06qvtG8j3T3ChpoJ0a_BLCfnEWLgtcueT4UBnm0dd2eyux5agvvBrxnV_KkIAY9Rt4FcmlmERahXr0-uaDD8skStKJhu4eKd2Qq8TPq7e_WwKHOmPA-buYN0KppTXfYree2vBNxUPcRQyWeYR-HVaHs_-3x3vsAgxjof9nqlQYEPx3km4TTpgQlphXBav6BHaiaV92gKUGJyKcJY_Gln2&amp;s=1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ata.gov.ua/" TargetMode="External"/><Relationship Id="rId23" Type="http://schemas.openxmlformats.org/officeDocument/2006/relationships/hyperlink" Target="http://www.fin-risk.org/index.php?name=Passports" TargetMode="External"/><Relationship Id="rId28" Type="http://schemas.openxmlformats.org/officeDocument/2006/relationships/hyperlink" Target="http://l.facebook.com/l.php?u=http%3A%2F%2Fwww.uipv.org%2Fua%2Fbases2.html&amp;h=DAQGWWRVJ&amp;enc=AZMsatotPQGA0qDfbR8Ad3XwtyEClJkS__pXXaHmuiRGRnvbYhVtIlqyZc-Rb3zQtTaGS3l__zK6f9UxHyNpO8HnwU0o2iKT5OZutJ8ica2JCyHrCzMXXwlnzPLyPtAgbg0JvsLvr2sj-7g9KhwZvuV2mLG7PpWDl9bDSpMqtXwcqtrspOL5Rnbcj82nxBjSt6jJAVjw8MqfUlHHbB6Payh7&amp;s=1" TargetMode="External"/><Relationship Id="rId49" Type="http://schemas.openxmlformats.org/officeDocument/2006/relationships/hyperlink" Target="http://l.facebook.com/l.php?u=http%3A%2F%2Fczo.gov.ua%2Fca-registry&amp;h=vAQHViRUi&amp;enc=AZNyslkzQsBqTW1liFIGWoDQAQlV6sg1qZy0hE-c6vTVdW78_j0DqML0pjbOfH_gizHzHrL-jtQobgSmQx2kbzdAIu0UvxqDPatvWO8aAOoYBN0qTS4JncpewEKfyRmSA3EwgTz--WwmfJIytcX0w4Ng-ipzKXODHzV2ORs_ZcRWT1EYKJ-oKppddphJM6ZtwmYRcvJOsCxM-68l7tAn5gZj&amp;s=1" TargetMode="External"/><Relationship Id="rId114" Type="http://schemas.openxmlformats.org/officeDocument/2006/relationships/hyperlink" Target="http://l.facebook.com/l.php?u=http%3A%2F%2Fwww.geo.gov.ua%2Fstan-mineralno-sirovinnoi-bazi.html&amp;h=LAQFEb9Mi&amp;enc=AZNdYHNCdPAtOLEPIL68cKwIPpoDkBgG1GJ4-mSbEifKYX0zsV-vwRSd_R40IxPSdLDQ4giENnx5_97keQgjQw2LoUvrk7HlC3arKFlRbp_82QnSltzswShfA8ZA0I-k3cBeeU6Y3mX3CDm8LyiBuy5eT8a6iuDyO9PYl2WL9bRP9oPrHV5HkVGOW0qzux81M5-b14aIGPXvGLiwSuNTBoH_&amp;s=1" TargetMode="External"/><Relationship Id="rId119" Type="http://schemas.openxmlformats.org/officeDocument/2006/relationships/hyperlink" Target="http://l.facebook.com/l.php?u=http%3A%2F%2Fland.gov.ua%2Fkonkursy-z-vidboru-vykonavtsiv-zemelnykh-torhiv.html&amp;h=MAQETUpjj&amp;enc=AZMceMFFbGuiUoaah0Pn9KRsip9Uh0b6HkijdaotmlIn4zrjAJgghlud82cJLU3wrebgC1Gwb-vSQdb6V7A9qAyRnVKf5RaYogPMykGHeNljc6XzrcmA42U0MAvODpOUopV8mdC81ZNkWSzrJog0mDqJ6D-aBUGWTgV1-lCdi33smfCgfS7X9Jlgf3FNDLDF3u953gSpALytJkqXVdrDQ97Y&amp;s=1" TargetMode="External"/><Relationship Id="rId44" Type="http://schemas.openxmlformats.org/officeDocument/2006/relationships/hyperlink" Target="http://l.facebook.com/l.php?u=http%3A%2F%2Fumcbdr.com.ua%2Freyestri&amp;h=sAQGeHn4N&amp;enc=AZOjdo1TdFFXk3IIU3w7rzCkM_njkejt9dsPcXU4LHh29n5VSCE8ZzIdiu-4VHrivZEJt8UinEmahaUJRESd5nU9Yqqa15Q79ZRtOeCbbv5afxVtm5W0YNqlE2_vtaJy3GFAql-ExX081lDDuRxcfyW-SPDq4FkNgqRQOS8xiewJbzEO19FGwZYrVgHDJs_5lZ1iiorAM4_abUE0urbo4cYU&amp;s=1" TargetMode="External"/><Relationship Id="rId60" Type="http://schemas.openxmlformats.org/officeDocument/2006/relationships/hyperlink" Target="http://l.facebook.com/l.php?u=http%3A%2F%2Fwww.nerc.gov.ua%2F%3Fid%3D11957&amp;h=fAQHh_0ix&amp;enc=AZMZFYoLyUB04CQikjWM2mH5orbIKbuIv9Fgx7VwRFc_bF6G9i_XSB52Zv8QNK8WLf3d9HEgkvAUM0TNyUMNwzTsiX-PahK4Q9p1WnBoMdYCFwdQNE6Y7__dZuW_nzi0NgodyXEf51y1esi5euuZ2zNHnDJPCmTYXvCIFbddbU9OOL2bmU474G5AFr5KiJTbikyhnF_fgpSCY-PwvAvHKhyu&amp;s=1" TargetMode="External"/><Relationship Id="rId65" Type="http://schemas.openxmlformats.org/officeDocument/2006/relationships/hyperlink" Target="http://ukrexport.gov.ua/rus/ukr_export_exporters/?country=ukr" TargetMode="External"/><Relationship Id="rId81" Type="http://schemas.openxmlformats.org/officeDocument/2006/relationships/hyperlink" Target="http://l.facebook.com/l.php?u=http%3A%2F%2Frp.irc.gov.ua%2F&amp;h=yAQGzJB1p&amp;enc=AZOrzu8a2sQTQiAJFsjHVgcoIy2yTYF8Xi6uua84dyaetGcrCG3Ha14JRGP5dIy22o5jI65cd_oEE7AJ4I_IikpZpWGgQHUiGYQUkR9xCYdjHPMWDE0gqVvL21IHNjsUMy_XrNMsNYV1cr6gKBk4cz0YQeg6rl4NaHZQQmRW1czQayvfwC7ucDhHIITtIPXcYWtUYL6CinJQWom4qU4ZLla0&amp;s=1" TargetMode="External"/><Relationship Id="rId86" Type="http://schemas.openxmlformats.org/officeDocument/2006/relationships/hyperlink" Target="http://l.facebook.com/l.php?u=http%3A%2F%2Ftorgi.minjust.gov.ua%2F&amp;h=tAQG9kvii&amp;enc=AZPGGLTAH6D0gtVCGEYEfs8564lbko2V2gCmGcxepc8sJ6ouIsTlj8SDMzZsOKU5v7oJSfi53ITqBPfjLEF4xmhnzTCT2-71xxVLnAyp8sY693LlCKCvvL4BNrLPeRThMMAF-aVOhMB9TLzIj0KuZkRpkAzAvlrTj9d8Unp7iWmgAHYcKa4mo1OeWsYwS6fv9_DQaNqFDtktimPvt3v7mSvX&amp;s=1" TargetMode="External"/><Relationship Id="rId130" Type="http://schemas.openxmlformats.org/officeDocument/2006/relationships/hyperlink" Target="http://www.spfu.gov.ua/_layouts/SPFUSiteDefinition/RegisterStateCorporateRights.aspx" TargetMode="External"/><Relationship Id="rId135" Type="http://schemas.openxmlformats.org/officeDocument/2006/relationships/hyperlink" Target="http://www.spfu.gov.ua/_layouts/SPFUSiteDefinition/ListsOfUndertakings.aspx" TargetMode="External"/><Relationship Id="rId151" Type="http://schemas.openxmlformats.org/officeDocument/2006/relationships/hyperlink" Target="http://l.facebook.com/l.php?u=http%3A%2F%2Fsfs.gov.ua%2Fdovidniki--reestri--perelik%2Freestri%2F94929.html&amp;h=JAQHP8S04&amp;enc=AZMs1n_Ek8qUs9pjNRzeQ9Ajpxvs3ThtHiLRlBXg2c-4AIeg-DDwHy7bRecpgYJreB0zD7rS5McTvmrKvtFxS1Vl8fSF_LG-kFK4MPccRPb1fTFULkqCp1DD1ZF1dRVTcdM7Pwp237RT_IpejnhYyMx30qzdruw9BLo2okD_43VfoHmI-xZlqS84kx1w8P-RbcYXiKYY3s8WibFeNCf898sJ&amp;s=1" TargetMode="External"/><Relationship Id="rId156" Type="http://schemas.openxmlformats.org/officeDocument/2006/relationships/hyperlink" Target="http://l.facebook.com/l.php?u=http%3A%2F%2Fsfs.gov.ua%2Fdovidniki--reestri--perelik%2Freestri%2F94931.html&amp;h=-AQGuxcxx&amp;enc=AZPu3ilDnO88zzGhzHiv5MtjB8g7VLtC4Otb5EY6s5KH1tIhXASpkKblSAEw08NTVyR4DnNpCWPpfHtF_ipkPYr8bBswzqeVRKa-DZJk_tadDenY-z0rgPOl-6VHL0e2-vZVz7EUKOsHuWgD0VfOLd-aqRk08rvdF87K6SQPmPgOXlt4_o4c3rmIGJkTSt_UhWRIZJ4ttFNhwdolgeIxK8kM&amp;s=1" TargetMode="External"/><Relationship Id="rId13" Type="http://schemas.openxmlformats.org/officeDocument/2006/relationships/hyperlink" Target="http://l.facebook.com/l.php?u=http%3A%2F%2Fdzmi.informjust.ua%2F&amp;h=sAQGeHn4N&amp;enc=AZNBT26JAgZr3whTqVxYq7mBqAGr-6zq_vfeEoHb_C1ZEjDuvdURz-yOwSCevZWikw5tJyDS-TkqncAo4UokfUPVEkSelqgZaC0g9wXimJSilU1IWdzo6JkKaPU_K1f9hbK1oVHEbU8DGOaNzEOEy8TXRhQgdOK13xj8fzrszpyDRLXK4AK6dAoJZuAflG1EDPMT0btSE0LQ-2E6MEa3g5oX&amp;s=1" TargetMode="External"/><Relationship Id="rId18" Type="http://schemas.openxmlformats.org/officeDocument/2006/relationships/hyperlink" Target="http://www.reyestr.court.gov.ua/" TargetMode="External"/><Relationship Id="rId39" Type="http://schemas.openxmlformats.org/officeDocument/2006/relationships/hyperlink" Target="http://l.facebook.com/l.php?u=http%3A%2F%2Fsfd.archives.gov.ua%2FRUS%2Fpage4.html&amp;h=1AQGXiPNY&amp;enc=AZPk45JRLvMMcVOz9SlVOG9Arqg18L3bpxXoihDI4q1VHKuvE8vOopU2KwR8Ek_sdisEI_BnGU_0z84bqWqcBXIbG7bquN2v00hlZfZ3k_CxKcp_i1M-VXbfqFa2rokAPGtrp8dRVqe50AjNZPq7Y1ZYW1dScxWwOvNLDgUGHlM5Ut0I5imFXX-9TVKTOEs4_rTqoyVo5PdAa0W02G0BcQ3G&amp;s=1" TargetMode="External"/><Relationship Id="rId109" Type="http://schemas.openxmlformats.org/officeDocument/2006/relationships/hyperlink" Target="http://l.facebook.com/l.php?u=http%3A%2F%2Fwww.menr.gov.ua%2Fcontrol%2Fcontrol5&amp;h=pAQGmEwEE&amp;enc=AZPgkifk2mkGvgNHjwgGJlrJfITjQZD-_iOaeOxskr25r7j5rFuc8ln6iFJzwV0KZotzL-1Ma3oC6FxR_agEqVz_2w_SKdKvAee4t2geN5-rkdtHWFy4m1ORU9G-KNfi5GC_WK146hYzj_kezLELls7NOa1E2LMTGN8ALuwKdbd6F71OrMgVaHau52iF2Scc1woOwtwSRQ28dAK0z6RWEZa6&amp;s=1" TargetMode="External"/><Relationship Id="rId34" Type="http://schemas.openxmlformats.org/officeDocument/2006/relationships/hyperlink" Target="http://l.facebook.com/l.php?u=http%3A%2F%2Fwww.unba.org.ua%2Ferau&amp;h=cAQECnWZ-&amp;enc=AZNeOU3_-akKaf0SXwfUVLyO7TOXw3Ua9-jY-tSIouxakyaLV95180XG-FIfH_ZA9JGMtCT4WyUP6h7rsSgtdf82owgviazgGOTjli_5W3rBQO25PJqBF1ObqajkYJsroCGUVUWEjchNz4qq2Hs8bM1DpggJJDvOZK-DIKvLoKcZHZyF9s72xDmsdkan2MBLklqswPMh0o3O4zbaC2iCJlMI&amp;s=1" TargetMode="External"/><Relationship Id="rId50" Type="http://schemas.openxmlformats.org/officeDocument/2006/relationships/hyperlink" Target="http://l.facebook.com/l.php?u=http%3A%2F%2Fwww.mtu.gov.ua%2Fuk%2F1234365r6i8ghjn.html&amp;h=WAQHe55uB&amp;enc=AZMEDqKoZ_Bf51r7YsLnNdrkSZEJMQtvgJCgTi6Moy-1Dy63OJcSe3Bu-Q-YoUfssZeaPucuEcpCCEXLmUJrTpoCDKrofFSzN_9TR17SjARp6y6lEW3XxwHPA3P7h9Q5cHKHpbtLYweBddrm9iTHKZ1DkhrjuJe66sPHV_MZkoAf3tXHBoxNJVniaoS0VqlvoRB-3pbiTVqYObCBUxlxIF0V&amp;s=1" TargetMode="External"/><Relationship Id="rId55" Type="http://schemas.openxmlformats.org/officeDocument/2006/relationships/hyperlink" Target="https://tender.me.gov.ua/EDZFrontOffice/menu/uk/searchAnnounce" TargetMode="External"/><Relationship Id="rId76" Type="http://schemas.openxmlformats.org/officeDocument/2006/relationships/hyperlink" Target="https://www.facebook.com/l.php?u=https%3A%2F%2Fcbd.mtibu.kiev.ua%2FMTSBU_Pages%2FTree.aspx%3Fautoauth%3Dtrue&amp;h=MAQETUpjj&amp;enc=AZNS3S2v45p-4X7v_7swWpwkGcmQ-lQIq1oToVPwddg88cdhUkVIw9L62iroh94Af72hVOcn25QoKlqpGtgKZpi_yNQAcn29_3Mko9YJ1ACNO9JAYDxd-7oTQFzOglGS6lIVGvwLd5UIyLbwP7J3egwjJZwQaHqMY7-2FLX9Ts1t7zS0NnTAl_xypCV8V5JnvFSAUAHifVa8p1AxWsgDxLhz&amp;s=1" TargetMode="External"/><Relationship Id="rId97" Type="http://schemas.openxmlformats.org/officeDocument/2006/relationships/hyperlink" Target="http://l.facebook.com/l.php?u=http%3A%2F%2Fwww.ukrcsm.kiev.ua%2Findex.php%2Fru%2F2009-02-12-13-16-36%2F-qq&amp;h=cAQECnWZ-&amp;enc=AZP8pcUJMuPAxEM3PiFT_ogfYmiFEdcz1aPRZAC879UB3I4EdcnfDuqZ5MSwHNPuabmm5aqCWi_ZSqJa4MSqTTYywPsfpvOXjsT0-n3S__pwpMs7WoGmex9EMBz7ALQP9J-bE58XqpeA9qMhbVhR9q0b5PUNGJLIt-HmTJvJVQcX0KATM0yFQtbvMimqzIfQNkfgkuGgSDEy17NTuCKvTlwr&amp;s=1" TargetMode="External"/><Relationship Id="rId104" Type="http://schemas.openxmlformats.org/officeDocument/2006/relationships/hyperlink" Target="http://l.facebook.com/l.php?u=http%3A%2F%2Fshipregister.ua%2Fcin%2Fcin3.html&amp;h=WAQHe55uB&amp;enc=AZPr0xp4s6yply0msZLbSiraWUVmBHbcDbE7cLXr723ZD_7-6cGp8V3TojsWvgCCxjK37S86imkxjK7RhS8dMqen5ZFc9LyZfR1v5Fo_5R416bulZeQiaPZNq87aNDnH1X8Nz8kRk0-du1UYpc4EzLLpqrtv1AQ_uhQa4vxuup2EQHYKdRK1Z2nl8hsxLvfd-ThL_gl2Xz9zWjrAGC55G5Vy&amp;s=1" TargetMode="External"/><Relationship Id="rId120" Type="http://schemas.openxmlformats.org/officeDocument/2006/relationships/hyperlink" Target="http://l.facebook.com/l.php?u=http%3A%2F%2Fland.gov.ua%2Fhroshova-otsinka-zemel%2Fderzhavnyi-reiestr-otsiniuvachiv-z-ekspertnoi-hroshovoi-otsinky-zemelnykh-dilianok%2Fderzhavnyi-reiestr-otsiniuvachiv-z-ekspertnoi-hroshovoi-otsinky-zemelnykh-dilianok.html&amp;h=pAQGmEwEE&amp;enc=AZPODkakyf7RfvvsgUjvUXnST1lNh_a0xl2lUxPhtQQ_JiLXrBZPt6DWDeL5ASFp7wI0ZUqbp0SkjOSwTyMlWV93OrGTLN2vwaIPaSDB7xHRDPpOix__-tk5ruhzqU5wfwXAcwyvdn_KymVJtqmobS9y8gQ6Oe0uTK3clBREsIwZitdFN2qqZXU3wEr1LgwtG-LtQddcWqKRBXGHImbTAEqg&amp;s=1" TargetMode="External"/><Relationship Id="rId125" Type="http://schemas.openxmlformats.org/officeDocument/2006/relationships/hyperlink" Target="http://dstszi.kmu.gov.ua/dstszi/control/uk/publish/article?art_id=111290&amp;cat_id=39181&amp;mustWords=%D0%BF%D0%B5%D1%80%D0%B5%D0%BB%D1%96%D0%BA&amp;searchPublishing=1" TargetMode="External"/><Relationship Id="rId141" Type="http://schemas.openxmlformats.org/officeDocument/2006/relationships/hyperlink" Target="http://avia.gov.ua/documents/Lotna-pridatn/sertifikaciya-tipu/tipps/23861.html" TargetMode="External"/><Relationship Id="rId146" Type="http://schemas.openxmlformats.org/officeDocument/2006/relationships/hyperlink" Target="http://l.facebook.com/l.php?u=http%3A%2F%2Fsfs.gov.ua%2Fbaneryi%2Fmitne-oformlennya%2Fsubektam-zed%2Felektronna-mitnitsya&amp;h=HAQGVXdj3&amp;enc=AZN0kiO_LwFQoMzAQUUUuJ2ybJsJei7rUp2nuEMlD4pYkFlvIsFj7oXeJC2e-l-EXY3O91mX9N7R1mBlEam_wnzkRT6AwMpExnSa33KPumZYxPSHSNYX7D-VRVcbch2v_ZnTmej76m6Wip3m4Wp8ZBaJz_33HVHdNCRGTY7zuTnknUHY5NGIRAxMBXRKluGTy0DpB9_E2Lqu6EAjBI8C-iPD&amp;s=1" TargetMode="External"/><Relationship Id="rId7" Type="http://schemas.openxmlformats.org/officeDocument/2006/relationships/hyperlink" Target="http://e-resurs.gov.ua/" TargetMode="External"/><Relationship Id="rId71" Type="http://schemas.openxmlformats.org/officeDocument/2006/relationships/hyperlink" Target="http://www.ukravtodor.gov.ua/gbn-u-sferi-dorozhnogo-gospodarstva/%D1%81_perelik-chinnikh-galuzevikh-budivelnikh-norm-vbn-gbn-u-sferi-dorozhnogo-gospodarstva-ukraini.html" TargetMode="External"/><Relationship Id="rId92" Type="http://schemas.openxmlformats.org/officeDocument/2006/relationships/hyperlink" Target="http://l.facebook.com/l.php?u=http%3A%2F%2Fgarnahata.in.ua%2F&amp;h=MAQETUpjj&amp;enc=AZMk7Z4GxART1pGB92FrW43py2TVGCFjtz8QzBN4XUezT-5demFEyp28qZkZbGMk1UsxVZJgiAVp6hP-EF5zB-H0HFlGbEUyOx9zg6iC7rXlwGGnkMDW54vRj8e45lln2engkQZaicBIRDllBwQRsPmPLC5Q-i5nLGayCjxs_GG5yUlhz-6uYjk8U9TUla6t9lRbljFqXZTxNczdJLLiu3th&amp;s=1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l.facebook.com/l.php?u=http%3A%2F%2Fmvs.gov.ua%2Fmvs%2Fcontrol%2Fuk%2Finvestigation&amp;h=GAQHNRJuS&amp;enc=AZMQlxyTC131je34b9wa3arzfEsTsVa6Yhb-xTY_scfrgRK0nlImsa1tMIuSQsOAbTBiGmP_ejeQ18lB8npANHf6bqb_YyQDOAOL3cNPFdn7gv-uZR04houhmTJs9i5ZH_3MbLfBamibFlTRMws9Hiy7fhyhqN0pGtWJN_13RV0Gmx5K83UR1nB6BGtQV9rGBEIqBXfZxSNVnbQoSj7GjQek&amp;s=1" TargetMode="External"/><Relationship Id="rId24" Type="http://schemas.openxmlformats.org/officeDocument/2006/relationships/hyperlink" Target="http://drsu.gov.ua/show/1034" TargetMode="External"/><Relationship Id="rId40" Type="http://schemas.openxmlformats.org/officeDocument/2006/relationships/hyperlink" Target="http://l.facebook.com/l.php?u=http%3A%2F%2Fwww.tracer.com.ua%2F&amp;h=iAQEBxR6T&amp;enc=AZOvOxFO-EVo4469O4UJHmxRqQ_L-aFlkQVcY5WZd3TLkBUzqE1gj_x0tyGTuK47NROAgydPLaf_--DrkIwXB3sSRMpvSFnAtJN1jzYNBcIWHkuWC8I90zU1oKSjWvfVsQJC95l_skp9VcOnz-Tlijn1Qc0Sb4jrfDjckVsSFZ3WiubUTaZQ5dk865mxEQQtECKsgudy3Du3pKfiFhEbofei&amp;s=1" TargetMode="External"/><Relationship Id="rId45" Type="http://schemas.openxmlformats.org/officeDocument/2006/relationships/hyperlink" Target="http://l.facebook.com/l.php?u=http%3A%2F%2Fzakon2.rada.gov.ua%2Flaws%2Fshow%2Fz1948-12%2Fparan13%23n13&amp;h=1AQGXiPNY&amp;enc=AZOSG6VlfPDz_o7UhdhvfpsiVOX6qaJnEmlVdz6ZLPlva_UuQ5efsuLeDszy0NrlwvuWRKsuDWjocLG_IQWNHWMvjacQOQmlNMzYVLgSCR8umVxIFhh3TILXANlZXo9f7d66bBhxX7EFO4JhykzqhDXsIU4Mp5QYlNnzjy9qv7HCCNSbg01ZFwonHUurRrqiVxV8onSHbABJ6VtMhJCmSKuU&amp;s=1" TargetMode="External"/><Relationship Id="rId66" Type="http://schemas.openxmlformats.org/officeDocument/2006/relationships/hyperlink" Target="http://l.facebook.com/l.php?u=http%3A%2F%2Fukrexport.gov.ua%2Frus%2Fbaza_ukr_infrastructure%2F%3Fcountry%3Dukr&amp;h=bAQE94Oeh&amp;enc=AZOxRuyri4jsAbZ4m6RTaA3qN3cV2nJwuoyeVI1_PpCYBfVROl5BOJE68NFbmYHefn_o4wcn0eX_nB0zj-bLOi5OIg3WdOWq78A4syD1rn7CCXuZEBOqZ0-pfrt0rTMZziwEd1tvTjqjKkgvpAAJ5Co03y4VTcQ7whTrkuq8LPGRZjHzs1Q20X1TuYiSdXRmCIvCcRKh_iivRDXE7b18WY6U&amp;s=1" TargetMode="External"/><Relationship Id="rId87" Type="http://schemas.openxmlformats.org/officeDocument/2006/relationships/hyperlink" Target="https://www.facebook.com/l.php?u=https%3A%2F%2Fkap.minjust.gov.ua%2F&amp;h=eAQFo5E-X&amp;enc=AZM1lY-XJURqpRuX0gYjd-W8suS8I8IZuEV5UiVJuunufRzMrkxgIGx_E3TSz4CzIMLomcmqEAnc8TyzvDqEoICT3WChVc3S0f-eSRGlD4Jdu7eJsbpIE1mqq32XwZHPaJx9VpwFR3BXCsXh6NwlHWbbTAe_YMREfeW2RH2_F27sEQYAjI_adQyeydsDzLOZEMSkV4TRVbvIL6j1IdRfAH6-&amp;s=1" TargetMode="External"/><Relationship Id="rId110" Type="http://schemas.openxmlformats.org/officeDocument/2006/relationships/hyperlink" Target="http://l.facebook.com/l.php?u=http%3A%2F%2Fwww.menr.gov.ua%2Flicense%2F210-perelik-litsenziativ-na-provadzhennia-hospodarskoi-diialnosti-iz-zdiisnennia-operatsii-u-sferi-povodzhennia-z-nebezpechnymy-vidkhodamy&amp;h=GAQHNRJuS&amp;enc=AZOayuerZIw47fPUya8-Jye9zPnjcwb8DUUYASnwBYMHMZzryVrgXb6fBjXwEAsHNu3WMkPZAng1a0CHz4kscsTVGwM7pI-fnzd47eumzX3a-YjpiNu4TdcbFzapRTOOyjJmvAvmFIG10sBG5dls6KejZrt6AY9IZrgSkIHmClTqN1kFo9tY5Av5iUl_ElgobRygRZEKvcdpycEuQxwT4x4K&amp;s=1" TargetMode="External"/><Relationship Id="rId115" Type="http://schemas.openxmlformats.org/officeDocument/2006/relationships/hyperlink" Target="http://l.facebook.com/l.php?u=http%3A%2F%2Fgeo.gov.ua%2Fmain%2F547-v-derzhgeonadrah-ukrayini-vdbuvsya-aukcon-z-prodazhu-specalnih-dozvolv-na-koristuvannya-nadrami.html&amp;h=XAQH5G1RZ&amp;enc=AZO_E19jrgOb3uDSNCydLrX7LXjHLwf8e2BbbF2ozVaNug46OQN8kE4MCSppi_Q4e9Psjyb2P9g-uxntXLg9qRxbfEHe1wh-vjNCKJykwjWq3LtuP_jDwiB_ZRMf5295BcP8S60AEVb88aCTZfeVQ1k5_IYeDewf7cibWZ1VTAP_l8xXpRNgViN_YSlTv0nJgEf1jRZqPYxe3bhE_ASYvJWh&amp;s=1" TargetMode="External"/><Relationship Id="rId131" Type="http://schemas.openxmlformats.org/officeDocument/2006/relationships/hyperlink" Target="http://l.facebook.com/l.php?u=http%3A%2F%2Fwww.spfu.gov.ua%2F_layouts%2FSPFUSiteDefinition%2FRegisterLegalEntities.aspx&amp;h=OAQEERKIL&amp;enc=AZOAhzs6zri4RSTPyXftLxyMS8A60TxfR3VI-hReUNYO1gPPfL3pBx_ok8395t-o16hqEqg-mAsDes23vosqI4hQN-GKPiUoJy3acjFojKFJBf0j5KBcUa8_24klfOwllkeTiPHrWOBIJJBn2GhcuZ-kR0GwMI3oDnCT08VhgSb6vrwZ-b5e4qzFGFgkM9w-AsQBiQdC6QWHUJEu9vj2ckoh&amp;s=1" TargetMode="External"/><Relationship Id="rId136" Type="http://schemas.openxmlformats.org/officeDocument/2006/relationships/hyperlink" Target="http://l.facebook.com/l.php?u=http%3A%2F%2Favia.gov.ua%2Fdocuments%2Fdiyalnist%2FAviaperevezennya-ta-litsenzuvannya%2F30122.html&amp;h=pAQGmEwEE&amp;enc=AZOz-OfEcF0PFw1KS7t9I7-5_II6dUiullfZB8QUdkYwHPh9x55sjQ0ssJyt2HlhFb1Kzr8UyvCph-UJ3_5p5u-ka8GCIoESxaAQuJb15Y4kyx8V0xjP4oMM6uhb9TMtqTWSpQLTE0PgPaO4obg5RaTT80yrAzbN_R9sciWnFrc-iZWAlrZbsQ83dUh4bCr0nDE9YNbJeiInMmbmJSdkr8_S&amp;s=1" TargetMode="External"/><Relationship Id="rId157" Type="http://schemas.openxmlformats.org/officeDocument/2006/relationships/hyperlink" Target="http://l.facebook.com/l.php?u=http%3A%2F%2Fsfs.gov.ua%2Fdovidniki--reestri--perelik%2Freestri%2F152383.html&amp;h=iAQEBxR6T&amp;enc=AZNSAqMWuXvDbpIQqmZrqx5iGmRvhQ4LuSyOQ1PxaWqQWAz4Xu3Vcnn-YBewcR06HALC5azxyWTvI6y15AYw5N2IdfrL1SK8LQlGyOgJmXVi4S2R5gpzQa65rJJeLyGqVFbhJGaP5_R7--1uWDZTRKJR6K9YFj3um73V4xVZ4giEDseaXHMdmxjY9Qgdg_sV-cXARALlVkKEeVewVEAQS2PK&amp;s=1" TargetMode="External"/><Relationship Id="rId61" Type="http://schemas.openxmlformats.org/officeDocument/2006/relationships/hyperlink" Target="http://l.facebook.com/l.php?u=http%3A%2F%2Fwww.president.gov.ua%2Fru%2Fdocuments%2F16463.html&amp;h=RAQG3ZTXS&amp;enc=AZPuAF5w4Q1Vyq2dqwlb9Pf_NcSdidBi9wZBi3jGhJ2MnlMywEBXl03F_0o42szzmVGlbu7-mFlsxY3x44LVjxlD_X5LoFlRbuCJ3LtDcBhwDi7lcDhPpJlFJd9Nf_il6yBiam9J6gblZp4-DYd3W-0blVRNqTM13mQHoTQtQPVKohbaNiwD8EhLI-PEwSgPqpYA3QOY9p0tc3UfXStIycGu&amp;s=1" TargetMode="External"/><Relationship Id="rId82" Type="http://schemas.openxmlformats.org/officeDocument/2006/relationships/hyperlink" Target="http://l.facebook.com/l.php?u=http%3A%2F%2Fnfp.gov.ua%2Fcontent%2Finshi-reestri-ta-pereliki.html&amp;h=VAQEBvlzD&amp;enc=AZM4OU_qvn8nkKtyTM_AEpAiN-MPEfBFVa1G5S5KXjx-uKmf33KFHbvJVmmsE7c0pD1vWyAXVYvd2gLhByNI_lLUOFNEFtvayxvLbsNuSqAs7Yrn09Qew7WL-1UpJogqA12B9ZPBZx3fzkZT_nH4nV8RR7RprDCLA52Pm_17rsFctJ7SNSazlyRcax3PJxwgwR11W7N2VrN8VYz3AKQlBaFw&amp;s=1" TargetMode="External"/><Relationship Id="rId152" Type="http://schemas.openxmlformats.org/officeDocument/2006/relationships/hyperlink" Target="http://l.facebook.com/l.php?u=http%3A%2F%2Fsfs.gov.ua%2Fdovidniki--reestri--perelik%2Freestri%2F94957.html&amp;h=TAQEwg98b&amp;enc=AZM1CJNuv2yl1HNdCxe7IkU_13_PcGyFkTo07jYwcE4ONmbXngRJLIb6HqIc8WW-_Im0SdwXY0lJQO1DFOBEWtcEysHsXZk5NxV6P_mGPway7LjjAgq-V7uK66DXo2Lp8RN3gs0LPNCmj3mTaI0bnqk-VxXEGn3g-UyJmLfepjFWbpd2LIXHDXbeuBIP7EwRPZAPWMZBvvDLHVJZ1hoPgCby&amp;s=1" TargetMode="External"/><Relationship Id="rId19" Type="http://schemas.openxmlformats.org/officeDocument/2006/relationships/hyperlink" Target="http://www.nomer.org/allukraina" TargetMode="External"/><Relationship Id="rId14" Type="http://schemas.openxmlformats.org/officeDocument/2006/relationships/hyperlink" Target="https://www.facebook.com/l.php?u=https%3A%2F%2Frba.informjust.ua%2F&amp;h=pAQGmEwEE&amp;enc=AZO7Ap2XRx15gb5wGgVSyJI8DG4pe49MfpyGdwBMba3fpXFF0yvbnrzFuSQwt2uapeDMyqquA9_XtKRhe7BLzb_TxqWZztoHrxNRYqvnATmN0uV3xfC0HHtFwdFCvljiB0_JaOF3gOB7rRDeVWPgXP6On6NOJwLjmWSJeHlF55jw0SiLlOYaY2uSVYNbhAssa-Mfpw4SsvcldCegtyc1Rve4&amp;s=1" TargetMode="External"/><Relationship Id="rId30" Type="http://schemas.openxmlformats.org/officeDocument/2006/relationships/hyperlink" Target="http://www.sdfm.gov.ua/articles.php?cat_id=126&amp;lang=uk" TargetMode="External"/><Relationship Id="rId35" Type="http://schemas.openxmlformats.org/officeDocument/2006/relationships/hyperlink" Target="http://l.facebook.com/l.php?u=http%3A%2F%2Fkmkdka.com%2Freestr-advokatskih-obiednan-kieva&amp;h=mAQGlA5bM&amp;enc=AZO5UHdi4RUT5aqkUcNIQ-nCPg83VydW4Z4iIk4HaC7io6X34FxRyY2Rfjr91yTnlVU7j-R7IngoY663Zu3B4EHcMOwdWo6pJID4Y4VRzcwFtz5pB0xMklksTsS6J46k2zr_HfVdkHNlSEAreF5LPXv2SL5bssROrvjw5VupAqXSt3CQu_saJdilDyHmtlVoCxofZMIEQ071IuQtBvTFxRHE&amp;s=1" TargetMode="External"/><Relationship Id="rId56" Type="http://schemas.openxmlformats.org/officeDocument/2006/relationships/hyperlink" Target="http://l.facebook.com/l.php?u=http%3A%2F%2Fdrdz.mlsp.gov.ua%2Fmsm&amp;h=ZAQGH0fS3&amp;enc=AZOKsyBCqtevEk4FO86PwLqH0U1kPUvBKPidClNAUBGpX7qMoo9KBXvCaR8CCvJ1btz_TySq_NAAfpiERB7rJqSpBbaSy6Ed7XiWeP0zdaGQLZz7WMnlA9Lb-4aBly0xDayoRf_FT6CMqoquWZCXrlLU5pMw3RXRnnDvM8HYIv_uqGEllhtKFoFdsjPKtCF5fntgZA_6dECyh_qutZVmCwEJ&amp;s=1" TargetMode="External"/><Relationship Id="rId77" Type="http://schemas.openxmlformats.org/officeDocument/2006/relationships/hyperlink" Target="https://www.facebook.com/l.php?u=https%3A%2F%2Fcbd.mtibu.kiev.ua%2FMTSBU_Pages%2FTree.aspx&amp;h=UAQF6ES_g&amp;enc=AZMlhzrh5NMKZHqGHiPz00OPYx_2OPzg1FFqeT2y_n5Y9GY4-zeMkA9FMcHQYFVTEKwkh2ezzQRyOm1FP1kTQtm5Mbjk8EwPzZGaAK0c1CGhucSATH0qNJcjW0ibmjJvEz33lQHn26yy_gBqfnKKRIG9V1_AewuJGEAKlhHeJWOJxtpTjHHCdvEIy2OMN4MKuTdKvZgXYj6TT8Mip9_YBNUR&amp;s=1" TargetMode="External"/><Relationship Id="rId100" Type="http://schemas.openxmlformats.org/officeDocument/2006/relationships/hyperlink" Target="http://l.facebook.com/l.php?u=http%3A%2F%2Fwww.uice.com.ua%2F&amp;h=kAQFimcFm&amp;enc=AZPsQN_e2k3YPW1uj8JH9-DF28gaDvZ3MUVcEvebUVBhs5c_AHQpn1imx1lI48WHYcOc7d9zwJEBKj6c0zEGo3bVt4_LSL11NxkE_tnenpYmCQeg8GqZrglSKLHH5vKiSamVp86-O2aVz8Qbl-2mRcYepvKdDUVjVQ1U6yh6zlWjdmRUHZE4RG-sIsuMHhStD1sLIPYKTfUROO7NaYoe5Tgm&amp;s=1" TargetMode="External"/><Relationship Id="rId105" Type="http://schemas.openxmlformats.org/officeDocument/2006/relationships/hyperlink" Target="http://l.facebook.com/l.php?u=http%3A%2F%2Fshipregister.ua%2Fships%2Findex.html&amp;h=qAQGxBUaU&amp;enc=AZPUizajkMseeiWskSia7Tvr-pZSOEcBpKXYHIMbBTmLB1jzEFMtk5IkdagcP-FW1itBr1PBLkscYKq-dc9v24MKuus6SO4WAf0YRTZjVkTz9AN2XMM-40pOjt9S8KY9nOlfAjloHp4ZQkeE92SzuWF7DHCIsAgj_ob7iv--6y3MyhEXolRxu0xXEsjA_rXWhXHc-jBAnBl7P9X_BLWm2CLr&amp;s=1" TargetMode="External"/><Relationship Id="rId126" Type="http://schemas.openxmlformats.org/officeDocument/2006/relationships/hyperlink" Target="http://dstszi.kmu.gov.ua/dstszi/control/uk/publish/article?art_id=94056&amp;cat_id=94055" TargetMode="External"/><Relationship Id="rId147" Type="http://schemas.openxmlformats.org/officeDocument/2006/relationships/hyperlink" Target="http://l.facebook.com/l.php?u=http%3A%2F%2Fsfs.gov.ua%2Fdovidniki--reestri--perelik%2Fdovidniki&amp;h=4AQGo6eHH&amp;enc=AZNQ4yJmRKDJFf9V6aKZfyEnjLvqsB1lEZ6A-8ZSFndIs0vlZZkU7Xh8C2yxCZ7_0He83UFd39WebKoPWa8ikwU3MVgAXin7I9bdJv7TGC3nzeAuAZtMZPtOPcvsP4AZpJLE-lX1m7HrNRWi4PuZrwiJ64rbw6d7qtODCZQnHAegM9RqcFuqT3JJV88u4AGI1wBBbEP4kPW7zqLBFljbUjDd&amp;s=1" TargetMode="External"/><Relationship Id="rId8" Type="http://schemas.openxmlformats.org/officeDocument/2006/relationships/hyperlink" Target="http://l.facebook.com/l.php?u=http%3A%2F%2Fwww.informjust.ua%2F&amp;h=pAQGmEwEE&amp;enc=AZNfMZJ7LoMnHIJc0WVsQ5PXhwgTywIOr_QWdmKcyD7J3DO3ARYWo6XleU_sy0JFkKHqkBEFl7GcdLXFwPPSxuSRFr0RjR1_biOS2KTSjTaispaQNqwq2R7Cc9wVz_xxWm2x_wq-XgtnCtUdF3sgxEikWCYyei8uJC66CYcfDwOAgc6qgRpNBa9kiw77cVaXhv_w0aAgR5AO5d_B1sj1er42&amp;s=1" TargetMode="External"/><Relationship Id="rId51" Type="http://schemas.openxmlformats.org/officeDocument/2006/relationships/hyperlink" Target="http://l.facebook.com/l.php?u=http%3A%2F%2Fuz.gov.ua%2Fcargo_transportation%2Fgeneral_information%2Fcargo_stations&amp;h=aAQGWbAnJ&amp;enc=AZMpWkjk5WTJEtmPMkq0tcENLMk9O5LGyzjnd8lwx88W0HfWQqzPQX4cet3DewvEzCKN_NbdpxUaWyYwAk4HZFCtwaw3n2wUZqGQZIUj44DaRb_g7L8Aq8lanTAoO-vBhcCmfqsmSOCLZdnzQIzbZmRUi6Ms0eTejSQkc1j_h7MMqZ0pEVJzWh4wdiD-QeWAH3W3BH7a-ueg0lcYUoudTbig&amp;s=1" TargetMode="External"/><Relationship Id="rId72" Type="http://schemas.openxmlformats.org/officeDocument/2006/relationships/hyperlink" Target="http://l.facebook.com/l.php?u=http%3A%2F%2Fasdev.com.ua%2Fitn%2Flist.php&amp;h=eAQFo5E-X&amp;enc=AZNUcawaNck6VEWkWINXkSGIFbtYCUE-diySBTXtVpRpMh3mR2vlhy1UKKh2HqvGvXrEAc8fPjoeuNSG8s1en71NdWDvM554q5ajZZvnPeGQ1jZHiEvN1bPt9LVs_6m1wciYOTrWu7Asv2c1CzYKcksIkAIpd78BPR5kNZBAYvc9sXE0fgp2cYuqZIkB_0xfALt53yxHg8ltxWtXcn6lwzuZ&amp;s=1" TargetMode="External"/><Relationship Id="rId93" Type="http://schemas.openxmlformats.org/officeDocument/2006/relationships/hyperlink" Target="http://www.minfin.gov.ua/control/publish/article/main?art_id=342818&amp;cat_id=67153" TargetMode="External"/><Relationship Id="rId98" Type="http://schemas.openxmlformats.org/officeDocument/2006/relationships/hyperlink" Target="http://l.facebook.com/l.php?u=http%3A%2F%2Fwww.ukrcsm.kiev.ua%2Findex.php%2Fru%2F2009-02-05-07-58-31%2F2009-07-09-10-57-47&amp;h=-AQGuxcxx&amp;enc=AZMmh_Jcd0qMLDF2_sa_9gLnbim31lu78Sy0NjdYFhWFbp-baefUVPlC1NsHASsbOoU2AkGomL6q6Meh23YjowKYdgHGWWg5sAh0BgbsCBICBCf6WlH8Hqn9cZP_lN5BfrljxiGLHbvyUz3gxn1fsPQa2LFx7B1dUkjlCKaMUfRd-u2Dkgx7QLn7wxeyb9ZtkBmAGeRJaPI-wdZulEeDwB5Z&amp;s=1" TargetMode="External"/><Relationship Id="rId121" Type="http://schemas.openxmlformats.org/officeDocument/2006/relationships/hyperlink" Target="http://l.facebook.com/l.php?u=http%3A%2F%2Fland.gov.ua%2Fstruktura%2Fderzhavni-topohrafo-heodezychni-pidpryiemstva%2F107650-perelik-derzhavnykh-topohrafo-heodezychnykh-i-kartohrafichnykh-pidpryiemstv-2.html&amp;h=BAQF2kzvo&amp;enc=AZM8pmEkpgrdLgrW4dVpZYuOzB3-uSrkOLvp3G_CpaIVDCkS5il8gyvUvDAf3EtApPqFyxLftMEiM9AlhtZkVa_ZTsHiGJsYmPk5L7rOVX9wwVLRG-V5R0ei5T6BwsIg1RouqqXhGwQnPpHCxI0XJECt1SJL-5xARM5s6IPcqBHzShHx_gJSEkFKYdqGGBr2pWRLEfytmiy7HQnYIA7H-okB&amp;s=1" TargetMode="External"/><Relationship Id="rId142" Type="http://schemas.openxmlformats.org/officeDocument/2006/relationships/hyperlink" Target="http://l.facebook.com/l.php?u=http%3A%2F%2Favia.gov.ua%2Fdocuments%2Fdiyalnist%2FAviaperevezennya-ta-litsenzuvannya%2F23894.html&amp;h=OAQEERKIL&amp;enc=AZO-9cBg_MWNS6bNF4SgbGpk3aVHG-rX-p3DRBRjY9u-tkb1nDUE93rYcyF1csamzRpkFz0U8O83YXGcMSZdWDjntdWSf18IYNOomX8oG3RIBNEVBDhb4yufx0TJBlQEkN6_zwvm9OI-GKAr7XYeD_BuiIdPmrTPx0NX-n-dCqP_F1iMaN5vXszu9HAtHbA06tutuxQZPV08aU4HUOs4xiZN&amp;s=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acebook.com/l.php?u=https%3A%2F%2Fosvita.net%2Fua%2Fcheckdoc&amp;h=-AQGuxcxx&amp;enc=AZOMAQv7J1180Az-zprHPVz5PYscgpWZdMzD_sIpbVbvUQ_yfK3U_bPypsCaRKEOwCn5mnfcwJeUZrtQhsrCqFMmkQrWrj5YtmpZi5YtH7A0jdC0PywnYrxEY03LnkxjMNDutvpJ6mcckitQn28sOG-zoR82OUXUWWyxNot-w_yIpbqRzGC5SD6J4d0rUKfZF4AV2wDfyiGGESMk3kwO_7kh&amp;s=1" TargetMode="External"/><Relationship Id="rId46" Type="http://schemas.openxmlformats.org/officeDocument/2006/relationships/hyperlink" Target="http://l.facebook.com/l.php?u=http%3A%2F%2Fwww.vet.gov.ua%2Ftaxonomy%2Fterm%2F32&amp;h=RAQG3ZTXS&amp;enc=AZNu_aw_3R8D6vPB3v2HEm9GsAqdIKqSOXPttEmBmDZUgTtnmOKELziz7Vl3jYHPGm0DipRWI3RYphV2qJqv7-k0O-i-v2JuLYGfniPY6HPt_R-a_15q9hpvjmGQ4AyOrkmwOrUl5jwdehRk51GmCQZmWPik67rL9Y9Q4L9em1BBdl_9cSf7XPwH83PLrseWta8EyqVTEoLj-qDiEGOCxdrh&amp;s=1" TargetMode="External"/><Relationship Id="rId67" Type="http://schemas.openxmlformats.org/officeDocument/2006/relationships/hyperlink" Target="http://l.facebook.com/l.php?u=http%3A%2F%2Fmincult.kmu.gov.ua%2Fmincult%2Fuk%2Fpublish%2Farticle%2F294593&amp;h=mAQGlA5bM&amp;enc=AZN0bWPqdNQmOQ7P7CfhVWyMW8DBjOqf3Co9QHeYaz1XMw-tBlsnyl8cUQLxM9D7QQZlQL2x4e3ajo4C87mpMS91ePOqjf4zxM6hEXDMuhBWHvvpzREEY-0GBT36kz-9Dvu7k00DChQA6WI0JgZvv1425YVzDwHzYW81IPm9O4yjmS9RDJHYz1LTRY-L0Z9ep1_TnJwQbY4XbvNDtEt27m6R&amp;s=1" TargetMode="External"/><Relationship Id="rId116" Type="http://schemas.openxmlformats.org/officeDocument/2006/relationships/hyperlink" Target="http://l.facebook.com/l.php?u=http%3A%2F%2Fwww.map.land.gov.ua%2Fkadastrova-karta&amp;h=ZAQGH0fS3&amp;enc=AZMIF_nFk8Szxva556I_3Y1SIutLy3Cn7SNptf5xRcz6D2-gOPe0aXeEYl23M0LthHnPzGZIvFFFcWqKnASMB5lWDeIL5xMz8YRENAPRXchGfs5XSYUOM_KXyfemSZiiEc6CcL9V0I-e1zX527uUO3GfAnbTzlYkiWh44epSqc2_92PzlzDDxG7YvOx59ImyekkeD05lh5eruw2s-m5ZPoDt&amp;s=1" TargetMode="External"/><Relationship Id="rId137" Type="http://schemas.openxmlformats.org/officeDocument/2006/relationships/hyperlink" Target="http://l.facebook.com/l.php?u=http%3A%2F%2Favia.gov.ua%2Fdocuments%2Fairports%2Fcertification%2FAerodrome_ZPM_MTR%2F24145.html&amp;h=XAQH5G1RZ&amp;enc=AZOKLNeWSpcgmmFh7i7gAzHd8XPBLtP7ZhYDc1tLawUt2pvwPw9jZw6z15uBt-iR61ETaD3uJpMsMLrPALDSRUCvZFmYrB9fmzmEwWEWrBfZwo1mk_TU54Gg5mPfP_-EVjpu-cdUVV7pry_I557zVe_jGI3PxycpsQEZOAOiXX7d1vHlMLUy1BOGf4r0Npo7LPHNBNqoayddVltVYYZaqcvV&amp;s=1" TargetMode="External"/><Relationship Id="rId158" Type="http://schemas.openxmlformats.org/officeDocument/2006/relationships/hyperlink" Target="http://l.facebook.com/l.php?u=http%3A%2F%2Fsfs.gov.ua%2Fdovidniki--reestri--perelik%2Freestri%2F151988.html&amp;h=6AQEB3-q0&amp;enc=AZONxulpfqaSfKwRTP4qG3jOGIrW9Xoo94nIznVk0UEeFRaNszAU7PfGeQE1GuuOCTHYKRJTDxaJZ0--h6bO8PwFFLLbJH41OVI9QDCjzaSNW94GCCyH7mM3OrDw-wlpBuvQmDBmfhsWJfzrWhnzUdUS0hJZtYO6hPODgntWXbhiWC2_RWbtZcXcmvwGDiYBYziyZ544IUHk9l8xsTnpVonR&amp;s=1" TargetMode="External"/><Relationship Id="rId20" Type="http://schemas.openxmlformats.org/officeDocument/2006/relationships/hyperlink" Target="http://zakon4.rada.gov.ua/laws" TargetMode="External"/><Relationship Id="rId41" Type="http://schemas.openxmlformats.org/officeDocument/2006/relationships/hyperlink" Target="http://l.facebook.com/l.php?u=http%3A%2F%2Fuhrc.gov.ua%2Fregistr&amp;h=MAQETUpjj&amp;enc=AZOmhuP4giUjMirNnD58llfcTWgDSw7jmCydcbqXLomVByxYUK9vO32DObVe_ld2wBG0i0OkDqsuTwGqwOdkr4yRpSAzSMFTsBXi1POUMsqcsOwgBhUzPdUvB9rCvMDdscu-Zvx24zrZeaMoT3iTvS5EAwuZeAPHRjOLnokxwxnwV8TS86egpbLdIwoYB145NVaofxBHfXzbMtl-M4IdciLc&amp;s=1" TargetMode="External"/><Relationship Id="rId62" Type="http://schemas.openxmlformats.org/officeDocument/2006/relationships/hyperlink" Target="http://l.facebook.com/l.php?u=http%3A%2F%2Flists.memo.ru%2F&amp;h=VAQEBvlzD&amp;enc=AZNEGYLsjVM2_28esv8pt2ObtLNqjFsOI9HjEk73hsBmWV-JMMcxriga-O51Mk4J4Pnvz0ttmHqvb01RVX-7IwhqiqQfYIvg04tyBrkUxICvXKg8612-XbVVOYp9Tco37RUKX9ycASx5ew9G3iKzyP-3zRKfFIuPEIDzIqcLvKDugI284cfUzorjwFA9IV-aO1cR2Mg06Zb0_w1Hb5miqbvV&amp;s=1" TargetMode="External"/><Relationship Id="rId83" Type="http://schemas.openxmlformats.org/officeDocument/2006/relationships/hyperlink" Target="http://l.facebook.com/l.php?u=http%3A%2F%2Fkis.nfp.gov.ua%2F&amp;h=uAQHKVUSq&amp;enc=AZNwQgsyUov5ZbVudqqOjXaGLFtr3NvawRESudEYEfHN70sub2ZnO7SIdUQ5f2t8z6NGIezNum9Wrrfww4ZqsJmxfX3ovsAu5tZ8QSaVH9zDMPo2TYVfDPrlQvgWi1uM0PNbxiRu5u0BqMjOt6DdkUnfNZ8PKLJV9yACnaMuBYQglNyY7BOO4FxZwoBwv9cbSL-rT1qUikLFa-LiCZgo2O3j&amp;s=1" TargetMode="External"/><Relationship Id="rId88" Type="http://schemas.openxmlformats.org/officeDocument/2006/relationships/hyperlink" Target="http://poslugy.gov.ua/AdminService/List" TargetMode="External"/><Relationship Id="rId111" Type="http://schemas.openxmlformats.org/officeDocument/2006/relationships/hyperlink" Target="http://l.facebook.com/l.php?u=http%3A%2F%2Fdazru.gov.ua%2Fperelik-zemelnix-dilyanok-silskogospodarskogo-priznachennya-derzhavno%25D1%2597-vlasnosti-prava-na-yaki-planuyutsya-prodavati-na-zemelnix-torgax&amp;h=JAQHP8S04&amp;enc=AZMBAgQbuVtTSWKC3iYTeHnmGnrfBu35dJTNfVWRQeeVMft0Qsv9uNWc-6B3yd4JCDUS7fMKIvQT3swt2OzKysmxSj90jRQf2wv5BKf7lCUBMdfBnej-bP7w_yB9e7Zb4f2FfZpO90TnRTIGsTV1UIUHtuShX-Ik-42U0fWnqAJuDc_zfGdWr3SnWtXedLBDIfPUB80LmStpeSC_g-3tZkUO&amp;s=1" TargetMode="External"/><Relationship Id="rId132" Type="http://schemas.openxmlformats.org/officeDocument/2006/relationships/hyperlink" Target="http://www.spfu.gov.ua/_layouts/SPFUSiteDefinition/RegisterOrganizers%D0%90uctionsSaleAssets.aspx" TargetMode="External"/><Relationship Id="rId153" Type="http://schemas.openxmlformats.org/officeDocument/2006/relationships/hyperlink" Target="http://l.facebook.com/l.php?u=http%3A%2F%2Fsfs.gov.ua%2Fdovidniki--reestri--perelik%2Freestri%2F94919.html&amp;h=bAQE94Oeh&amp;enc=AZMracg8awSW4LF5ghOuMTVgEhsRH4s0EM399XBhA-C2knzW15447hFdCywaL9Lgl9HPrExsqlzWBN8bAtnC_1nuZeOasHfWorXWBEOz4dyKEsaWen-sEy1uXivpunMI4jSlJqGQMEN8hMukbEagOCFPb9NMT0f7X1VzahZpWcG6WrPK1K9TJRtk56SNcpWNHdYqRPUH3mznMS_939aPzwbV&amp;s=1" TargetMode="External"/><Relationship Id="rId15" Type="http://schemas.openxmlformats.org/officeDocument/2006/relationships/hyperlink" Target="http://l.facebook.com/l.php?u=http%3A%2F%2Fcorrupt.informjust.ua%2F&amp;h=CAQENXXQE&amp;enc=AZOFhfrQ83Okt88q9VJyDs3_yczYjUCRRw1z1QftlrcO4OOJ-2VCwYcOkmB88eu4SejBjgvVNlnDwdyUM2WGjthP7GHgErQFvooWuMfkplc305L41RB0-TQ4XBaDK4YYanSIt-lBj4NBIJXmkrE-fch6umfrURh2Zg2T8xbqi1S9UwmPMpdh6i0z-8iMSB295f-TA091s8NDRG0DJtZplbwf&amp;s=1" TargetMode="External"/><Relationship Id="rId36" Type="http://schemas.openxmlformats.org/officeDocument/2006/relationships/hyperlink" Target="http://l.facebook.com/l.php?u=http%3A%2F%2Fwww.itcs.org.ua%2Fua%2Fderzhavniy-reiestr-dokumentiv-moryakiv-ukrayini&amp;h=AAQFgcA0T&amp;enc=AZPH32v7HUUNyXdt45WHtXpNuq9co519R6mnM7O7Xs9drt1RfIDPKTWI3KL9fX7RBktAMB2s-EXScHJV7xq4PU0fV0gX7OfVwA3eXN6pIl19GO57ZvO1Pbxh_lhPoXnCN8-J8mCgIOWy5z-KLG18iTUChVOcnc_dpQCsjvNG3mFhkWnoK1G8NV0UydyesOVvd-fZ77WykA1l9UYbmmv197I4&amp;s=1" TargetMode="External"/><Relationship Id="rId57" Type="http://schemas.openxmlformats.org/officeDocument/2006/relationships/hyperlink" Target="https://www.facebook.com/l.php?u=https%3A%2F%2Freg.isuo.org%2Fpreschools&amp;h=3AQHpwWOT&amp;enc=AZOtsk8ueMjEZEUv9NPX4ujddoz5WfdEGi1McKEkwcxq_fmMz-SfRR5w7QZmpsgHMmOMNDWRkiuXunumpmE2tSOAnqVuRTT9zTwqDF1tJ7TApUE1u_bXNAl1uAD92ImRiBSlbe_IXyxe3rapq2JScyi_1CwgG3E2xiAx1rj1EmQcMyGLPqqv33dzLLLOzVa_4UtYy2kxDYoKIkz9-ekEHEiO&amp;s=1" TargetMode="External"/><Relationship Id="rId106" Type="http://schemas.openxmlformats.org/officeDocument/2006/relationships/hyperlink" Target="http://l.facebook.com/l.php?u=http%3A%2F%2Fwww.menr.gov.ua%2Fcontrol%2Fcontrol1&amp;h=vAQHViRUi&amp;enc=AZOnWgbIhX2caUdzI9oWOUtvN1YmHvABn-e5DhVLp5dN0cxv2X4VRGLnMvPWZywfeycpXmAyu6mLR24BlSXkhHGDFV2CD0vrXltIvbhyO075i8q3gZdoqps7bzsau8BUqTARcEzfdShVCbo0AaST1HcAhKibX8SO-3Fv2z_mUuxQoNvpcXNB8f5NZGr6oomx9B8BFq0XWQuue8ayApnHLAFd&amp;s=1" TargetMode="External"/><Relationship Id="rId127" Type="http://schemas.openxmlformats.org/officeDocument/2006/relationships/hyperlink" Target="http://dstszi.kmu.gov.ua/dstszi/control/uk/publish/article?art_id=111785&amp;cat_id=94055&amp;mustWords=%D0%BF%D0%B5%D1%80%D0%B5%D0%BB%D1%96%D0%BA+%D1%81%D1%83%D0%B1&amp;searchPublishing=1" TargetMode="External"/><Relationship Id="rId10" Type="http://schemas.openxmlformats.org/officeDocument/2006/relationships/hyperlink" Target="http://l.facebook.com/l.php?u=http%3A%2F%2Frgo.informjust.ua%2F&amp;h=GAQHNRJuS&amp;enc=AZMQgzKWrctlPqhotKiuj3rmW0t4Co3dLYmNalRFRJqqusX0eBwRH5UN6HYShxrd7REXvCQEn15ZOEK9c0il8RPRjIp4ZTnNWcxuGxNaTDruiQi01DROEi1TjKTqZwz208rPIowb_DnG8-TxE5m5mpW35v5s_aatLUeWf5HWvRckxfCUyjcOwbYoOEOikpcEFjuMX5GQf-XmxYn1hMKT1NrJ&amp;s=1" TargetMode="External"/><Relationship Id="rId31" Type="http://schemas.openxmlformats.org/officeDocument/2006/relationships/hyperlink" Target="http://www.expert-fm.com/blacklist/search" TargetMode="External"/><Relationship Id="rId52" Type="http://schemas.openxmlformats.org/officeDocument/2006/relationships/hyperlink" Target="http://www.uti.gov.ua/transinsp/uk/publish/category/49824" TargetMode="External"/><Relationship Id="rId73" Type="http://schemas.openxmlformats.org/officeDocument/2006/relationships/hyperlink" Target="http://www.minregion.gov.ua/state-services/Profesina-atestatsiya-arkhitektoriv-inzheneriv-proektuval-nykiv-inzheneriv-tekhnichnoho-nahlyadu-ekspertiv/Normatyvno-pravova-baza-profesino-atestatsi-umovy-nadannya-formy-dokumentiv/perelik-robochih-organiv-atestaczijnoi-arhitekturno-budivelnoi-komisii" TargetMode="External"/><Relationship Id="rId78" Type="http://schemas.openxmlformats.org/officeDocument/2006/relationships/hyperlink" Target="https://www.facebook.com/l.php?u=https%3A%2F%2Fcbd.mtibu.kiev.ua%2FMTSBU_Pages%2FParameters%2FSearchParams.aspx%3FParamsName%3D-1639528499%26AutoAuth%3Dtrue&amp;h=cAQECnWZ-&amp;enc=AZNhA_oKwTbTF40X0uI_5M36rItosHMRqc9S_ILsvC-mDSWw6mSefnsxknJaOz1FBTspbdwrOhv8PddyeCVY-I5qz-V3Ef4U66-zWQAgzvVRsfKrPmYHoHWHOaRFFYONjLYFuszva-ZvunYa-5b8nYYsNOWDxQ8cS44aQiOpSab8-iXJrfpOXtTectlhMUa3m0aAMcWmenBnBg0dp361S6Ya&amp;s=1" TargetMode="External"/><Relationship Id="rId94" Type="http://schemas.openxmlformats.org/officeDocument/2006/relationships/hyperlink" Target="http://l.facebook.com/l.php?u=http%3A%2F%2Fwww.minfin.gov.ua%2Fcontrol%2Fuk%2Fpublish%2Farticle%253fshowHidden%3D1%26art_id%3D275709%26cat_id%3D50127%26ctime%3D1288598412360&amp;h=ZAQGH0fS3&amp;enc=AZMRguTqOBzhHWasox2w24e9rKQABgTMPXLGnDSg-q_sosT7rb319H1InCj8HQDpCF4a0obz8N-Y5R1gSCACmW9b7wAc-vkY9H8xtGpSaPkzVMBTMrOrFrBhLvKCoiZLSl1oOIylQTX_bIwfK5ewWi52Bmx4UoxedPzSlqKwhWVBmi6BSy2VloxlTgBTGixsZG0SujVHvu9QWxD2PGFUb6Gq&amp;s=1" TargetMode="External"/><Relationship Id="rId99" Type="http://schemas.openxmlformats.org/officeDocument/2006/relationships/hyperlink" Target="http://l.facebook.com/l.php?u=http%3A%2F%2Fsmida.gov.ua%2Fdb&amp;h=IAQF4Nchh&amp;enc=AZPk0znlsFwHoKu6nWFQxVMIv-11uQXBupY4jEwiWHno_KXOwZ9C3evFX6ptOP_enHd3E32iUi4I6veqlrsF0OJAzQ3Nhxq_ndO00F7nfxUCw8gZNxjeNwm0l4XCrbCN5pszzvCmUrp6bKlOoWKcSlv1Sm1v2kYxy7Xz__9VUK3TQ5bkMZuuh4TTAkNDlDYqlRUMjdaLeYzuk7_QUMle8-7w&amp;s=1" TargetMode="External"/><Relationship Id="rId101" Type="http://schemas.openxmlformats.org/officeDocument/2006/relationships/hyperlink" Target="http://l.facebook.com/l.php?u=http%3A%2F%2Fwww.nssmc.gov.ua%2Ffund&amp;h=8AQHxEEdG&amp;enc=AZNBjGF5HZyw452HJxol_Qu5xdQPOYwdURhy1vy23iOvJ1qx20vIN2wIWP2u0_5xHPKyzdiR1gXjRLQXyqqCqBn8g7ko8477esEXZkOuZBlIxRxT4cxUHOCqPnFNn2Ven8Kx4-U4PxzFHQpMGOZURga4PAbiP12pvdzPq9kV_SCUnHE_t7ISYUVYucayxPeKP6Xfqe0bvXSYFAZtkv0tX80u&amp;s=1" TargetMode="External"/><Relationship Id="rId122" Type="http://schemas.openxmlformats.org/officeDocument/2006/relationships/hyperlink" Target="http://l.facebook.com/l.php?u=http%3A%2F%2Fland.gov.ua%2Fstruktura%2Fderzhavni-instytuty-zemleustroiu%2F104065-perelik-instytutiv-zemleustroiu.html&amp;h=GAQHNRJuS&amp;enc=AZP8pbYS2u58rIrFwLBkCXhVpffuRgsjXJ2dG_iH_dAvpq9t6Bn58ETch3jRy7v4St8dLnQ4PDJ5yhMX9T670IM50603X-bG-Qjp1DOCm2K7H4u15zaXpqyw1PzHkGxw41E_KVsripxuQ9Ougd6CVEpfW5mxQo_ZjErvxgpL3O8BBkyqHH0oKfGO3CwtuD2c94pqB6kjOJCKoaR5kO_avY6v&amp;s=1" TargetMode="External"/><Relationship Id="rId143" Type="http://schemas.openxmlformats.org/officeDocument/2006/relationships/hyperlink" Target="http://l.facebook.com/l.php?u=http%3A%2F%2Fsfs.gov.ua%2Freestr&amp;h=EAQE8xaem&amp;enc=AZNNq1EYmMUUxuXddMOWcK8g5dMq8v8KaBqqLbeSPodDS-74f5258yWD8kTneIwsVDMW0FgG9p0Be3R0WvoEVI3AHuExi1hzZvw8QvkojyuTa62YsKL5KqWuB_1kNp2QujwiF4Ws_Jii7BNU378v4HcRtt4Aq9S8PGEMrhKsaiNiN--skg_OB8FlTk-L8SwLmwqdDtveZaSNhv9C_-1Rs_qB&amp;s=1" TargetMode="External"/><Relationship Id="rId148" Type="http://schemas.openxmlformats.org/officeDocument/2006/relationships/hyperlink" Target="http://l.facebook.com/l.php?u=http%3A%2F%2Fsfs.gov.ua%2Fdovidniki--reestri--perelik%2Fpereliki-%2F100237.html&amp;h=tAQG9kvii&amp;enc=AZMy22Og5Ocl7Tg-MWFXS9K-kAHPWdRxia9RHbm19U9qWC7wm-TkXRmqYIu7GeOkGr6IuLeVps_XNfEA_8rUfbf3ED3udbfkvdtNi9LL22ZBGTkoYhYlnwQhxMsr63pYMFwRSw0fB68GDn-HEFglf0cmmPxKrUkj7m3e9tDVreAEypfAQA7gcUm-Kgn8rdX_H14ZgCQYSVV3BPnYC4Ajd2UN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rp.informjust.ua/" TargetMode="External"/><Relationship Id="rId26" Type="http://schemas.openxmlformats.org/officeDocument/2006/relationships/hyperlink" Target="http://store.uintei.kiev.ua/reestr_new.html" TargetMode="External"/><Relationship Id="rId47" Type="http://schemas.openxmlformats.org/officeDocument/2006/relationships/hyperlink" Target="http://l.facebook.com/l.php?u=http%3A%2F%2Fwww.ecobank.org.ua%2Fstate%2FPages%2Fdefault.aspx&amp;h=eAQFo5E-X&amp;enc=AZMs94QbETiehjTKFL3-QflzkxC5FiDQO1g_rYFBkwyhcnSQ8_NGfbolMbPhbsfsRelEWAXu5_vj_4kGkKdv55_zqlrWqQu924qV3xEHnfWfE7OT2sxcuN0LOvzuTVgS7NvYOHtr8FgFPopczGr0MBnuMGSZLTu3oeA9KfduLAe3HGVErW8d-gGRzzGvPqrLsI9zTA8fakhhEEj08giPkcuq&amp;s=1" TargetMode="External"/><Relationship Id="rId68" Type="http://schemas.openxmlformats.org/officeDocument/2006/relationships/hyperlink" Target="http://mincult.kmu.gov.ua/mincult/uk/publish/article/294599" TargetMode="External"/><Relationship Id="rId89" Type="http://schemas.openxmlformats.org/officeDocument/2006/relationships/hyperlink" Target="http://www.me.gov.ua/Documents/List?lang=uk-UA&amp;tag=ReiestrAdministrativnikhPoslug" TargetMode="External"/><Relationship Id="rId112" Type="http://schemas.openxmlformats.org/officeDocument/2006/relationships/hyperlink" Target="http://www.geo.gov.ua/oglyadov-geologchn-karti.html" TargetMode="External"/><Relationship Id="rId133" Type="http://schemas.openxmlformats.org/officeDocument/2006/relationships/hyperlink" Target="http://l.facebook.com/l.php?u=http%3A%2F%2Fwww.spfu.gov.ua%2F_layouts%2FSPFUSiteDefinition%2FPotentionalRentObjects.aspx&amp;h=xAQEiw51j&amp;enc=AZMPeNaYSXsRyuGEeEOxgQL07ltjTAS7nt3W4EH26W2ffgVf-Mgt4DIgDZYZrPQ5jAMyvudlgU1BZ1mZerMz0u4uyWiJpRw7vx5x8jfuOG14A5kz1DC_ItjP-DJSOq8S2t4i5xyLzcWyPjfliYBu8p1FoZyHg1f8T_gwuWrDcCSUg-l-hglUtT8ZkJXsqnDKPVo4TmgS4sate-S18t-GZjxv&amp;s=1" TargetMode="External"/><Relationship Id="rId154" Type="http://schemas.openxmlformats.org/officeDocument/2006/relationships/hyperlink" Target="http://l.facebook.com/l.php?u=http%3A%2F%2Fsfs.gov.ua%2Fdovidniki--reestri--perelik%2Freestri%2F94921.html&amp;h=-AQGuxcxx&amp;enc=AZOFZfikdE3kkW3s3Jh7Det7mC2wt3fM39WyPB_Wj02dnFNIs59ZusuhmrBCjQeI48UbeI8VpIwkb1VQU_9vqwwaSl-qHCaiwL1UTvCmMFH0z55k_fR_OBLKF7S-ev-0FyJco5EIZoYudpus5POgTZTiXs69BtSHlAk9eBviwdLJUP01riJWzkZu8SRGjhFGlEHZIZOZ7-kOPfqmUOgZDar5&amp;s=1" TargetMode="External"/><Relationship Id="rId16" Type="http://schemas.openxmlformats.org/officeDocument/2006/relationships/hyperlink" Target="https://trade.informjust.ua/" TargetMode="External"/><Relationship Id="rId37" Type="http://schemas.openxmlformats.org/officeDocument/2006/relationships/hyperlink" Target="http://l.facebook.com/l.php?u=http%3A%2F%2Fwww.ucrf.gov.ua%2Fbaza-imei%2Fperevirka-kodu-imei&amp;h=eAQFo5E-X&amp;enc=AZNvnua1ZP3ENa0pIvSqtasxYL39j-Z-Wm2VDxUkjnDnwzZNd4F6heohDmDbRvteytumzDdo2cMGnd9fR9TXGh9nhbg2XlLkQ7RUAY9hQFiZIbllqJfkZ1KliQVmExTB2KdORwAQ3B0idk4yM9-1OWpK1FthmX-8M10IXNgx1kNKuGfHmCUuEp33QF4VLAc97ghkxGvjU7us1gNEvO6TpDX1&amp;s=1" TargetMode="External"/><Relationship Id="rId58" Type="http://schemas.openxmlformats.org/officeDocument/2006/relationships/hyperlink" Target="http://l.facebook.com/l.php?u=http%3A%2F%2Fsadik.ua%2Felektronnaya-ochered&amp;h=2AQG_3WK9&amp;enc=AZORhd6z3HbHkJcPJB1QkfBi68oazsGF8vRqRCvKAGL4eaIKIGzCZvbSxelOxZSrzi-ppWreBQbRcIVBfAA-ixMPf7_romk1g58zlUq1aqvxt05cXx2QBWnL7Z-8qiQ4uRiEe9gz8xd8oLY35JzLek9dsiA1vmWqaWj9QLXWZklDO0Q4yYQJw6mmzkPI28WNJFE_KNm5-qjeXzfYYiUPRqEV&amp;s=1" TargetMode="External"/><Relationship Id="rId79" Type="http://schemas.openxmlformats.org/officeDocument/2006/relationships/hyperlink" Target="http://l.facebook.com/l.php?u=http%3A%2F%2Fuainsur.com%2Fzakonodavstvo%2Fschengen&amp;h=CAQENXXQE&amp;enc=AZPuuaTdCaDta0X1EuOUG3RPW46k05HV25mr0cbXJYwPiUxjEANQdrwMLcwDQPP-U3n_QQosujLSUTtYQ1ttvnbnVNW5ascG6hIFuj3lXcldzSyiEoy559leMgiomGww3c9XvrCpCABtKejCvIfD2FRQW3nhabOkOIJKIOxF7gdKvYCFJoed8YtLooo3HksQCMmMZx29L6e45BVOdrfge7OH&amp;s=1" TargetMode="External"/><Relationship Id="rId102" Type="http://schemas.openxmlformats.org/officeDocument/2006/relationships/hyperlink" Target="http://l.facebook.com/l.php?u=http%3A%2F%2Fwww.nssmc.gov.ua%2Factivities&amp;h=SAQFMpw17&amp;enc=AZPyA4HJ7e9FzMlGDfaHJpsx7pMcfzZdc46pEgemvVYOK7T14i5Z8T95K7h8f8VDFGHKtLkNf7ByK0qE5r06o9Wckxxa1e-M-ivoRq1HRF9-_TcEBOI9dQStZEZyFfDg6NDI4b1fJ5edxDpKKEXH87y1R51ff_bfWqlphWGcNYP59Vle-fmXha6G86UrY2aCkU-doe2cQ8zyqtJ_a5vAhNmb&amp;s=1" TargetMode="External"/><Relationship Id="rId123" Type="http://schemas.openxmlformats.org/officeDocument/2006/relationships/hyperlink" Target="http://l.facebook.com/l.php?u=http%3A%2F%2Fdstszi.kmu.gov.ua%2Fdstszi%2Fcontrol%2Fuk%2Fpublish%2Farticle%3FshowHidden%3D1%26art_id%3D39524%26cat_id%3D38689%26ctime%3D1127826004742&amp;h=oAQFP7tbm&amp;enc=AZOSIKi7TJb-4Ck0d6IT5z98sZVQPFGlxwVkUtZmS6Bpm9gZCYaYDL19k8VUgn2OeC8WWGcsBLtKa_hLSHWu9BOJr8Jlund9wk1y22nmjqHnTytLDQBkjwnc-8EKgOV3ilbr-1I-fasQuBE-JWPLqTgSlw4Tt77rx173JcDUz_ZOapwF1dQcBUoPREekrm2JhTo3o0ki0aE-LoxQSM_-xKeJ&amp;s=1" TargetMode="External"/><Relationship Id="rId144" Type="http://schemas.openxmlformats.org/officeDocument/2006/relationships/hyperlink" Target="http://l.facebook.com/l.php?u=http%3A%2F%2Fsfs.gov.ua%2Fanulir&amp;h=GAQHNRJuS&amp;enc=AZPfOSNu8Xahm8KO-KmqAONBuUPAZZkpEvZ142a1rYCzGKY5z5bHN51UMgrA_wodJcHfYlEYgPbzTEub6EfwJl3-4nIp5-8FwCAEmmCme4yTRgceDYCh96SRNwTmdonrch8kV4I-Yi6K1-obXFzkB-_-CF_yN6M7MEY615C-2f0xQZyQ9a5dEugd4jg5uQjXbsIWr6tR2u9MkBsIpZMpI9cD&amp;s=1" TargetMode="External"/><Relationship Id="rId90" Type="http://schemas.openxmlformats.org/officeDocument/2006/relationships/hyperlink" Target="http://l.facebook.com/l.php?u=http%3A%2F%2Fwww.me.gov.ua%2FDocuments%2FList%3Flang%3Duk-UA%26tag%3DPerelikOrganizatsii-vikonavtsivYakiZaiaviliPravoNaPodatkoviPilgi&amp;h=EAQE8xaem&amp;enc=AZMTPqKfeEwsqgM9bA5dNmC6LCTO8vYqyk9TzNP5O2UB0t5envbziReNB3F0NoG1uT3-7moUUXRJhhmMjQZwQkY6__SZfZCJcJlFn2b9-7L538XRzRAPBlQcVKaD0Jb8kryUPPxhFyHIEW1ZdDl1v3GA0Ecyc2yskvLlanDoD0sYTnIhRF1CNVkbBlc3cD2fPERVgDhdot8zaB1yvQiU6Cqg&amp;s=1" TargetMode="External"/><Relationship Id="rId27" Type="http://schemas.openxmlformats.org/officeDocument/2006/relationships/hyperlink" Target="http://l.facebook.com/l.php?u=http%3A%2F%2Fwww.irbis-nbuv.gov.ua%2Fcgi-bin%2Firbis_nbuv%2Fcgiirbis_64.exe%3FC21COM%3DF%26I21DBN%3DUJRN%26P21DBN%3DUJRN%26S21CNR%3D20%26Z21ID&amp;h=iAQEBxR6T&amp;enc=AZNw8CB9VTdU8Lxy0fKIAz30lDkpQeaTv-U9f7RYBk7TTRFyGJTcJ9-lwT6WNH8M45GjYQFDHOgmJJOA9DSrVLDDU4ozUxgwKoYtflCP6UaLzFjljMpiz7UJV7-Q9FhCjVXY_loV5yQy6xFD2Nv7nsYOyQgQ7k9sIbzf_AZLqIue7zZ2c0MpJrfiNvZtTrBklMn2bPDiuZ6c3K1638yJEvhx&amp;s=1" TargetMode="External"/><Relationship Id="rId48" Type="http://schemas.openxmlformats.org/officeDocument/2006/relationships/hyperlink" Target="http://l.facebook.com/l.php?u=http%3A%2F%2Fwww.nrada.gov.ua%2Fua%2F13720.html&amp;h=_AQER2JXl&amp;enc=AZO5tztQAZD5Ig7-fenqfpCiDGMg1k72kK93XyllJjKPUgMFjR3JUl93ztgY2_zMGDY-L7ZiBTNGKP5mS3FRm0CwbOeNtTR4w9CnBn4xvP3fSSQrb2oN9YroU38qTpV78Jo9pPIZ6tbbvCpiSQA2AIev2EbEjK0h6nLXDsTXycYqOhMWersGLN0xQSFcygYjcAggHE8G1t6nAT6jb2moo2IB&amp;s=1" TargetMode="External"/><Relationship Id="rId69" Type="http://schemas.openxmlformats.org/officeDocument/2006/relationships/hyperlink" Target="http://l.facebook.com/l.php?u=http%3A%2F%2Fremcontrol.com.ua%2F&amp;h=0AQGr9Z36&amp;enc=AZPuNimH_iKQNSsKX4crYZ64sDoks3hV3LZXesjBbLu7Hk_O6mKJJK1F7jacNTa4fcve28QmmeYsIncFk02VVAs1W48eV6Lj4DOeK6xsTc8kYCBv8RPOkZMYgn6wziDWxe_88Ox0adCku05U6H9pTzNgvsVtOlvRd0PRzLgpKzE22cJXxXgyi3vhRLJXjS2LJKvw4DfvWzcUOESR0KD9U5CN&amp;s=1" TargetMode="External"/><Relationship Id="rId113" Type="http://schemas.openxmlformats.org/officeDocument/2006/relationships/hyperlink" Target="http://l.facebook.com/l.php?u=http%3A%2F%2Fwww.geo.gov.ua%2Fderzhavn-geologchn-pdpriyemstva.html&amp;h=2AQG_3WK9&amp;enc=AZOqWSVgq6IEN02Yiz8PAZHiPD2GqDtq69M-RgoNhdG99MSm1-RNpnfvKaCT6NpjD1T1wfY5fdc15xrxRJvOOj24xZgtoziJynUlV650nsIbX2I2OgdSAWJs7IVP0T0QNXrxskSjcdPW2CZsdYIgke92WN0mukULbmO2Q-_ZPEn8w2RQu016eugl68bvaZEWhfxwtN3IAs6rc8bICYqWsgsF&amp;s=1" TargetMode="External"/><Relationship Id="rId134" Type="http://schemas.openxmlformats.org/officeDocument/2006/relationships/hyperlink" Target="http://www.spfu.gov.ua/_layouts/SPFUSiteDefinition/RentForPotentialBuyers.aspx" TargetMode="External"/><Relationship Id="rId80" Type="http://schemas.openxmlformats.org/officeDocument/2006/relationships/hyperlink" Target="http://irc.gov.ua/ua/Poshuk-v-YeLR.html" TargetMode="External"/><Relationship Id="rId155" Type="http://schemas.openxmlformats.org/officeDocument/2006/relationships/hyperlink" Target="http://l.facebook.com/l.php?u=http%3A%2F%2Fsfs.gov.ua%2Fdovidniki--reestri--perelik%2Freestri%2F94929.html&amp;h=qAQGxBUaU&amp;enc=AZNQ5MsdjAyDuvVtj0e1T6iNTey9npAv-_JsDJVlF4fou_uASSFKXI0dOBQpBjhcpVshHb31uXWxFHgm3YDJbKvAEenTWGpDl6WOyHKVLEe7QIPJ6K7NPDISXG-k0AaQksOoQrTVgevwqCvVNzakLtx2AIYKOgbI9o8xShFaG4Ph-oAS02AIqB9pp8dtClljmqQEbpk57LmINalMNhZHkP0q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40646</Words>
  <Characters>23169</Characters>
  <Application>Microsoft Office Word</Application>
  <DocSecurity>0</DocSecurity>
  <Lines>193</Lines>
  <Paragraphs>127</Paragraphs>
  <ScaleCrop>false</ScaleCrop>
  <Company>DG Win&amp;Soft</Company>
  <LinksUpToDate>false</LinksUpToDate>
  <CharactersWithSpaces>63688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maryana</cp:lastModifiedBy>
  <cp:revision>2</cp:revision>
  <dcterms:created xsi:type="dcterms:W3CDTF">2017-03-29T11:23:00Z</dcterms:created>
  <dcterms:modified xsi:type="dcterms:W3CDTF">2017-03-29T11:32:00Z</dcterms:modified>
</cp:coreProperties>
</file>